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35710" w14:textId="5BF7CAA1" w:rsidR="00D7792C" w:rsidRPr="00D7792C" w:rsidRDefault="005A234F" w:rsidP="001B5B9B">
      <w:pPr>
        <w:spacing w:after="0"/>
        <w:rPr>
          <w:b/>
          <w:bCs/>
        </w:rPr>
      </w:pPr>
      <w:r>
        <w:rPr>
          <w:b/>
          <w:bCs/>
        </w:rPr>
        <w:t>Plošné výměry</w:t>
      </w:r>
      <w:r w:rsidR="00D7792C" w:rsidRPr="00D7792C">
        <w:rPr>
          <w:b/>
          <w:bCs/>
        </w:rPr>
        <w:t xml:space="preserve"> 1.NP</w:t>
      </w:r>
      <w:r>
        <w:rPr>
          <w:b/>
          <w:bCs/>
        </w:rPr>
        <w:t xml:space="preserve"> (28. října 2155)</w:t>
      </w:r>
    </w:p>
    <w:p w14:paraId="1F126572" w14:textId="77777777" w:rsidR="00D7792C" w:rsidRDefault="00D7792C" w:rsidP="001B5B9B">
      <w:pPr>
        <w:spacing w:after="0"/>
        <w:rPr>
          <w:u w:val="single"/>
        </w:rPr>
      </w:pPr>
    </w:p>
    <w:p w14:paraId="1F28CA51" w14:textId="5D2587B0" w:rsidR="001B5B9B" w:rsidRPr="001B5B9B" w:rsidRDefault="001B5B9B" w:rsidP="001B5B9B">
      <w:pPr>
        <w:spacing w:after="0"/>
        <w:rPr>
          <w:u w:val="single"/>
        </w:rPr>
      </w:pPr>
      <w:r w:rsidRPr="001B5B9B">
        <w:rPr>
          <w:u w:val="single"/>
        </w:rPr>
        <w:t>ČÍSLO</w:t>
      </w:r>
      <w:r w:rsidRPr="001B5B9B">
        <w:rPr>
          <w:u w:val="single"/>
        </w:rPr>
        <w:tab/>
      </w:r>
      <w:r w:rsidRPr="001B5B9B">
        <w:rPr>
          <w:u w:val="single"/>
        </w:rPr>
        <w:tab/>
        <w:t>POPIS</w:t>
      </w:r>
      <w:r w:rsidRPr="001B5B9B">
        <w:rPr>
          <w:u w:val="single"/>
        </w:rPr>
        <w:tab/>
      </w:r>
      <w:r w:rsidRPr="001B5B9B">
        <w:rPr>
          <w:u w:val="single"/>
        </w:rPr>
        <w:tab/>
      </w:r>
      <w:r w:rsidR="00797326">
        <w:rPr>
          <w:u w:val="single"/>
        </w:rPr>
        <w:tab/>
      </w:r>
      <w:r w:rsidRPr="001B5B9B">
        <w:rPr>
          <w:u w:val="single"/>
        </w:rPr>
        <w:t>PLOCHA</w:t>
      </w:r>
      <w:r w:rsidR="00797326">
        <w:rPr>
          <w:u w:val="single"/>
        </w:rPr>
        <w:tab/>
      </w:r>
      <w:r w:rsidRPr="001B5B9B">
        <w:rPr>
          <w:u w:val="single"/>
        </w:rPr>
        <w:t>PODLAHA</w:t>
      </w:r>
    </w:p>
    <w:p w14:paraId="7AE649E8" w14:textId="0C75199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7523AE">
        <w:rPr>
          <w:sz w:val="16"/>
          <w:szCs w:val="16"/>
        </w:rPr>
        <w:t>RECEPCE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14,7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PVC</w:t>
      </w:r>
    </w:p>
    <w:p w14:paraId="6FAE4A3B" w14:textId="0A90F0E1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17,7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0C62AA81" w14:textId="757591C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21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4033CE16" w14:textId="3A662EF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18,9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1E75F6D0" w14:textId="7D23E7D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20,8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2E8A54B8" w14:textId="6581C22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28,4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0BE0D171" w14:textId="3E01274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19,8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4ACF912D" w14:textId="4D4BDC74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23,9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18013CDF" w14:textId="725520EF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17,3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02890278" w14:textId="46DD660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109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20,7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5D3065B2" w14:textId="369F5E3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19,8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KOBEREC</w:t>
      </w:r>
    </w:p>
    <w:p w14:paraId="24BA4F09" w14:textId="1AEEA87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MUŽI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4,9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1A76CFEF" w14:textId="50C0DAEE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ŽENY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4,2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5B13B81F" w14:textId="119BBB2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12,8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1E8B7539" w14:textId="1E68513E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SCHODIŠTĚ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45,7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671CDE20" w14:textId="23016B3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ÚKLID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4,8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59826A55" w14:textId="087B504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VÝTAHY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15</w:t>
      </w:r>
      <w:r w:rsidRPr="005A6E5E">
        <w:rPr>
          <w:sz w:val="16"/>
          <w:szCs w:val="16"/>
        </w:rPr>
        <w:tab/>
      </w:r>
    </w:p>
    <w:p w14:paraId="7B36309E" w14:textId="7DC3CD8B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255,2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68F41342" w14:textId="5BB14335" w:rsidR="001B5B9B" w:rsidRPr="005A6E5E" w:rsidRDefault="001B5B9B" w:rsidP="001B5B9B">
      <w:pPr>
        <w:spacing w:after="0"/>
        <w:rPr>
          <w:sz w:val="16"/>
          <w:szCs w:val="16"/>
        </w:rPr>
      </w:pPr>
      <w:proofErr w:type="gramStart"/>
      <w:r w:rsidRPr="005A6E5E">
        <w:rPr>
          <w:sz w:val="16"/>
          <w:szCs w:val="16"/>
        </w:rPr>
        <w:t>117A</w:t>
      </w:r>
      <w:proofErr w:type="gramEnd"/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43,5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7693C089" w14:textId="3A6C2FE1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ZÁDVEŘÍ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27,7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1D4E47C0" w14:textId="6375AC98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119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37,5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5F234D84" w14:textId="346B259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16,4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6861A6B4" w14:textId="0D8E4B6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7,9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05453ADC" w14:textId="26EE983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6,6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4BEFB9E0" w14:textId="2A513C0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28,5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46BAA9CE" w14:textId="0977F90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JÍDELNA PERSONÁL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33,4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02111F1A" w14:textId="5A98AB39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65E2E50F" w14:textId="2DEDA05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ÚKLID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9,6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4C7A6EA1" w14:textId="102C31E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 BUFET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13,2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0FF302D6" w14:textId="0A8207D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BUFET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24,8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78C0983E" w14:textId="39727B3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129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9,6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0F9D6DD3" w14:textId="77ED15B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MUŽI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8,6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258AEF53" w14:textId="5D65E9B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ŽENY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6,3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5E0C1B6B" w14:textId="29C2DC61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INVALIDÉ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5,1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1184B0AA" w14:textId="338D4E1B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33,5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2A7A269A" w14:textId="4EFA259E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14,9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2B27A84E" w14:textId="6D8206FF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JÍDELNA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146,1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2B708151" w14:textId="03AA549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VZDUCHOTECHNIKA</w:t>
      </w:r>
      <w:r w:rsidR="00797326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13,3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BETON</w:t>
      </w:r>
    </w:p>
    <w:p w14:paraId="161DD71F" w14:textId="387CA91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11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11D279CF" w14:textId="216F5E4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FYZIOTERAPIE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52,3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5297C0DB" w14:textId="487F8C0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139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 INVALIDÉ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2,6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22CE766A" w14:textId="602AB22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22,9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65A186B7" w14:textId="6101F11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FYZIOTERAPIE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88,5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00B9FBE4" w14:textId="5BF30B2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KAPLE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50,3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7A011265" w14:textId="7B729A18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7523AE">
        <w:rPr>
          <w:sz w:val="16"/>
          <w:szCs w:val="16"/>
        </w:rPr>
        <w:t>S</w:t>
      </w:r>
      <w:r w:rsidRPr="005A6E5E">
        <w:rPr>
          <w:sz w:val="16"/>
          <w:szCs w:val="16"/>
        </w:rPr>
        <w:t>AKRISTIE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2,8</w:t>
      </w:r>
      <w:r w:rsidRPr="005A6E5E">
        <w:rPr>
          <w:sz w:val="16"/>
          <w:szCs w:val="16"/>
        </w:rPr>
        <w:tab/>
      </w:r>
      <w:r w:rsidR="004A334A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162BB238" w14:textId="2918B208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VOLNOČASOVÉ AKTIVITY</w:t>
      </w:r>
      <w:r w:rsidRPr="005A6E5E">
        <w:rPr>
          <w:sz w:val="16"/>
          <w:szCs w:val="16"/>
        </w:rPr>
        <w:tab/>
        <w:t>10,9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2560C139" w14:textId="3372A49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VOLNOČASOVÉ AKTIVITY</w:t>
      </w:r>
      <w:r w:rsidRPr="005A6E5E">
        <w:rPr>
          <w:sz w:val="16"/>
          <w:szCs w:val="16"/>
        </w:rPr>
        <w:tab/>
        <w:t>4,6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0BE16800" w14:textId="5021EE5B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>SPISOVNA</w:t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9,7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615F75A1" w14:textId="40C1F24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ZUBNÍ HYGIENISTKA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19,2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26309315" w14:textId="6B793442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ZUBNÍ ORDINACE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21,7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30874E31" w14:textId="23D6C256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149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23,6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51CF852B" w14:textId="00EA288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20,9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21349485" w14:textId="32224B64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DENNÍ MÍSTNOST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19,9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79327A3F" w14:textId="68B30E9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KOUPELNA,</w:t>
      </w:r>
      <w:r w:rsidR="005A6E5E" w:rsidRPr="005A6E5E">
        <w:rPr>
          <w:sz w:val="16"/>
          <w:szCs w:val="16"/>
        </w:rPr>
        <w:t xml:space="preserve"> </w:t>
      </w:r>
      <w:r w:rsidRPr="005A6E5E">
        <w:rPr>
          <w:sz w:val="16"/>
          <w:szCs w:val="16"/>
        </w:rPr>
        <w:t>WC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14,2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2088AB1D" w14:textId="3842FB2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137,7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3619447D" w14:textId="7CAAC05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20,3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026537CC" w14:textId="3DA2B9E1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 ODPADU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3,4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001A2C0F" w14:textId="26C1BD96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23,6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0718EF9B" w14:textId="7192FCF4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MYČKA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47,6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62ACC19A" w14:textId="2EFF1833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EXPEDICE JÍDLA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62,3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188C18A8" w14:textId="0B50243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159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UMYVÁRNA KUCH.NÁDOBÍ</w:t>
      </w:r>
      <w:r w:rsidRPr="005A6E5E">
        <w:rPr>
          <w:sz w:val="16"/>
          <w:szCs w:val="16"/>
        </w:rPr>
        <w:tab/>
        <w:t>15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KER.DL.</w:t>
      </w:r>
    </w:p>
    <w:p w14:paraId="519AB6C7" w14:textId="1C8AE51F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10,3</w:t>
      </w:r>
      <w:r w:rsidRPr="005A6E5E">
        <w:rPr>
          <w:sz w:val="16"/>
          <w:szCs w:val="16"/>
        </w:rPr>
        <w:tab/>
      </w:r>
      <w:r w:rsidR="00797326">
        <w:rPr>
          <w:sz w:val="16"/>
          <w:szCs w:val="16"/>
        </w:rPr>
        <w:tab/>
      </w:r>
      <w:r w:rsidRPr="005A6E5E">
        <w:rPr>
          <w:sz w:val="16"/>
          <w:szCs w:val="16"/>
        </w:rPr>
        <w:t>PVC</w:t>
      </w:r>
    </w:p>
    <w:p w14:paraId="3762D0A7" w14:textId="2CEB7409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lastRenderedPageBreak/>
        <w:t>161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58,4</w:t>
      </w:r>
      <w:r w:rsidRPr="005A6E5E">
        <w:rPr>
          <w:sz w:val="16"/>
          <w:szCs w:val="16"/>
        </w:rPr>
        <w:tab/>
        <w:t>KER.DL.</w:t>
      </w:r>
    </w:p>
    <w:p w14:paraId="64EB60C5" w14:textId="5FCF468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SCHODIŠTĚ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11,9</w:t>
      </w:r>
      <w:r w:rsidRPr="005A6E5E">
        <w:rPr>
          <w:sz w:val="16"/>
          <w:szCs w:val="16"/>
        </w:rPr>
        <w:tab/>
        <w:t>PVC</w:t>
      </w:r>
    </w:p>
    <w:p w14:paraId="34EC580F" w14:textId="2DD25B6D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ŠATNA,</w:t>
      </w:r>
      <w:r w:rsidR="005A6E5E" w:rsidRPr="005A6E5E">
        <w:rPr>
          <w:sz w:val="16"/>
          <w:szCs w:val="16"/>
        </w:rPr>
        <w:t xml:space="preserve"> </w:t>
      </w:r>
      <w:r w:rsidRPr="005A6E5E">
        <w:rPr>
          <w:sz w:val="16"/>
          <w:szCs w:val="16"/>
        </w:rPr>
        <w:t>WC,</w:t>
      </w:r>
      <w:r w:rsidR="005A6E5E" w:rsidRPr="005A6E5E">
        <w:rPr>
          <w:sz w:val="16"/>
          <w:szCs w:val="16"/>
        </w:rPr>
        <w:t xml:space="preserve"> </w:t>
      </w:r>
      <w:r w:rsidRPr="005A6E5E">
        <w:rPr>
          <w:sz w:val="16"/>
          <w:szCs w:val="16"/>
        </w:rPr>
        <w:t>KOUPELNA</w:t>
      </w:r>
      <w:r w:rsidRPr="005A6E5E">
        <w:rPr>
          <w:sz w:val="16"/>
          <w:szCs w:val="16"/>
        </w:rPr>
        <w:tab/>
        <w:t>34,1</w:t>
      </w:r>
      <w:r w:rsidRPr="005A6E5E">
        <w:rPr>
          <w:sz w:val="16"/>
          <w:szCs w:val="16"/>
        </w:rPr>
        <w:tab/>
        <w:t>PVC</w:t>
      </w:r>
    </w:p>
    <w:p w14:paraId="69FAFFE7" w14:textId="7A0A340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2,4</w:t>
      </w:r>
      <w:r w:rsidRPr="005A6E5E">
        <w:rPr>
          <w:sz w:val="16"/>
          <w:szCs w:val="16"/>
        </w:rPr>
        <w:tab/>
        <w:t>KER.DL.</w:t>
      </w:r>
    </w:p>
    <w:p w14:paraId="5D38338F" w14:textId="747A925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12,8</w:t>
      </w:r>
      <w:r w:rsidRPr="005A6E5E">
        <w:rPr>
          <w:sz w:val="16"/>
          <w:szCs w:val="16"/>
        </w:rPr>
        <w:tab/>
        <w:t>PVC</w:t>
      </w:r>
    </w:p>
    <w:p w14:paraId="501ECB57" w14:textId="145702B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KANCELÁŘ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18,1</w:t>
      </w:r>
      <w:r w:rsidRPr="005A6E5E">
        <w:rPr>
          <w:sz w:val="16"/>
          <w:szCs w:val="16"/>
        </w:rPr>
        <w:tab/>
        <w:t>PVC</w:t>
      </w:r>
    </w:p>
    <w:p w14:paraId="486BB301" w14:textId="6910B1AC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1,6</w:t>
      </w:r>
      <w:r w:rsidRPr="005A6E5E">
        <w:rPr>
          <w:sz w:val="16"/>
          <w:szCs w:val="16"/>
        </w:rPr>
        <w:tab/>
        <w:t>KER.DL.</w:t>
      </w:r>
    </w:p>
    <w:p w14:paraId="66BF0481" w14:textId="407D0959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STROJOVNA VÝTAHU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10,4</w:t>
      </w:r>
      <w:r w:rsidRPr="005A6E5E">
        <w:rPr>
          <w:sz w:val="16"/>
          <w:szCs w:val="16"/>
        </w:rPr>
        <w:tab/>
        <w:t>BETON</w:t>
      </w:r>
    </w:p>
    <w:p w14:paraId="491CAC38" w14:textId="17DC6A76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169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 xml:space="preserve">VÝTAH 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3,2</w:t>
      </w:r>
      <w:r w:rsidRPr="005A6E5E">
        <w:rPr>
          <w:sz w:val="16"/>
          <w:szCs w:val="16"/>
        </w:rPr>
        <w:tab/>
      </w:r>
    </w:p>
    <w:p w14:paraId="6C07B4A3" w14:textId="7DECDD25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170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SKLAD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9,7</w:t>
      </w:r>
      <w:r w:rsidRPr="005A6E5E">
        <w:rPr>
          <w:sz w:val="16"/>
          <w:szCs w:val="16"/>
        </w:rPr>
        <w:tab/>
        <w:t>PVC</w:t>
      </w:r>
    </w:p>
    <w:p w14:paraId="7EA9B850" w14:textId="58DDFC28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171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DENNÍ MÍSTNOST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17,6</w:t>
      </w:r>
      <w:r w:rsidRPr="005A6E5E">
        <w:rPr>
          <w:sz w:val="16"/>
          <w:szCs w:val="16"/>
        </w:rPr>
        <w:tab/>
        <w:t>PVC</w:t>
      </w:r>
    </w:p>
    <w:p w14:paraId="5010D2DE" w14:textId="571F712F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172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PŘÍPRAVNA MASA A ZELENINY</w:t>
      </w:r>
      <w:r w:rsidRPr="005A6E5E">
        <w:rPr>
          <w:sz w:val="16"/>
          <w:szCs w:val="16"/>
        </w:rPr>
        <w:tab/>
        <w:t>25,7</w:t>
      </w:r>
      <w:r w:rsidRPr="005A6E5E">
        <w:rPr>
          <w:sz w:val="16"/>
          <w:szCs w:val="16"/>
        </w:rPr>
        <w:tab/>
        <w:t>KER.DL.</w:t>
      </w:r>
    </w:p>
    <w:p w14:paraId="30766797" w14:textId="6C45EC11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173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CHODBA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3,8</w:t>
      </w:r>
      <w:r w:rsidRPr="005A6E5E">
        <w:rPr>
          <w:sz w:val="16"/>
          <w:szCs w:val="16"/>
        </w:rPr>
        <w:tab/>
        <w:t>KER.DL.</w:t>
      </w:r>
    </w:p>
    <w:p w14:paraId="4970D6A2" w14:textId="517E39C4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174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VZDUCHOTECHNIKA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7,6</w:t>
      </w:r>
      <w:r w:rsidRPr="005A6E5E">
        <w:rPr>
          <w:sz w:val="16"/>
          <w:szCs w:val="16"/>
        </w:rPr>
        <w:tab/>
        <w:t>BETON</w:t>
      </w:r>
    </w:p>
    <w:p w14:paraId="08E6E956" w14:textId="727AFC2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175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WC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2,9</w:t>
      </w:r>
      <w:r w:rsidRPr="005A6E5E">
        <w:rPr>
          <w:sz w:val="16"/>
          <w:szCs w:val="16"/>
        </w:rPr>
        <w:tab/>
        <w:t>KER.DL.</w:t>
      </w:r>
    </w:p>
    <w:p w14:paraId="1D922B9C" w14:textId="7327555A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176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BANKETKA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49,2</w:t>
      </w:r>
      <w:r w:rsidRPr="005A6E5E">
        <w:rPr>
          <w:sz w:val="16"/>
          <w:szCs w:val="16"/>
        </w:rPr>
        <w:tab/>
        <w:t>PVC</w:t>
      </w:r>
    </w:p>
    <w:p w14:paraId="0B9FCF53" w14:textId="4702561B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177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VARNA KUCHYNĚ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174,4</w:t>
      </w:r>
      <w:r w:rsidRPr="005A6E5E">
        <w:rPr>
          <w:sz w:val="16"/>
          <w:szCs w:val="16"/>
        </w:rPr>
        <w:tab/>
        <w:t>KER.DL.</w:t>
      </w:r>
    </w:p>
    <w:p w14:paraId="0CE159DA" w14:textId="3FAE1FC0" w:rsidR="001B5B9B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>178</w:t>
      </w:r>
      <w:r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ab/>
        <w:t>GARÁŽ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41,3</w:t>
      </w:r>
      <w:r w:rsidRPr="005A6E5E">
        <w:rPr>
          <w:sz w:val="16"/>
          <w:szCs w:val="16"/>
        </w:rPr>
        <w:tab/>
        <w:t>BETON</w:t>
      </w:r>
    </w:p>
    <w:p w14:paraId="3C40CA9A" w14:textId="1604EFB4" w:rsidR="001B5B9B" w:rsidRPr="005A6E5E" w:rsidRDefault="001B5B9B" w:rsidP="001B5B9B">
      <w:pPr>
        <w:spacing w:after="0"/>
        <w:rPr>
          <w:sz w:val="16"/>
          <w:szCs w:val="16"/>
          <w:u w:val="single"/>
        </w:rPr>
      </w:pPr>
      <w:r w:rsidRPr="005A6E5E">
        <w:rPr>
          <w:sz w:val="16"/>
          <w:szCs w:val="16"/>
          <w:u w:val="single"/>
        </w:rPr>
        <w:t>179</w:t>
      </w:r>
      <w:r w:rsidRPr="005A6E5E">
        <w:rPr>
          <w:sz w:val="16"/>
          <w:szCs w:val="16"/>
          <w:u w:val="single"/>
        </w:rPr>
        <w:tab/>
      </w:r>
      <w:r w:rsidRPr="005A6E5E">
        <w:rPr>
          <w:sz w:val="16"/>
          <w:szCs w:val="16"/>
          <w:u w:val="single"/>
        </w:rPr>
        <w:tab/>
        <w:t>HLAVNI VSTUP</w:t>
      </w:r>
      <w:r w:rsidRPr="005A6E5E">
        <w:rPr>
          <w:sz w:val="16"/>
          <w:szCs w:val="16"/>
          <w:u w:val="single"/>
        </w:rPr>
        <w:tab/>
      </w:r>
      <w:r w:rsidR="005A6E5E" w:rsidRPr="005A6E5E">
        <w:rPr>
          <w:sz w:val="16"/>
          <w:szCs w:val="16"/>
          <w:u w:val="single"/>
        </w:rPr>
        <w:tab/>
      </w:r>
      <w:r w:rsidRPr="005A6E5E">
        <w:rPr>
          <w:sz w:val="16"/>
          <w:szCs w:val="16"/>
          <w:u w:val="single"/>
        </w:rPr>
        <w:t>57,6</w:t>
      </w:r>
      <w:r w:rsidRPr="005A6E5E">
        <w:rPr>
          <w:sz w:val="16"/>
          <w:szCs w:val="16"/>
          <w:u w:val="single"/>
        </w:rPr>
        <w:tab/>
        <w:t>KER.DL.</w:t>
      </w:r>
    </w:p>
    <w:p w14:paraId="554E9BFF" w14:textId="1D4CC416" w:rsidR="003413E2" w:rsidRPr="005A6E5E" w:rsidRDefault="001B5B9B" w:rsidP="001B5B9B">
      <w:pPr>
        <w:spacing w:after="0"/>
        <w:rPr>
          <w:sz w:val="16"/>
          <w:szCs w:val="16"/>
        </w:rPr>
      </w:pP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SOUČET</w:t>
      </w:r>
      <w:r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="005A6E5E" w:rsidRPr="005A6E5E">
        <w:rPr>
          <w:sz w:val="16"/>
          <w:szCs w:val="16"/>
        </w:rPr>
        <w:tab/>
      </w:r>
      <w:r w:rsidRPr="005A6E5E">
        <w:rPr>
          <w:sz w:val="16"/>
          <w:szCs w:val="16"/>
        </w:rPr>
        <w:t>2292,4</w:t>
      </w:r>
      <w:r w:rsidRPr="005A6E5E">
        <w:rPr>
          <w:sz w:val="16"/>
          <w:szCs w:val="16"/>
        </w:rPr>
        <w:tab/>
      </w:r>
    </w:p>
    <w:sectPr w:rsidR="003413E2" w:rsidRPr="005A6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9B"/>
    <w:rsid w:val="001B5B9B"/>
    <w:rsid w:val="003413E2"/>
    <w:rsid w:val="004A334A"/>
    <w:rsid w:val="005A234F"/>
    <w:rsid w:val="005A6E5E"/>
    <w:rsid w:val="006045E3"/>
    <w:rsid w:val="007523AE"/>
    <w:rsid w:val="00797326"/>
    <w:rsid w:val="009115E5"/>
    <w:rsid w:val="00D7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A860"/>
  <w15:chartTrackingRefBased/>
  <w15:docId w15:val="{E8E8D6AA-EF1A-4D7F-9503-54825343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6</cp:revision>
  <cp:lastPrinted>2022-09-29T06:26:00Z</cp:lastPrinted>
  <dcterms:created xsi:type="dcterms:W3CDTF">2022-09-26T08:48:00Z</dcterms:created>
  <dcterms:modified xsi:type="dcterms:W3CDTF">2022-09-29T06:26:00Z</dcterms:modified>
</cp:coreProperties>
</file>