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7569FD9D" w14:textId="04674662" w:rsidR="00000069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Nákup 2</w:t>
      </w:r>
      <w:r w:rsidR="000000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ks nových </w:t>
      </w:r>
      <w:r w:rsidR="00851F48">
        <w:rPr>
          <w:rFonts w:ascii="Times New Roman" w:eastAsia="Calibri" w:hAnsi="Times New Roman"/>
          <w:b/>
          <w:sz w:val="28"/>
          <w:szCs w:val="28"/>
          <w:lang w:eastAsia="en-US"/>
        </w:rPr>
        <w:t>užitkových</w:t>
      </w:r>
      <w:r w:rsidR="000000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automobilů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</w:p>
    <w:p w14:paraId="4F590B2B" w14:textId="304CDD0D" w:rsidR="00D07640" w:rsidRPr="00000069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VZ-</w:t>
      </w:r>
      <w:r w:rsidR="00851F48">
        <w:rPr>
          <w:rFonts w:ascii="Times New Roman" w:eastAsia="Calibri" w:hAnsi="Times New Roman"/>
          <w:b/>
          <w:sz w:val="24"/>
          <w:szCs w:val="24"/>
          <w:lang w:eastAsia="en-US"/>
        </w:rPr>
        <w:t>7</w:t>
      </w:r>
      <w:r w:rsidR="00A02B0B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-</w:t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202</w:t>
      </w:r>
      <w:r w:rsidR="002C598E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2D7A1EF1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2C598E">
        <w:rPr>
          <w:rFonts w:ascii="Times New Roman" w:hAnsi="Times New Roman"/>
          <w:sz w:val="24"/>
          <w:szCs w:val="24"/>
        </w:rPr>
        <w:t>5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52BE" w14:textId="77777777" w:rsidR="00932331" w:rsidRDefault="00932331">
      <w:r>
        <w:separator/>
      </w:r>
    </w:p>
  </w:endnote>
  <w:endnote w:type="continuationSeparator" w:id="0">
    <w:p w14:paraId="078B4355" w14:textId="77777777" w:rsidR="00932331" w:rsidRDefault="009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1567" w14:textId="77777777" w:rsidR="00932331" w:rsidRDefault="00932331">
      <w:r>
        <w:separator/>
      </w:r>
    </w:p>
  </w:footnote>
  <w:footnote w:type="continuationSeparator" w:id="0">
    <w:p w14:paraId="35495531" w14:textId="77777777" w:rsidR="00932331" w:rsidRDefault="0093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00069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C598E"/>
    <w:rsid w:val="002D0815"/>
    <w:rsid w:val="002E3B16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D1AB4"/>
    <w:rsid w:val="003E7137"/>
    <w:rsid w:val="00420A84"/>
    <w:rsid w:val="00454D44"/>
    <w:rsid w:val="00465A87"/>
    <w:rsid w:val="00477E42"/>
    <w:rsid w:val="00483788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689A"/>
    <w:rsid w:val="00697D51"/>
    <w:rsid w:val="006A3C1A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13EA3"/>
    <w:rsid w:val="008219B7"/>
    <w:rsid w:val="0084068B"/>
    <w:rsid w:val="00844621"/>
    <w:rsid w:val="00851420"/>
    <w:rsid w:val="00851F48"/>
    <w:rsid w:val="008566E5"/>
    <w:rsid w:val="008625F7"/>
    <w:rsid w:val="0086426B"/>
    <w:rsid w:val="00866350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32331"/>
    <w:rsid w:val="0094303C"/>
    <w:rsid w:val="009447C3"/>
    <w:rsid w:val="00946B5F"/>
    <w:rsid w:val="009503DA"/>
    <w:rsid w:val="00952511"/>
    <w:rsid w:val="0097035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218D0"/>
    <w:rsid w:val="00B44D21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C15FA9"/>
    <w:rsid w:val="00C17EEC"/>
    <w:rsid w:val="00C402C1"/>
    <w:rsid w:val="00C4203B"/>
    <w:rsid w:val="00C42AC3"/>
    <w:rsid w:val="00C66784"/>
    <w:rsid w:val="00C96B86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12</cp:revision>
  <cp:lastPrinted>2008-04-04T05:09:00Z</cp:lastPrinted>
  <dcterms:created xsi:type="dcterms:W3CDTF">2023-10-17T09:24:00Z</dcterms:created>
  <dcterms:modified xsi:type="dcterms:W3CDTF">2025-11-13T10:42:00Z</dcterms:modified>
</cp:coreProperties>
</file>