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3"/>
        <w:gridCol w:w="6823"/>
      </w:tblGrid>
      <w:tr w:rsidR="00182997" w:rsidRPr="00E23A09" w14:paraId="3B2C6B36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4B8151D0" w14:textId="77777777" w:rsidR="00182997" w:rsidRPr="00E23A09" w:rsidRDefault="00182997" w:rsidP="0018299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E23A09">
              <w:rPr>
                <w:rFonts w:cstheme="minorHAnsi"/>
                <w:b/>
                <w:bCs/>
                <w:sz w:val="36"/>
                <w:szCs w:val="36"/>
              </w:rPr>
              <w:t>Základní údaje o nabídce</w:t>
            </w:r>
          </w:p>
        </w:tc>
      </w:tr>
      <w:tr w:rsidR="00182997" w:rsidRPr="00E23A09" w14:paraId="1FA1B53E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3219B782" w14:textId="77777777" w:rsidR="00182997" w:rsidRPr="00E23A09" w:rsidRDefault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2997" w:rsidRPr="00E23A09" w14:paraId="7DB4625C" w14:textId="77777777" w:rsidTr="00561D71">
        <w:trPr>
          <w:trHeight w:val="537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9B2DC26" w14:textId="77777777" w:rsidR="00182997" w:rsidRPr="00E23A09" w:rsidRDefault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2997" w:rsidRPr="00E23A09" w14:paraId="6BD8D5A0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0C2E6B58" w14:textId="77777777" w:rsidR="00182997" w:rsidRPr="00E23A09" w:rsidRDefault="00182997" w:rsidP="001829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1.  Veřejná zakázka</w:t>
            </w:r>
          </w:p>
        </w:tc>
      </w:tr>
      <w:tr w:rsidR="00182997" w:rsidRPr="00E23A09" w14:paraId="319E0B8D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78883FFA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1E0B468B" w14:textId="6AB0E8FA" w:rsidR="00182997" w:rsidRPr="00E23A09" w:rsidRDefault="00E23A09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sz w:val="24"/>
                <w:szCs w:val="24"/>
              </w:rPr>
              <w:t xml:space="preserve">6. ZŠ – dodávka </w:t>
            </w:r>
            <w:proofErr w:type="spellStart"/>
            <w:r w:rsidRPr="00E23A09">
              <w:rPr>
                <w:rFonts w:cstheme="minorHAnsi"/>
                <w:sz w:val="24"/>
                <w:szCs w:val="24"/>
              </w:rPr>
              <w:t>gastrozařízení</w:t>
            </w:r>
            <w:proofErr w:type="spellEnd"/>
            <w:r w:rsidRPr="00E23A09">
              <w:rPr>
                <w:rFonts w:cstheme="minorHAnsi"/>
                <w:sz w:val="24"/>
                <w:szCs w:val="24"/>
              </w:rPr>
              <w:t xml:space="preserve"> (1. etapa)</w:t>
            </w:r>
          </w:p>
        </w:tc>
      </w:tr>
      <w:tr w:rsidR="00182997" w:rsidRPr="00E23A09" w14:paraId="5482CBDC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72DFDE3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A71A2E3" w14:textId="61FC9EDE" w:rsidR="00182997" w:rsidRPr="008C11D5" w:rsidRDefault="00E23A09" w:rsidP="00E41501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8C11D5">
              <w:rPr>
                <w:rFonts w:cstheme="minorHAnsi"/>
                <w:bCs/>
                <w:iCs/>
                <w:sz w:val="24"/>
                <w:szCs w:val="24"/>
                <w:lang w:val="x-none"/>
              </w:rPr>
              <w:t>6</w:t>
            </w:r>
            <w:r w:rsidRPr="008C11D5">
              <w:rPr>
                <w:rFonts w:cstheme="minorHAnsi"/>
                <w:bCs/>
                <w:iCs/>
                <w:sz w:val="24"/>
                <w:szCs w:val="24"/>
              </w:rPr>
              <w:t>ZS003</w:t>
            </w:r>
            <w:proofErr w:type="spellEnd"/>
          </w:p>
        </w:tc>
      </w:tr>
      <w:tr w:rsidR="00182997" w:rsidRPr="00E23A09" w14:paraId="09CF8A0D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8D39841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884CD95" w14:textId="77777777" w:rsidR="00182997" w:rsidRPr="008C11D5" w:rsidRDefault="003206FC" w:rsidP="00182997">
            <w:pPr>
              <w:rPr>
                <w:rFonts w:cstheme="minorHAnsi"/>
                <w:bCs/>
                <w:sz w:val="24"/>
                <w:szCs w:val="24"/>
              </w:rPr>
            </w:pPr>
            <w:r w:rsidRPr="008C11D5">
              <w:rPr>
                <w:rFonts w:cstheme="minorHAnsi"/>
                <w:bCs/>
                <w:sz w:val="24"/>
                <w:szCs w:val="24"/>
              </w:rPr>
              <w:t>dodávky</w:t>
            </w:r>
          </w:p>
        </w:tc>
      </w:tr>
      <w:tr w:rsidR="00182997" w:rsidRPr="00E23A09" w14:paraId="7D0013CB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79EFBBAF" w14:textId="77777777" w:rsidR="00182997" w:rsidRPr="00E23A09" w:rsidRDefault="00182997" w:rsidP="002B61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2.  </w:t>
            </w:r>
            <w:r w:rsidR="002B6173" w:rsidRPr="00E23A09">
              <w:rPr>
                <w:rFonts w:cstheme="minorHAnsi"/>
                <w:b/>
                <w:bCs/>
                <w:sz w:val="24"/>
                <w:szCs w:val="24"/>
              </w:rPr>
              <w:t>Účastník</w:t>
            </w:r>
          </w:p>
        </w:tc>
      </w:tr>
      <w:tr w:rsidR="00182997" w:rsidRPr="00E23A09" w14:paraId="29E0107A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7045041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4B878AAE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75B0A2B4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3E4D4F1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4CC9D301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1F40133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45ECF53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1444676A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345641CC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82D15CA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74A9E229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4FC4B06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6C26EF2C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2CB25070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2D6A6A9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7B13A56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7517CEEE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24F4231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6686D194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5D230E9A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182997" w:rsidRPr="00E23A09" w14:paraId="1F2C4B49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F391A2" w14:textId="77777777" w:rsidR="00182997" w:rsidRPr="00E23A09" w:rsidRDefault="00182997" w:rsidP="001829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4F26D0FD" w14:textId="77777777" w:rsidR="00182997" w:rsidRPr="00E23A09" w:rsidRDefault="00182997" w:rsidP="00182997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</w:tbl>
    <w:p w14:paraId="0150ED0A" w14:textId="77777777" w:rsidR="00182997" w:rsidRPr="00E23A09" w:rsidRDefault="002B6173" w:rsidP="00F24CCB">
      <w:pPr>
        <w:spacing w:before="240"/>
        <w:jc w:val="both"/>
        <w:rPr>
          <w:rFonts w:cstheme="minorHAnsi"/>
          <w:b/>
          <w:sz w:val="24"/>
          <w:szCs w:val="24"/>
        </w:rPr>
      </w:pPr>
      <w:r w:rsidRPr="00E23A09">
        <w:rPr>
          <w:rFonts w:cstheme="minorHAnsi"/>
          <w:b/>
          <w:sz w:val="24"/>
          <w:szCs w:val="24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8"/>
        <w:gridCol w:w="6808"/>
      </w:tblGrid>
      <w:tr w:rsidR="002B6173" w:rsidRPr="00E23A09" w14:paraId="5437E940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18A250FB" w14:textId="77777777" w:rsidR="002B6173" w:rsidRPr="00E23A09" w:rsidRDefault="002B6173" w:rsidP="002B61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26097771" w14:textId="77777777" w:rsidR="002B6173" w:rsidRPr="00E23A09" w:rsidRDefault="002B6173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2B6173" w:rsidRPr="00E23A09" w14:paraId="4EC37F0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7FFC3179" w14:textId="77777777" w:rsidR="002B6173" w:rsidRPr="00E23A09" w:rsidRDefault="002B6173" w:rsidP="002B61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0902E2CD" w14:textId="77777777" w:rsidR="002B6173" w:rsidRPr="00E23A09" w:rsidRDefault="002B6173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2B6173" w:rsidRPr="00E23A09" w14:paraId="3C80DEB1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3CEE18D9" w14:textId="77777777" w:rsidR="002B6173" w:rsidRPr="00E23A09" w:rsidRDefault="002B6173" w:rsidP="002B617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A09">
              <w:rPr>
                <w:rFonts w:cstheme="minorHAnsi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6973" w:type="dxa"/>
            <w:hideMark/>
          </w:tcPr>
          <w:p w14:paraId="153C11BB" w14:textId="77777777" w:rsidR="002B6173" w:rsidRPr="00E23A09" w:rsidRDefault="002B6173">
            <w:pPr>
              <w:rPr>
                <w:rFonts w:cstheme="minorHAnsi"/>
                <w:b/>
                <w:sz w:val="24"/>
                <w:szCs w:val="24"/>
              </w:rPr>
            </w:pPr>
            <w:r w:rsidRPr="00E23A09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</w:tbl>
    <w:p w14:paraId="36EC0923" w14:textId="77777777" w:rsidR="00182997" w:rsidRPr="00E23A09" w:rsidRDefault="00182997" w:rsidP="00182997">
      <w:pPr>
        <w:rPr>
          <w:rFonts w:cstheme="minorHAnsi"/>
          <w:b/>
          <w:sz w:val="24"/>
          <w:szCs w:val="24"/>
        </w:rPr>
      </w:pPr>
    </w:p>
    <w:sectPr w:rsidR="00182997" w:rsidRPr="00E23A09" w:rsidSect="008C11D5">
      <w:headerReference w:type="default" r:id="rId7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02C4" w14:textId="77777777" w:rsidR="001444B3" w:rsidRDefault="001444B3" w:rsidP="008C11D5">
      <w:pPr>
        <w:spacing w:after="0" w:line="240" w:lineRule="auto"/>
      </w:pPr>
      <w:r>
        <w:separator/>
      </w:r>
    </w:p>
  </w:endnote>
  <w:endnote w:type="continuationSeparator" w:id="0">
    <w:p w14:paraId="1BE2CB24" w14:textId="77777777" w:rsidR="001444B3" w:rsidRDefault="001444B3" w:rsidP="008C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E4A6" w14:textId="77777777" w:rsidR="001444B3" w:rsidRDefault="001444B3" w:rsidP="008C11D5">
      <w:pPr>
        <w:spacing w:after="0" w:line="240" w:lineRule="auto"/>
      </w:pPr>
      <w:r>
        <w:separator/>
      </w:r>
    </w:p>
  </w:footnote>
  <w:footnote w:type="continuationSeparator" w:id="0">
    <w:p w14:paraId="77F00F28" w14:textId="77777777" w:rsidR="001444B3" w:rsidRDefault="001444B3" w:rsidP="008C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B307" w14:textId="2BA04504" w:rsidR="008C11D5" w:rsidRDefault="008C11D5">
    <w:pPr>
      <w:pStyle w:val="Zhlav"/>
    </w:pPr>
    <w:r>
      <w:t>Příloha č. 2: Základní údaje o nabídce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7"/>
    <w:rsid w:val="000C3907"/>
    <w:rsid w:val="0012392E"/>
    <w:rsid w:val="001444B3"/>
    <w:rsid w:val="00182997"/>
    <w:rsid w:val="002B6173"/>
    <w:rsid w:val="003153AD"/>
    <w:rsid w:val="003206FC"/>
    <w:rsid w:val="00353899"/>
    <w:rsid w:val="00401B5E"/>
    <w:rsid w:val="00432D98"/>
    <w:rsid w:val="0048770F"/>
    <w:rsid w:val="004B3BFC"/>
    <w:rsid w:val="00547BAC"/>
    <w:rsid w:val="00561D71"/>
    <w:rsid w:val="005B5765"/>
    <w:rsid w:val="00763537"/>
    <w:rsid w:val="00791FC4"/>
    <w:rsid w:val="007F5F3B"/>
    <w:rsid w:val="00891569"/>
    <w:rsid w:val="008C11D5"/>
    <w:rsid w:val="008E02DE"/>
    <w:rsid w:val="00920D72"/>
    <w:rsid w:val="00A100F8"/>
    <w:rsid w:val="00A47815"/>
    <w:rsid w:val="00A90D83"/>
    <w:rsid w:val="00AA5908"/>
    <w:rsid w:val="00B0429A"/>
    <w:rsid w:val="00B6569D"/>
    <w:rsid w:val="00C44F7E"/>
    <w:rsid w:val="00C46637"/>
    <w:rsid w:val="00C824C9"/>
    <w:rsid w:val="00D80B83"/>
    <w:rsid w:val="00E128D9"/>
    <w:rsid w:val="00E23A09"/>
    <w:rsid w:val="00E305F9"/>
    <w:rsid w:val="00E41501"/>
    <w:rsid w:val="00EA220E"/>
    <w:rsid w:val="00F24CCB"/>
    <w:rsid w:val="00F40456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7EC4"/>
  <w15:docId w15:val="{441493C9-8266-4E74-B656-E1A49507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1D5"/>
  </w:style>
  <w:style w:type="paragraph" w:styleId="Zpat">
    <w:name w:val="footer"/>
    <w:basedOn w:val="Normln"/>
    <w:link w:val="ZpatChar"/>
    <w:uiPriority w:val="99"/>
    <w:unhideWhenUsed/>
    <w:rsid w:val="008C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Synek Lukáš</cp:lastModifiedBy>
  <cp:revision>2</cp:revision>
  <cp:lastPrinted>2017-10-05T08:08:00Z</cp:lastPrinted>
  <dcterms:created xsi:type="dcterms:W3CDTF">2025-05-13T12:05:00Z</dcterms:created>
  <dcterms:modified xsi:type="dcterms:W3CDTF">2025-05-13T12:05:00Z</dcterms:modified>
</cp:coreProperties>
</file>