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DB3" w:rsidRPr="0005706C" w:rsidRDefault="00217DB3">
      <w:pPr>
        <w:rPr>
          <w:color w:val="000000" w:themeColor="text1"/>
          <w:sz w:val="20"/>
        </w:rPr>
      </w:pPr>
    </w:p>
    <w:p w:rsidR="00217DB3" w:rsidRPr="0005706C" w:rsidRDefault="00217DB3">
      <w:pPr>
        <w:rPr>
          <w:color w:val="000000" w:themeColor="text1"/>
          <w:sz w:val="20"/>
        </w:rPr>
      </w:pPr>
    </w:p>
    <w:p w:rsidR="00217DB3" w:rsidRPr="0005706C" w:rsidRDefault="00217DB3">
      <w:pPr>
        <w:rPr>
          <w:color w:val="000000" w:themeColor="text1"/>
          <w:sz w:val="20"/>
        </w:rPr>
      </w:pPr>
    </w:p>
    <w:p w:rsidR="00217DB3" w:rsidRPr="0005706C" w:rsidRDefault="00217DB3">
      <w:pPr>
        <w:rPr>
          <w:color w:val="000000" w:themeColor="text1"/>
          <w:sz w:val="20"/>
        </w:rPr>
      </w:pPr>
    </w:p>
    <w:p w:rsidR="003778FE" w:rsidRDefault="003778FE">
      <w:pPr>
        <w:rPr>
          <w:color w:val="000000" w:themeColor="text1"/>
          <w:sz w:val="20"/>
        </w:rPr>
      </w:pPr>
    </w:p>
    <w:p w:rsidR="003778FE" w:rsidRDefault="003778FE">
      <w:pPr>
        <w:rPr>
          <w:color w:val="000000" w:themeColor="text1"/>
          <w:sz w:val="20"/>
        </w:rPr>
      </w:pPr>
    </w:p>
    <w:p w:rsidR="003778FE" w:rsidRDefault="003778FE">
      <w:pPr>
        <w:rPr>
          <w:color w:val="000000" w:themeColor="text1"/>
          <w:sz w:val="20"/>
        </w:rPr>
      </w:pPr>
    </w:p>
    <w:p w:rsidR="003778FE" w:rsidRDefault="003778FE">
      <w:pPr>
        <w:rPr>
          <w:color w:val="000000" w:themeColor="text1"/>
          <w:sz w:val="20"/>
        </w:rPr>
      </w:pPr>
    </w:p>
    <w:p w:rsidR="003778FE" w:rsidRDefault="003778FE">
      <w:pPr>
        <w:rPr>
          <w:color w:val="000000" w:themeColor="text1"/>
          <w:sz w:val="20"/>
        </w:rPr>
      </w:pPr>
    </w:p>
    <w:p w:rsidR="00217DB3" w:rsidRPr="0005706C" w:rsidRDefault="00217DB3">
      <w:pPr>
        <w:rPr>
          <w:color w:val="000000" w:themeColor="text1"/>
          <w:sz w:val="20"/>
        </w:rPr>
      </w:pPr>
    </w:p>
    <w:p w:rsidR="00217DB3" w:rsidRPr="0005706C" w:rsidRDefault="00217DB3">
      <w:pPr>
        <w:rPr>
          <w:color w:val="000000" w:themeColor="text1"/>
          <w:sz w:val="20"/>
        </w:rPr>
      </w:pPr>
    </w:p>
    <w:p w:rsidR="000C2E44" w:rsidRPr="0005706C" w:rsidRDefault="000C2E44">
      <w:pPr>
        <w:rPr>
          <w:color w:val="000000" w:themeColor="text1"/>
          <w:sz w:val="20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223BA8" w:rsidRDefault="00223BA8" w:rsidP="009827B9">
      <w:pPr>
        <w:rPr>
          <w:color w:val="000000" w:themeColor="text1"/>
        </w:rPr>
      </w:pPr>
    </w:p>
    <w:p w:rsidR="00223BA8" w:rsidRDefault="00223BA8" w:rsidP="009827B9">
      <w:pPr>
        <w:rPr>
          <w:color w:val="000000" w:themeColor="text1"/>
        </w:rPr>
      </w:pPr>
    </w:p>
    <w:p w:rsidR="00223BA8" w:rsidRDefault="00223BA8" w:rsidP="009827B9">
      <w:pPr>
        <w:rPr>
          <w:color w:val="000000" w:themeColor="text1"/>
        </w:rPr>
      </w:pPr>
    </w:p>
    <w:p w:rsidR="00223BA8" w:rsidRDefault="00223BA8" w:rsidP="009827B9">
      <w:pPr>
        <w:rPr>
          <w:color w:val="000000" w:themeColor="text1"/>
        </w:rPr>
      </w:pPr>
    </w:p>
    <w:p w:rsidR="00223BA8" w:rsidRDefault="00223BA8" w:rsidP="009827B9">
      <w:pPr>
        <w:rPr>
          <w:color w:val="000000" w:themeColor="text1"/>
        </w:rPr>
      </w:pPr>
    </w:p>
    <w:p w:rsidR="00223BA8" w:rsidRDefault="00223BA8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Default="009827B9" w:rsidP="009827B9">
      <w:pPr>
        <w:rPr>
          <w:color w:val="000000" w:themeColor="text1"/>
        </w:rPr>
      </w:pPr>
    </w:p>
    <w:p w:rsidR="009827B9" w:rsidRPr="0005706C" w:rsidRDefault="009827B9" w:rsidP="009827B9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9827B9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9827B9" w:rsidRPr="0005706C" w:rsidRDefault="009827B9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-1192374740"/>
            <w:placeholder>
              <w:docPart w:val="326BB51E0C5244B8BAF3EE9C05774D20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9827B9" w:rsidRPr="0005706C" w:rsidRDefault="009827B9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-628785285"/>
            <w:placeholder>
              <w:docPart w:val="3B0E723A340F41F18F06D20EE1235681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9827B9" w:rsidRPr="0005706C" w:rsidRDefault="009827B9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-52782489"/>
            <w:placeholder>
              <w:docPart w:val="E5C9977E806841CFA5D0F0BA4B082D2F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9827B9" w:rsidRPr="0005706C" w:rsidRDefault="009827B9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9827B9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9827B9" w:rsidRPr="0005706C" w:rsidRDefault="009827B9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-755438409"/>
            <w:placeholder>
              <w:docPart w:val="75D70BA119C448B2B937208DFD376A65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9827B9" w:rsidRPr="0005706C" w:rsidRDefault="009827B9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-1864972436"/>
            <w:placeholder>
              <w:docPart w:val="B39866A7C8A8421DBB05E13019E744A2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9827B9" w:rsidRPr="0005706C" w:rsidRDefault="009827B9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-270867442"/>
            <w:placeholder>
              <w:docPart w:val="4970464094D94BA1B01FCFF4F4892CF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9827B9" w:rsidRPr="0005706C" w:rsidRDefault="009827B9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9827B9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9827B9" w:rsidRPr="0005706C" w:rsidRDefault="009827B9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1326019004"/>
            <w:placeholder>
              <w:docPart w:val="FA573DEAE6FF45E2AA1D95402B72F3BB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9827B9" w:rsidRPr="0005706C" w:rsidRDefault="009827B9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-1912529206"/>
              <w:placeholder>
                <w:docPart w:val="F23896945AE74806B9A336581568653B"/>
              </w:placeholder>
              <w:showingPlcHdr/>
              <w:text/>
            </w:sdtPr>
            <w:sdtEndPr/>
            <w:sdtContent>
              <w:p w:rsidR="009827B9" w:rsidRPr="0005706C" w:rsidRDefault="009827B9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1833873987"/>
            <w:placeholder>
              <w:docPart w:val="52A18010DDE841AF9C5FD8EB71F5F93F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9827B9" w:rsidRPr="0005706C" w:rsidRDefault="009827B9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9827B9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9827B9" w:rsidRPr="00A828BA" w:rsidRDefault="009827B9" w:rsidP="007A7A98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9827B9" w:rsidRPr="00A828BA" w:rsidRDefault="009827B9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9827B9" w:rsidRPr="00A828BA" w:rsidRDefault="009827B9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9827B9" w:rsidRPr="00A828BA" w:rsidRDefault="009827B9" w:rsidP="007A7A98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9827B9" w:rsidRPr="0005706C" w:rsidTr="007A7A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9827B9" w:rsidRPr="0005706C" w:rsidRDefault="009827B9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9827B9" w:rsidRPr="0005706C" w:rsidRDefault="009827B9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9827B9" w:rsidRPr="0005706C" w:rsidRDefault="009827B9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9827B9" w:rsidRPr="0005706C" w:rsidRDefault="009827B9" w:rsidP="007A7A98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9827B9" w:rsidRPr="0005706C" w:rsidRDefault="009827B9" w:rsidP="007A7A98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B7AB55" wp14:editId="1734CB4D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66040</wp:posOffset>
                      </wp:positionV>
                      <wp:extent cx="4020820" cy="438785"/>
                      <wp:effectExtent l="0" t="0" r="0" b="0"/>
                      <wp:wrapNone/>
                      <wp:docPr id="2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387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CC1" w:rsidRPr="00732D08" w:rsidRDefault="00A20CC1" w:rsidP="009827B9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2D08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A20CC1" w:rsidRPr="006700E7" w:rsidRDefault="00A20CC1" w:rsidP="009827B9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</w:pPr>
                                  <w:r w:rsidRPr="006700E7"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  <w:t>Pracoviště Ostrava, 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B7AB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8pt;margin-top:5.2pt;width:316.6pt;height:34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" stroked="f">
                      <v:textbox inset="0,0,0,0">
                        <w:txbxContent>
                          <w:p w:rsidR="00A20CC1" w:rsidRPr="00732D08" w:rsidRDefault="00A20CC1" w:rsidP="009827B9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2D08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A20CC1" w:rsidRPr="006700E7" w:rsidRDefault="00A20CC1" w:rsidP="009827B9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</w:pPr>
                            <w:r w:rsidRPr="006700E7"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  <w:t>Pracoviště Ostrava, 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9827B9" w:rsidRPr="0005706C" w:rsidRDefault="009827B9" w:rsidP="007A7A98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5F680058" wp14:editId="33E212BA">
                  <wp:extent cx="1440000" cy="417243"/>
                  <wp:effectExtent l="0" t="0" r="8255" b="1905"/>
                  <wp:docPr id="4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170693011"/>
            <w:placeholder>
              <w:docPart w:val="5A3E36DA28CA4AA2A6942D23524BB64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9827B9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95688029"/>
            <w:placeholder>
              <w:docPart w:val="F4230AC56F864471A9C351154158338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9827B9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-358895420"/>
            <w:placeholder>
              <w:docPart w:val="B0A1DA1765E04691B41925FC0516D1A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C61692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Karel Hurt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-1190523905"/>
            <w:placeholder>
              <w:docPart w:val="E5FD28134B7345D9AD21C20BD8ACC48F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9827B9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1902328446"/>
            <w:placeholder>
              <w:docPart w:val="21932C76A50A483D96B79A9BFDB5D12E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9827B9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Černý,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1302733701"/>
            <w:placeholder>
              <w:docPart w:val="3F2CA68C40C042A1B2233153A4339FF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223BA8" w:rsidP="00D5701A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01/</w:t>
                </w:r>
                <w:r w:rsidR="00D5701A">
                  <w:rPr>
                    <w:color w:val="000000" w:themeColor="text1"/>
                    <w:sz w:val="16"/>
                    <w:szCs w:val="16"/>
                  </w:rPr>
                  <w:t>2020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-513604403"/>
            <w:placeholder>
              <w:docPart w:val="372219E2245F4B27B2F1E1DBEE41F50E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9827B9" w:rsidRPr="004A7223" w:rsidRDefault="00D5701A" w:rsidP="00D5701A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>Metrostav a.s. – divize 1, Koželužská 2450/4</w:t>
                </w:r>
                <w:r w:rsidR="00A20CC1">
                  <w:rPr>
                    <w:color w:val="000000" w:themeColor="text1"/>
                    <w:szCs w:val="18"/>
                  </w:rPr>
                  <w:t>, Praha 8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1793708048"/>
            <w:placeholder>
              <w:docPart w:val="7B5009ED91764C8E937596E6AEE99CD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Frýdek-Místek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:rsidR="009827B9" w:rsidRPr="0005706C" w:rsidRDefault="009827B9" w:rsidP="007A7A98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8"/>
                <w:szCs w:val="28"/>
              </w:rPr>
              <w:alias w:val="Název dokumentace 1"/>
              <w:tag w:val="NazevDok"/>
              <w:id w:val="1324242322"/>
              <w:placeholder>
                <w:docPart w:val="A0BA9B295A8A4E19B3629A90079EA2A9"/>
              </w:placeholder>
              <w:text/>
            </w:sdtPr>
            <w:sdtEndPr/>
            <w:sdtContent>
              <w:p w:rsidR="009827B9" w:rsidRPr="0005706C" w:rsidRDefault="00D5701A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Odkanalizování oblastí</w:t>
                </w:r>
                <w:r w:rsidR="004627EB">
                  <w:rPr>
                    <w:color w:val="000000" w:themeColor="text1"/>
                    <w:sz w:val="28"/>
                    <w:szCs w:val="28"/>
                  </w:rPr>
                  <w:t xml:space="preserve"> povodí Olešné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356327502"/>
              <w:placeholder>
                <w:docPart w:val="3A459F7446544D9DA2CD0F55874B2BB8"/>
              </w:placeholder>
              <w:showingPlcHdr/>
              <w:text/>
            </w:sdtPr>
            <w:sdtEndPr/>
            <w:sdtContent>
              <w:p w:rsidR="009827B9" w:rsidRPr="0005706C" w:rsidRDefault="009827B9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8"/>
                <w:szCs w:val="28"/>
              </w:rPr>
              <w:alias w:val="Název dokumentace 3"/>
              <w:tag w:val="NazevDok3"/>
              <w:id w:val="-1479606855"/>
              <w:placeholder>
                <w:docPart w:val="B3D60900DA16485DBE66D948EBEB3B03"/>
              </w:placeholder>
              <w:text/>
            </w:sdtPr>
            <w:sdtEndPr/>
            <w:sdtContent>
              <w:p w:rsidR="009827B9" w:rsidRPr="0005706C" w:rsidRDefault="006B3EA4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- místních částí Zelinkovice a Lysůvky</w:t>
                </w:r>
              </w:p>
            </w:sdtContent>
          </w:sdt>
          <w:p w:rsidR="009827B9" w:rsidRPr="00DA64B4" w:rsidRDefault="009827B9" w:rsidP="007A7A9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456447404"/>
              <w:placeholder>
                <w:docPart w:val="A1E5213F994C4DCF845EE8561CD32831"/>
              </w:placeholder>
              <w:showingPlcHdr/>
              <w:text/>
            </w:sdtPr>
            <w:sdtEndPr/>
            <w:sdtContent>
              <w:p w:rsidR="009827B9" w:rsidRPr="0005706C" w:rsidRDefault="009827B9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827B9" w:rsidRPr="00A828BA" w:rsidRDefault="005F4D06" w:rsidP="00223BA8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alias w:val="Číslo zakázky"/>
                <w:tag w:val="CisloZak"/>
                <w:id w:val="-1726370135"/>
                <w:placeholder>
                  <w:docPart w:val="5C48BE42FFCA4A798E54D2CAF3457437"/>
                </w:placeholder>
                <w:text/>
              </w:sdtPr>
              <w:sdtEndPr/>
              <w:sdtContent>
                <w:r w:rsidR="004627EB" w:rsidRPr="00223BA8">
                  <w:rPr>
                    <w:sz w:val="16"/>
                    <w:szCs w:val="16"/>
                  </w:rPr>
                  <w:t xml:space="preserve"> </w:t>
                </w:r>
                <w:r w:rsidR="00223BA8" w:rsidRPr="00223BA8">
                  <w:rPr>
                    <w:sz w:val="16"/>
                    <w:szCs w:val="16"/>
                  </w:rPr>
                  <w:t>22</w:t>
                </w:r>
                <w:r w:rsidR="004627EB" w:rsidRPr="00223BA8">
                  <w:rPr>
                    <w:sz w:val="16"/>
                    <w:szCs w:val="16"/>
                  </w:rPr>
                  <w:t xml:space="preserve"> </w:t>
                </w:r>
                <w:r w:rsidR="00223BA8" w:rsidRPr="00223BA8">
                  <w:rPr>
                    <w:sz w:val="16"/>
                    <w:szCs w:val="16"/>
                  </w:rPr>
                  <w:t>0054</w:t>
                </w:r>
                <w:r w:rsidR="004627EB" w:rsidRPr="00223BA8">
                  <w:rPr>
                    <w:sz w:val="16"/>
                    <w:szCs w:val="16"/>
                  </w:rPr>
                  <w:t xml:space="preserve"> 01 01</w:t>
                </w:r>
              </w:sdtContent>
            </w:sdt>
          </w:p>
        </w:tc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-247500029"/>
            <w:placeholder>
              <w:docPart w:val="373F09B7A38D4320A8A036B45F5AD0A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RDS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-1535030369"/>
            <w:placeholder>
              <w:docPart w:val="3AC9B47824D34CCCB3D245F70C9D416F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A4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1986508605"/>
            <w:placeholder>
              <w:docPart w:val="6BBD4E4F87194BD6B3FEDD95C90224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sz w:val="16"/>
              <w:szCs w:val="16"/>
            </w:rPr>
            <w:alias w:val="Archivní číslo"/>
            <w:tag w:val="Poc"/>
            <w:id w:val="84502032"/>
            <w:placeholder>
              <w:docPart w:val="E93B0D69BD914315B61262AD20BB612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223BA8" w:rsidP="00223BA8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001/20/3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8"/>
                <w:szCs w:val="28"/>
              </w:rPr>
              <w:alias w:val="Název přílohy"/>
              <w:tag w:val="PrilNaz"/>
              <w:id w:val="-1717043463"/>
              <w:placeholder>
                <w:docPart w:val="1C98282780FF437C8E3842F70F6D28EC"/>
              </w:placeholder>
              <w:text/>
            </w:sdtPr>
            <w:sdtEndPr/>
            <w:sdtContent>
              <w:p w:rsidR="009827B9" w:rsidRPr="0005706C" w:rsidRDefault="004627EB" w:rsidP="006B3EA4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 xml:space="preserve">Gravitační </w:t>
                </w:r>
                <w:r w:rsidR="006B3EA4">
                  <w:rPr>
                    <w:color w:val="000000" w:themeColor="text1"/>
                    <w:sz w:val="28"/>
                    <w:szCs w:val="28"/>
                  </w:rPr>
                  <w:t xml:space="preserve">splašková </w:t>
                </w:r>
                <w:r>
                  <w:rPr>
                    <w:color w:val="000000" w:themeColor="text1"/>
                    <w:sz w:val="28"/>
                    <w:szCs w:val="28"/>
                  </w:rPr>
                  <w:t>kanalizace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-67733704"/>
            <w:placeholder>
              <w:docPart w:val="563E28E0352446CCAF0561E4F6F56737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:rsidR="009827B9" w:rsidRPr="0005706C" w:rsidRDefault="004627EB" w:rsidP="009827B9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SO 01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-296144138"/>
            <w:placeholder>
              <w:docPart w:val="551B443163C7486C97EA31B75A08E42F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4627EB" w:rsidP="007A7A98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9827B9" w:rsidRPr="0005706C" w:rsidRDefault="009827B9" w:rsidP="007A7A98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827B9" w:rsidRPr="0005706C" w:rsidRDefault="009827B9" w:rsidP="007A7A98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27B9" w:rsidRPr="0005706C" w:rsidRDefault="009827B9" w:rsidP="007A7A98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1560441569"/>
            <w:placeholder>
              <w:docPart w:val="4181A814215142C8943B2F7B54D7C19A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9827B9" w:rsidRPr="00A828BA" w:rsidRDefault="004627EB" w:rsidP="007A7A98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</w:t>
                </w:r>
              </w:p>
            </w:tc>
          </w:sdtContent>
        </w:sdt>
      </w:tr>
      <w:tr w:rsidR="009827B9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7B9" w:rsidRPr="0005706C" w:rsidRDefault="009827B9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2D56B9">
              <w:rPr>
                <w:color w:val="000000" w:themeColor="text1"/>
              </w:rPr>
              <w:t>Sweco</w:t>
            </w:r>
            <w:proofErr w:type="spellEnd"/>
            <w:r w:rsidRPr="002D56B9">
              <w:rPr>
                <w:color w:val="000000" w:themeColor="text1"/>
              </w:rPr>
              <w:t xml:space="preserve"> </w:t>
            </w:r>
            <w:proofErr w:type="spellStart"/>
            <w:r w:rsidRPr="002D56B9">
              <w:rPr>
                <w:color w:val="000000" w:themeColor="text1"/>
              </w:rPr>
              <w:t>Hydroprojekt</w:t>
            </w:r>
            <w:proofErr w:type="spellEnd"/>
            <w:r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>
              <w:rPr>
                <w:color w:val="000000" w:themeColor="text1"/>
              </w:rPr>
              <w:t>nebo zpřístupnit dalším osobám.</w:t>
            </w:r>
          </w:p>
          <w:p w:rsidR="009827B9" w:rsidRPr="0005706C" w:rsidRDefault="009827B9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:rsidR="009827B9" w:rsidRDefault="009827B9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A20CC1" w:rsidRDefault="00A20CC1" w:rsidP="009827B9">
      <w:pPr>
        <w:rPr>
          <w:color w:val="000000" w:themeColor="text1"/>
        </w:rPr>
      </w:pPr>
    </w:p>
    <w:p w:rsidR="00A20CC1" w:rsidRDefault="00A20CC1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37942922"/>
            <w:placeholder>
              <w:docPart w:val="C1A510B2374549ABAB2C8294956B3846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2065753366"/>
            <w:placeholder>
              <w:docPart w:val="40F0DA05F9434AE5963E0C4228F95066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-147525001"/>
            <w:placeholder>
              <w:docPart w:val="A8AE97B0D87940A4B53F26CB57C51F37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892676" w:rsidRPr="0005706C" w:rsidRDefault="00892676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510030720"/>
            <w:placeholder>
              <w:docPart w:val="484F21CA5FAE46789B575F3C378E69B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1498698753"/>
            <w:placeholder>
              <w:docPart w:val="1FCB98A0D93746778B50B4B252F15814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-73743978"/>
            <w:placeholder>
              <w:docPart w:val="595F166B703B4F39B89A24058279E436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892676" w:rsidRPr="0005706C" w:rsidRDefault="00892676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-58871149"/>
            <w:placeholder>
              <w:docPart w:val="ED9654494F5B4E61ACE20136D4B407F9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402878346"/>
              <w:placeholder>
                <w:docPart w:val="979835F7C9A346B3BC10FDA27B3B4973"/>
              </w:placeholder>
              <w:showingPlcHdr/>
              <w:text/>
            </w:sdtPr>
            <w:sdtEndPr/>
            <w:sdtContent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1679849292"/>
            <w:placeholder>
              <w:docPart w:val="A1272C158DA04ADD999F49F1EA90575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892676" w:rsidRPr="0005706C" w:rsidRDefault="00892676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892676" w:rsidRPr="0005706C" w:rsidTr="007A7A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892676" w:rsidRPr="0005706C" w:rsidRDefault="00892676" w:rsidP="007A7A98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9E93BE" wp14:editId="2C96B04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66040</wp:posOffset>
                      </wp:positionV>
                      <wp:extent cx="4020820" cy="438785"/>
                      <wp:effectExtent l="0" t="0" r="0" b="0"/>
                      <wp:wrapNone/>
                      <wp:docPr id="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387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CC1" w:rsidRPr="00732D08" w:rsidRDefault="00A20CC1" w:rsidP="00892676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2D08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A20CC1" w:rsidRPr="006700E7" w:rsidRDefault="00A20CC1" w:rsidP="00892676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</w:pPr>
                                  <w:r w:rsidRPr="006700E7"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  <w:t>Pracoviště Ostrava, 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E93BE" id="_x0000_s1027" type="#_x0000_t202" style="position:absolute;left:0;text-align:left;margin-left:2.8pt;margin-top:5.2pt;width:316.6pt;height:3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" stroked="f">
                      <v:textbox inset="0,0,0,0">
                        <w:txbxContent>
                          <w:p w:rsidR="00A20CC1" w:rsidRPr="00732D08" w:rsidRDefault="00A20CC1" w:rsidP="00892676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2D08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A20CC1" w:rsidRPr="006700E7" w:rsidRDefault="00A20CC1" w:rsidP="00892676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</w:pPr>
                            <w:r w:rsidRPr="006700E7"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  <w:t>Pracoviště Ostrava, 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892676" w:rsidRPr="0005706C" w:rsidRDefault="00892676" w:rsidP="007A7A98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2BF53583" wp14:editId="7912B263">
                  <wp:extent cx="1440000" cy="417243"/>
                  <wp:effectExtent l="0" t="0" r="8255" b="1905"/>
                  <wp:docPr id="6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-33117269"/>
            <w:placeholder>
              <w:docPart w:val="7D3C2C7718194F0B9A40C268F01FBE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332425311"/>
            <w:placeholder>
              <w:docPart w:val="1A8D3C4AC7F946CDA6154FCBB0A267C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1324391552"/>
            <w:placeholder>
              <w:docPart w:val="F41F5C31AB3F4D96BDDC1E13FA8E24B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C61692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color w:val="000000" w:themeColor="text1"/>
                    <w:sz w:val="16"/>
                    <w:szCs w:val="16"/>
                  </w:rPr>
                  <w:t>Ing.Karel</w:t>
                </w:r>
                <w:proofErr w:type="spellEnd"/>
                <w:proofErr w:type="gramEnd"/>
                <w:r>
                  <w:rPr>
                    <w:color w:val="000000" w:themeColor="text1"/>
                    <w:sz w:val="16"/>
                    <w:szCs w:val="16"/>
                  </w:rPr>
                  <w:t xml:space="preserve"> Hurt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1075160556"/>
            <w:placeholder>
              <w:docPart w:val="A58FA19C9EE04B5CA3B305331D4A26E0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-1233542901"/>
            <w:placeholder>
              <w:docPart w:val="CC949F7E3EBE4937AAFBB15715EC002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Černý,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-1790270396"/>
            <w:placeholder>
              <w:docPart w:val="FA2AF0B77CC0410EB61583623CDA662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01/2020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506024554"/>
            <w:placeholder>
              <w:docPart w:val="7027D42F33AC4281A60D940DE295EDE8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4A7223" w:rsidRDefault="004627EB" w:rsidP="007A7A98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 xml:space="preserve"> </w:t>
                </w:r>
                <w:r w:rsidR="00A20CC1">
                  <w:rPr>
                    <w:color w:val="000000" w:themeColor="text1"/>
                    <w:szCs w:val="18"/>
                  </w:rPr>
                  <w:t>Metrostav a.s. – divize 1, Koželužská 2450/4, Praha 8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123742243"/>
            <w:placeholder>
              <w:docPart w:val="2BF3439A42544C8C9AD86AE5F79748F0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Frýdek-Místek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8"/>
                <w:szCs w:val="28"/>
              </w:rPr>
              <w:alias w:val="Název dokumentace 1"/>
              <w:tag w:val="NazevDok"/>
              <w:id w:val="571241491"/>
              <w:placeholder>
                <w:docPart w:val="D906BAAEF1D843CB9EC560C9A585CCC0"/>
              </w:placeholder>
              <w:text/>
            </w:sdtPr>
            <w:sdtEndPr/>
            <w:sdtContent>
              <w:p w:rsidR="00892676" w:rsidRPr="0005706C" w:rsidRDefault="004627EB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Odkanalizování oblastí povodí Olešné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1629204284"/>
              <w:placeholder>
                <w:docPart w:val="7C758E5D50134FAAA8CC34F081F5CE92"/>
              </w:placeholder>
              <w:showingPlcHdr/>
              <w:text/>
            </w:sdtPr>
            <w:sdtEndPr/>
            <w:sdtContent>
              <w:p w:rsidR="00892676" w:rsidRPr="0005706C" w:rsidRDefault="00892676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8"/>
                <w:szCs w:val="28"/>
              </w:rPr>
              <w:alias w:val="Název dokumentace 3"/>
              <w:tag w:val="NazevDok3"/>
              <w:id w:val="-407921571"/>
              <w:placeholder>
                <w:docPart w:val="5B995386D2A944458123DA0BB77B4B9C"/>
              </w:placeholder>
              <w:text/>
            </w:sdtPr>
            <w:sdtEndPr/>
            <w:sdtContent>
              <w:p w:rsidR="00892676" w:rsidRPr="0005706C" w:rsidRDefault="006B3EA4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- místních částí Zelinkovice a Lysůvky</w:t>
                </w:r>
              </w:p>
            </w:sdtContent>
          </w:sdt>
          <w:p w:rsidR="00892676" w:rsidRPr="00DA64B4" w:rsidRDefault="00892676" w:rsidP="007A7A9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186336095"/>
              <w:placeholder>
                <w:docPart w:val="D618D0D8829E45A0B8400B3BE1CA8AB5"/>
              </w:placeholder>
              <w:showingPlcHdr/>
              <w:text/>
            </w:sdtPr>
            <w:sdtEndPr/>
            <w:sdtContent>
              <w:p w:rsidR="00892676" w:rsidRPr="0005706C" w:rsidRDefault="00892676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2676" w:rsidRPr="00A828BA" w:rsidRDefault="005F4D06" w:rsidP="007A7A98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-439137299"/>
                <w:placeholder>
                  <w:docPart w:val="60809CEA2DB1403B91CB3ACD3E15588C"/>
                </w:placeholder>
                <w:text/>
              </w:sdtPr>
              <w:sdtEndPr/>
              <w:sdtContent>
                <w:r w:rsidR="004627EB">
                  <w:rPr>
                    <w:color w:val="000000" w:themeColor="text1"/>
                    <w:sz w:val="16"/>
                    <w:szCs w:val="16"/>
                  </w:rPr>
                  <w:t xml:space="preserve"> </w:t>
                </w:r>
                <w:r w:rsidR="00A20CC1">
                  <w:rPr>
                    <w:color w:val="000000" w:themeColor="text1"/>
                    <w:sz w:val="16"/>
                    <w:szCs w:val="16"/>
                  </w:rPr>
                  <w:t>22 0054 01 01</w:t>
                </w:r>
              </w:sdtContent>
            </w:sdt>
          </w:p>
        </w:tc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162976407"/>
            <w:placeholder>
              <w:docPart w:val="FFF82B9A730E41A695415B159F24F784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8059EF" w:rsidP="00D5701A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RDS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1622424048"/>
            <w:placeholder>
              <w:docPart w:val="9A26CF457AF04CC1940269B5AC2E0E5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A4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-306397114"/>
            <w:placeholder>
              <w:docPart w:val="3F350D0FDA1F4B73911CCAA156459E6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-1738465186"/>
            <w:placeholder>
              <w:docPart w:val="1E38998D861F44768C3B036A0F01ACD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A20CC1" w:rsidP="007A7A98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001/20/3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8"/>
                <w:szCs w:val="28"/>
              </w:rPr>
              <w:alias w:val="Název přílohy"/>
              <w:tag w:val="PrilNaz"/>
              <w:id w:val="354701218"/>
              <w:placeholder>
                <w:docPart w:val="3A200F561D304127B11254F1B2B02890"/>
              </w:placeholder>
              <w:text/>
            </w:sdtPr>
            <w:sdtEndPr/>
            <w:sdtContent>
              <w:p w:rsidR="00892676" w:rsidRPr="0005706C" w:rsidRDefault="004627EB" w:rsidP="0089267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Kanalizační přípojky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1532755425"/>
            <w:placeholder>
              <w:docPart w:val="BCB50C3D71CA4FDF9CF95573C449F0F5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:rsidR="00892676" w:rsidRPr="0005706C" w:rsidRDefault="004627EB" w:rsidP="007A7A98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SO 02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412831260"/>
            <w:placeholder>
              <w:docPart w:val="0803654F9DB54944AA588C2DF184A21D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2676" w:rsidRPr="0005706C" w:rsidRDefault="00892676" w:rsidP="007A7A98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-347803446"/>
            <w:placeholder>
              <w:docPart w:val="51F1B59215F5496E8DDEFA0C08D6470F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676" w:rsidRPr="0005706C" w:rsidRDefault="00892676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2D56B9">
              <w:rPr>
                <w:color w:val="000000" w:themeColor="text1"/>
              </w:rPr>
              <w:t>Sweco</w:t>
            </w:r>
            <w:proofErr w:type="spellEnd"/>
            <w:r w:rsidRPr="002D56B9">
              <w:rPr>
                <w:color w:val="000000" w:themeColor="text1"/>
              </w:rPr>
              <w:t xml:space="preserve"> </w:t>
            </w:r>
            <w:proofErr w:type="spellStart"/>
            <w:r w:rsidRPr="002D56B9">
              <w:rPr>
                <w:color w:val="000000" w:themeColor="text1"/>
              </w:rPr>
              <w:t>Hydroprojekt</w:t>
            </w:r>
            <w:proofErr w:type="spellEnd"/>
            <w:r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>
              <w:rPr>
                <w:color w:val="000000" w:themeColor="text1"/>
              </w:rPr>
              <w:t>nebo zpřístupnit dalším osobám.</w:t>
            </w:r>
          </w:p>
          <w:p w:rsidR="00892676" w:rsidRPr="0005706C" w:rsidRDefault="00892676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-1203009812"/>
            <w:placeholder>
              <w:docPart w:val="3FE041DE067642B0928907B7B1274A89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1600987517"/>
            <w:placeholder>
              <w:docPart w:val="201EAA52C57040858F223DB3AD2658B2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328181924"/>
            <w:placeholder>
              <w:docPart w:val="985CA136BF2642BFBAE96163F4E792FC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892676" w:rsidRPr="0005706C" w:rsidRDefault="00892676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-98334312"/>
            <w:placeholder>
              <w:docPart w:val="2FEDD71E3B5844CDB644A486C693A0D3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-334767698"/>
            <w:placeholder>
              <w:docPart w:val="141EC12EF4C0487D9A6A4ACD3AD0BAD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1100069400"/>
            <w:placeholder>
              <w:docPart w:val="35D2B6E1D5024978B7E2C243D957E02F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892676" w:rsidRPr="0005706C" w:rsidRDefault="00892676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-1946766398"/>
            <w:placeholder>
              <w:docPart w:val="50591DE41A1D43519AF137EF6BA9F159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2033834264"/>
              <w:placeholder>
                <w:docPart w:val="0728C2AC6D7440D8822E09BD3631235F"/>
              </w:placeholder>
              <w:showingPlcHdr/>
              <w:text/>
            </w:sdtPr>
            <w:sdtEndPr/>
            <w:sdtContent>
              <w:p w:rsidR="00892676" w:rsidRPr="0005706C" w:rsidRDefault="00892676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-547687327"/>
            <w:placeholder>
              <w:docPart w:val="22B1552499F54F2CA955E18C80DFCFC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892676" w:rsidRPr="0005706C" w:rsidRDefault="00892676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892676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892676" w:rsidRPr="00A828BA" w:rsidRDefault="00892676" w:rsidP="007A7A98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892676" w:rsidRPr="0005706C" w:rsidTr="007A7A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92676" w:rsidRPr="0005706C" w:rsidRDefault="00892676" w:rsidP="007A7A98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892676" w:rsidRPr="0005706C" w:rsidRDefault="00892676" w:rsidP="007A7A98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9E93BE" wp14:editId="2C96B04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66040</wp:posOffset>
                      </wp:positionV>
                      <wp:extent cx="4020820" cy="438785"/>
                      <wp:effectExtent l="0" t="0" r="0" b="0"/>
                      <wp:wrapNone/>
                      <wp:docPr id="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387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CC1" w:rsidRPr="00732D08" w:rsidRDefault="00A20CC1" w:rsidP="00892676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2D08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A20CC1" w:rsidRPr="006700E7" w:rsidRDefault="00A20CC1" w:rsidP="00892676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</w:pPr>
                                  <w:r w:rsidRPr="006700E7"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  <w:t>Pracoviště Ostrava, 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E93BE" id="_x0000_s1028" type="#_x0000_t202" style="position:absolute;left:0;text-align:left;margin-left:2.8pt;margin-top:5.2pt;width:316.6pt;height:3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" stroked="f">
                      <v:textbox inset="0,0,0,0">
                        <w:txbxContent>
                          <w:p w:rsidR="00A20CC1" w:rsidRPr="00732D08" w:rsidRDefault="00A20CC1" w:rsidP="00892676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2D08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A20CC1" w:rsidRPr="006700E7" w:rsidRDefault="00A20CC1" w:rsidP="00892676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</w:pPr>
                            <w:r w:rsidRPr="006700E7"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  <w:t>Pracoviště Ostrava, 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892676" w:rsidRPr="0005706C" w:rsidRDefault="00892676" w:rsidP="007A7A98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2BF53583" wp14:editId="7912B263">
                  <wp:extent cx="1440000" cy="417243"/>
                  <wp:effectExtent l="0" t="0" r="8255" b="1905"/>
                  <wp:docPr id="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-1667777611"/>
            <w:placeholder>
              <w:docPart w:val="12AABBA001F54F2192F9FAF890F0988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2111245564"/>
            <w:placeholder>
              <w:docPart w:val="5C0F1F15C9AD435E8EB9F8F10F3EA911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1589193221"/>
            <w:placeholder>
              <w:docPart w:val="14AA12745D2140E297051BA081B3385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C61692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color w:val="000000" w:themeColor="text1"/>
                    <w:sz w:val="16"/>
                    <w:szCs w:val="16"/>
                  </w:rPr>
                  <w:t>Ing.Karel</w:t>
                </w:r>
                <w:proofErr w:type="spellEnd"/>
                <w:proofErr w:type="gramEnd"/>
                <w:r>
                  <w:rPr>
                    <w:color w:val="000000" w:themeColor="text1"/>
                    <w:sz w:val="16"/>
                    <w:szCs w:val="16"/>
                  </w:rPr>
                  <w:t xml:space="preserve"> Hurt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1296487509"/>
            <w:placeholder>
              <w:docPart w:val="0B8B45581A0B4A088AFF9E90B7F55340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922530233"/>
            <w:placeholder>
              <w:docPart w:val="DDF1B46AADFB49EB9EED273836C9A39F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Černý,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1893069273"/>
            <w:placeholder>
              <w:docPart w:val="C071E9EEE4F34ECD87F8BC809F0D928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01/2020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2034758077"/>
            <w:placeholder>
              <w:docPart w:val="C0833070A0794093B41D5C4BFCC98613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892676" w:rsidRPr="004A7223" w:rsidRDefault="004627EB" w:rsidP="007A7A98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 xml:space="preserve"> </w:t>
                </w:r>
                <w:r w:rsidR="00A20CC1">
                  <w:rPr>
                    <w:color w:val="000000" w:themeColor="text1"/>
                    <w:szCs w:val="18"/>
                  </w:rPr>
                  <w:t>Metrostav a.s. – divize 1, Koželužská 2450/4, Praha 8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1417438030"/>
            <w:placeholder>
              <w:docPart w:val="93755984473F40CDAA5A35E4659BBD9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Frýdek-Místek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:rsidR="00892676" w:rsidRPr="0005706C" w:rsidRDefault="00892676" w:rsidP="007A7A98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8"/>
                <w:szCs w:val="28"/>
              </w:rPr>
              <w:alias w:val="Název dokumentace 1"/>
              <w:tag w:val="NazevDok"/>
              <w:id w:val="233061589"/>
              <w:placeholder>
                <w:docPart w:val="B7EB5E296A71451BAE415354817D2465"/>
              </w:placeholder>
              <w:text/>
            </w:sdtPr>
            <w:sdtEndPr/>
            <w:sdtContent>
              <w:p w:rsidR="00892676" w:rsidRPr="0005706C" w:rsidRDefault="004627EB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Odkanalizování oblastí povodí Olešné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113726931"/>
              <w:placeholder>
                <w:docPart w:val="E386DB1F7316439DA522A229E520A236"/>
              </w:placeholder>
              <w:showingPlcHdr/>
              <w:text/>
            </w:sdtPr>
            <w:sdtEndPr/>
            <w:sdtContent>
              <w:p w:rsidR="00892676" w:rsidRPr="0005706C" w:rsidRDefault="00892676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8"/>
                <w:szCs w:val="28"/>
              </w:rPr>
              <w:alias w:val="Název dokumentace 3"/>
              <w:tag w:val="NazevDok3"/>
              <w:id w:val="-591854068"/>
              <w:placeholder>
                <w:docPart w:val="31140F8277BD47C7B303DBCDEBE0F8FD"/>
              </w:placeholder>
              <w:text/>
            </w:sdtPr>
            <w:sdtEndPr/>
            <w:sdtContent>
              <w:p w:rsidR="00892676" w:rsidRPr="0005706C" w:rsidRDefault="006B3EA4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- místních částí Zelinkovice a Lysůvky</w:t>
                </w:r>
              </w:p>
            </w:sdtContent>
          </w:sdt>
          <w:p w:rsidR="00892676" w:rsidRPr="00DA64B4" w:rsidRDefault="00892676" w:rsidP="007A7A9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828256037"/>
              <w:placeholder>
                <w:docPart w:val="1A912D6059444BAFB6A24AC3F7C58AEB"/>
              </w:placeholder>
              <w:showingPlcHdr/>
              <w:text/>
            </w:sdtPr>
            <w:sdtEndPr/>
            <w:sdtContent>
              <w:p w:rsidR="00892676" w:rsidRPr="0005706C" w:rsidRDefault="00892676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2676" w:rsidRPr="00A828BA" w:rsidRDefault="005F4D06" w:rsidP="007A7A98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-529728590"/>
                <w:placeholder>
                  <w:docPart w:val="E015C550B3A545549676A4B8536AB02C"/>
                </w:placeholder>
                <w:text/>
              </w:sdtPr>
              <w:sdtEndPr/>
              <w:sdtContent>
                <w:r w:rsidR="004627EB">
                  <w:rPr>
                    <w:color w:val="000000" w:themeColor="text1"/>
                    <w:sz w:val="16"/>
                    <w:szCs w:val="16"/>
                  </w:rPr>
                  <w:t xml:space="preserve"> </w:t>
                </w:r>
                <w:r w:rsidR="00A20CC1">
                  <w:rPr>
                    <w:color w:val="000000" w:themeColor="text1"/>
                    <w:sz w:val="16"/>
                    <w:szCs w:val="16"/>
                  </w:rPr>
                  <w:t>22 0054 01 01</w:t>
                </w:r>
              </w:sdtContent>
            </w:sdt>
          </w:p>
        </w:tc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1120720910"/>
            <w:placeholder>
              <w:docPart w:val="6261061BC21E4FF29D423A76DE07A01C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RDS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-277260526"/>
            <w:placeholder>
              <w:docPart w:val="78512EF05E864348B86F3504830673D4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A4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-1567794826"/>
            <w:placeholder>
              <w:docPart w:val="57C7211CED064E04B563001E23BEDD06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1370884127"/>
            <w:placeholder>
              <w:docPart w:val="470478907AC44614832EF80A7B058D4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A20CC1" w:rsidP="007A7A98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001/20/3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8"/>
                <w:szCs w:val="28"/>
              </w:rPr>
              <w:alias w:val="Název přílohy"/>
              <w:tag w:val="PrilNaz"/>
              <w:id w:val="-543758428"/>
              <w:placeholder>
                <w:docPart w:val="BFDEA4805DCB420890A5FC7A37B641FC"/>
              </w:placeholder>
              <w:text/>
            </w:sdtPr>
            <w:sdtEndPr/>
            <w:sdtContent>
              <w:p w:rsidR="00892676" w:rsidRPr="0005706C" w:rsidRDefault="004627EB" w:rsidP="0089267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Čerpací stanice ČS1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-254675516"/>
            <w:placeholder>
              <w:docPart w:val="11552CA0B6EA4A73BFCDD4D1D4C8959C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:rsidR="00892676" w:rsidRPr="0005706C" w:rsidRDefault="004627EB" w:rsidP="007A7A98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SO 03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-646663124"/>
            <w:placeholder>
              <w:docPart w:val="8C5108B9F9C14D5A9584B0E673DD19B8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892676" w:rsidRPr="0005706C" w:rsidRDefault="00892676" w:rsidP="007A7A98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92676" w:rsidRPr="0005706C" w:rsidRDefault="00892676" w:rsidP="007A7A98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2676" w:rsidRPr="0005706C" w:rsidRDefault="00892676" w:rsidP="007A7A98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1596896217"/>
            <w:placeholder>
              <w:docPart w:val="3FCE69AC19924B0CBEB0D799DDC1723C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892676" w:rsidRPr="00A828BA" w:rsidRDefault="004627EB" w:rsidP="007A7A98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</w:t>
                </w:r>
              </w:p>
            </w:tc>
          </w:sdtContent>
        </w:sdt>
      </w:tr>
      <w:tr w:rsidR="00892676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676" w:rsidRPr="0005706C" w:rsidRDefault="00892676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2D56B9">
              <w:rPr>
                <w:color w:val="000000" w:themeColor="text1"/>
              </w:rPr>
              <w:t>Sweco</w:t>
            </w:r>
            <w:proofErr w:type="spellEnd"/>
            <w:r w:rsidRPr="002D56B9">
              <w:rPr>
                <w:color w:val="000000" w:themeColor="text1"/>
              </w:rPr>
              <w:t xml:space="preserve"> </w:t>
            </w:r>
            <w:proofErr w:type="spellStart"/>
            <w:r w:rsidRPr="002D56B9">
              <w:rPr>
                <w:color w:val="000000" w:themeColor="text1"/>
              </w:rPr>
              <w:t>Hydroprojekt</w:t>
            </w:r>
            <w:proofErr w:type="spellEnd"/>
            <w:r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>
              <w:rPr>
                <w:color w:val="000000" w:themeColor="text1"/>
              </w:rPr>
              <w:t>nebo zpřístupnit dalším osobám.</w:t>
            </w:r>
          </w:p>
          <w:p w:rsidR="00892676" w:rsidRPr="0005706C" w:rsidRDefault="00892676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892676" w:rsidRDefault="00892676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9827B9">
      <w:pPr>
        <w:rPr>
          <w:color w:val="000000" w:themeColor="text1"/>
        </w:rPr>
      </w:pPr>
    </w:p>
    <w:p w:rsidR="00FF2C23" w:rsidRDefault="00FF2C23" w:rsidP="00FF2C23">
      <w:pPr>
        <w:rPr>
          <w:color w:val="000000" w:themeColor="text1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FF2C23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FF2C23" w:rsidRPr="0005706C" w:rsidRDefault="00FF2C23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-401295321"/>
            <w:placeholder>
              <w:docPart w:val="2428864F649E4E0DB2F5B9BCF1122A0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FF2C23" w:rsidRPr="0005706C" w:rsidRDefault="00FF2C23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632379484"/>
            <w:placeholder>
              <w:docPart w:val="81AE71AE348A4EC4AE47B6D33299E156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FF2C23" w:rsidRPr="0005706C" w:rsidRDefault="00FF2C23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522604106"/>
            <w:placeholder>
              <w:docPart w:val="CEF50F38E014452986B3F9742ECC7280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FF2C23" w:rsidRPr="0005706C" w:rsidRDefault="00FF2C23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FF2C23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FF2C23" w:rsidRPr="0005706C" w:rsidRDefault="00FF2C23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-1150369756"/>
            <w:placeholder>
              <w:docPart w:val="49E0287281774C3F9B1D784EB932B5B3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FF2C23" w:rsidRPr="0005706C" w:rsidRDefault="00FF2C23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-1768534867"/>
            <w:placeholder>
              <w:docPart w:val="8538CB3B5E514280A8CBAED3F21C0D62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FF2C23" w:rsidRPr="0005706C" w:rsidRDefault="00FF2C23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-811097358"/>
            <w:placeholder>
              <w:docPart w:val="41430FB52EF5472D92CE9B2240191960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FF2C23" w:rsidRPr="0005706C" w:rsidRDefault="00FF2C23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FF2C23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FF2C23" w:rsidRPr="0005706C" w:rsidRDefault="00FF2C23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-1876839968"/>
            <w:placeholder>
              <w:docPart w:val="9E872BD8A4AD48D3BB561563F7720DB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FF2C23" w:rsidRPr="0005706C" w:rsidRDefault="00FF2C23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848068691"/>
              <w:placeholder>
                <w:docPart w:val="7616F9CCC3F74667A9721570903684A6"/>
              </w:placeholder>
              <w:showingPlcHdr/>
              <w:text/>
            </w:sdtPr>
            <w:sdtEndPr/>
            <w:sdtContent>
              <w:p w:rsidR="00FF2C23" w:rsidRPr="0005706C" w:rsidRDefault="00FF2C23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1177699465"/>
            <w:placeholder>
              <w:docPart w:val="5648AE383D964115BEFDC86C3C38A937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FF2C23" w:rsidRPr="0005706C" w:rsidRDefault="00FF2C23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FF2C23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FF2C23" w:rsidRPr="00A828BA" w:rsidRDefault="00FF2C23" w:rsidP="007A7A98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FF2C23" w:rsidRPr="00A828BA" w:rsidRDefault="00FF2C23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FF2C23" w:rsidRPr="00A828BA" w:rsidRDefault="00FF2C23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FF2C23" w:rsidRPr="00A828BA" w:rsidRDefault="00FF2C23" w:rsidP="007A7A98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FF2C23" w:rsidRPr="0005706C" w:rsidTr="007A7A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FF2C23" w:rsidRPr="0005706C" w:rsidRDefault="00FF2C23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FF2C23" w:rsidRPr="0005706C" w:rsidRDefault="00FF2C23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FF2C23" w:rsidRPr="0005706C" w:rsidRDefault="00FF2C23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FF2C23" w:rsidRPr="0005706C" w:rsidRDefault="00FF2C23" w:rsidP="007A7A98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FF2C23" w:rsidRPr="0005706C" w:rsidRDefault="00FF2C23" w:rsidP="007A7A98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9FE11B4" wp14:editId="02FA186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66040</wp:posOffset>
                      </wp:positionV>
                      <wp:extent cx="4020820" cy="438785"/>
                      <wp:effectExtent l="0" t="0" r="0" b="0"/>
                      <wp:wrapNone/>
                      <wp:docPr id="11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387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CC1" w:rsidRPr="00732D08" w:rsidRDefault="00A20CC1" w:rsidP="00FF2C23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2D08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A20CC1" w:rsidRPr="006700E7" w:rsidRDefault="00A20CC1" w:rsidP="00FF2C23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</w:pPr>
                                  <w:r w:rsidRPr="006700E7"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  <w:t>Pracoviště Ostrava, 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E11B4" id="_x0000_s1029" type="#_x0000_t202" style="position:absolute;left:0;text-align:left;margin-left:2.8pt;margin-top:5.2pt;width:316.6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" stroked="f">
                      <v:textbox inset="0,0,0,0">
                        <w:txbxContent>
                          <w:p w:rsidR="00A20CC1" w:rsidRPr="00732D08" w:rsidRDefault="00A20CC1" w:rsidP="00FF2C23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2D08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A20CC1" w:rsidRPr="006700E7" w:rsidRDefault="00A20CC1" w:rsidP="00FF2C23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</w:pPr>
                            <w:r w:rsidRPr="006700E7"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  <w:t>Pracoviště Ostrava, 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FF2C23" w:rsidRPr="0005706C" w:rsidRDefault="00FF2C23" w:rsidP="007A7A98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F881F55" wp14:editId="3426E4E3">
                  <wp:extent cx="1440000" cy="417243"/>
                  <wp:effectExtent l="0" t="0" r="8255" b="1905"/>
                  <wp:docPr id="1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-1921020588"/>
            <w:placeholder>
              <w:docPart w:val="F410256851BF4414B18B4965FAC68A5F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FF2C23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33347525"/>
            <w:placeholder>
              <w:docPart w:val="5068C8FF0C91424DBDA72F2CCC8E06AD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FF2C23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35509021"/>
            <w:placeholder>
              <w:docPart w:val="B09AF7ACD6FA4AB08FE60335FDE2FA36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C61692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color w:val="000000" w:themeColor="text1"/>
                    <w:sz w:val="16"/>
                    <w:szCs w:val="16"/>
                  </w:rPr>
                  <w:t>Ing.Karel</w:t>
                </w:r>
                <w:proofErr w:type="spellEnd"/>
                <w:proofErr w:type="gramEnd"/>
                <w:r>
                  <w:rPr>
                    <w:color w:val="000000" w:themeColor="text1"/>
                    <w:sz w:val="16"/>
                    <w:szCs w:val="16"/>
                  </w:rPr>
                  <w:t xml:space="preserve"> Hurt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-1875762924"/>
            <w:placeholder>
              <w:docPart w:val="F1B63BBCCF2847B999E244842C95CD6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FF2C23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965780545"/>
            <w:placeholder>
              <w:docPart w:val="199CD62161B74449B507EF3A5D164E3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FF2C23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Černý,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-1030334155"/>
            <w:placeholder>
              <w:docPart w:val="335D14AE3D1D479D9EFF181712897A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01/2020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-1949223391"/>
            <w:placeholder>
              <w:docPart w:val="95E7AD3A8D5D40EEBD3DCB7BAD12937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FF2C23" w:rsidRPr="004A7223" w:rsidRDefault="004627EB" w:rsidP="007A7A98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 xml:space="preserve"> </w:t>
                </w:r>
                <w:r w:rsidR="00A20CC1">
                  <w:rPr>
                    <w:color w:val="000000" w:themeColor="text1"/>
                    <w:szCs w:val="18"/>
                  </w:rPr>
                  <w:t>Metrostav a.s. – divize 1, Koželužská 2450/4, Praha 8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-413555555"/>
            <w:placeholder>
              <w:docPart w:val="F2156DB1980349FDBABEFACCEC1C9F4C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Frýdek-Místek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:rsidR="00FF2C23" w:rsidRPr="0005706C" w:rsidRDefault="00FF2C23" w:rsidP="007A7A98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8"/>
                <w:szCs w:val="28"/>
              </w:rPr>
              <w:alias w:val="Název dokumentace 1"/>
              <w:tag w:val="NazevDok"/>
              <w:id w:val="1888224627"/>
              <w:placeholder>
                <w:docPart w:val="D0D4F0E28DA94429855CDF8200DF9066"/>
              </w:placeholder>
              <w:text/>
            </w:sdtPr>
            <w:sdtEndPr/>
            <w:sdtContent>
              <w:p w:rsidR="00FF2C23" w:rsidRPr="0005706C" w:rsidRDefault="004627EB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Odkanalizování oblastí povodí Olešné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1672755399"/>
              <w:placeholder>
                <w:docPart w:val="F86E98B934044F4986E290FEEAFCFEB7"/>
              </w:placeholder>
              <w:showingPlcHdr/>
              <w:text/>
            </w:sdtPr>
            <w:sdtEndPr/>
            <w:sdtContent>
              <w:p w:rsidR="00FF2C23" w:rsidRPr="0005706C" w:rsidRDefault="00FF2C23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8"/>
                <w:szCs w:val="28"/>
              </w:rPr>
              <w:alias w:val="Název dokumentace 3"/>
              <w:tag w:val="NazevDok3"/>
              <w:id w:val="1851757680"/>
              <w:placeholder>
                <w:docPart w:val="6EC3E66EEF2C429690B76C75CC74EEDE"/>
              </w:placeholder>
              <w:text/>
            </w:sdtPr>
            <w:sdtEndPr/>
            <w:sdtContent>
              <w:p w:rsidR="00FF2C23" w:rsidRPr="0005706C" w:rsidRDefault="006B3EA4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- místních částí Zelinkovice a Lysůvky</w:t>
                </w:r>
              </w:p>
            </w:sdtContent>
          </w:sdt>
          <w:p w:rsidR="00FF2C23" w:rsidRPr="00DA64B4" w:rsidRDefault="00FF2C23" w:rsidP="007A7A9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-452408907"/>
              <w:placeholder>
                <w:docPart w:val="4D7C8035BC4C40609AB8FCB1A3199CA4"/>
              </w:placeholder>
              <w:showingPlcHdr/>
              <w:text/>
            </w:sdtPr>
            <w:sdtEndPr/>
            <w:sdtContent>
              <w:p w:rsidR="00FF2C23" w:rsidRPr="0005706C" w:rsidRDefault="00FF2C23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F2C23" w:rsidRPr="00A828BA" w:rsidRDefault="005F4D06" w:rsidP="007A7A98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-1641420285"/>
                <w:placeholder>
                  <w:docPart w:val="B1ABC73575094D8888C0E1F6595E2151"/>
                </w:placeholder>
                <w:text/>
              </w:sdtPr>
              <w:sdtEndPr/>
              <w:sdtContent>
                <w:r w:rsidR="004627EB">
                  <w:rPr>
                    <w:color w:val="000000" w:themeColor="text1"/>
                    <w:sz w:val="16"/>
                    <w:szCs w:val="16"/>
                  </w:rPr>
                  <w:t xml:space="preserve"> </w:t>
                </w:r>
                <w:r w:rsidR="00A20CC1">
                  <w:rPr>
                    <w:color w:val="000000" w:themeColor="text1"/>
                    <w:sz w:val="16"/>
                    <w:szCs w:val="16"/>
                  </w:rPr>
                  <w:t>22 0054 01 01</w:t>
                </w:r>
              </w:sdtContent>
            </w:sdt>
          </w:p>
        </w:tc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-469749947"/>
            <w:placeholder>
              <w:docPart w:val="BA690350EC6A45E082D6DCCB6AE8656F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RDS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1587348032"/>
            <w:placeholder>
              <w:docPart w:val="D86026FFDFC94B9F9DE191367EEA1F30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A4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-1659919654"/>
            <w:placeholder>
              <w:docPart w:val="A38EFD8F1E674F54966AC259C507A74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-678660374"/>
            <w:placeholder>
              <w:docPart w:val="CE3305EFC9CD48F4A290D225C6F841F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A20CC1" w:rsidP="007A7A98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001/20/3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p w:rsidR="00FF2C23" w:rsidRPr="0005706C" w:rsidRDefault="005F4D06" w:rsidP="00FF2C23">
            <w:pPr>
              <w:jc w:val="center"/>
              <w:rPr>
                <w:color w:val="000000" w:themeColor="text1"/>
                <w:sz w:val="24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alias w:val="Název přílohy"/>
                <w:tag w:val="PrilNaz"/>
                <w:id w:val="1037710153"/>
                <w:placeholder>
                  <w:docPart w:val="AF5866D525124D4F851C4E3963E4645C"/>
                </w:placeholder>
                <w:text/>
              </w:sdtPr>
              <w:sdtEndPr/>
              <w:sdtContent>
                <w:r w:rsidR="004627EB">
                  <w:rPr>
                    <w:color w:val="000000" w:themeColor="text1"/>
                    <w:sz w:val="28"/>
                    <w:szCs w:val="28"/>
                  </w:rPr>
                  <w:t>Výtlak z ČS1</w:t>
                </w:r>
              </w:sdtContent>
            </w:sdt>
            <w:r w:rsidR="00FF2C23">
              <w:rPr>
                <w:color w:val="000000" w:themeColor="text1"/>
                <w:sz w:val="28"/>
                <w:szCs w:val="28"/>
              </w:rPr>
              <w:t xml:space="preserve"> – V1</w:t>
            </w:r>
          </w:p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-785351897"/>
            <w:placeholder>
              <w:docPart w:val="003C9B397BC74AA785F23B63015A66A9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:rsidR="00FF2C23" w:rsidRPr="0005706C" w:rsidRDefault="004627EB" w:rsidP="007A7A98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SO 0</w:t>
                </w:r>
                <w:r w:rsidR="006B3EA4">
                  <w:rPr>
                    <w:color w:val="000000" w:themeColor="text1"/>
                    <w:sz w:val="30"/>
                    <w:szCs w:val="30"/>
                  </w:rPr>
                  <w:t>4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-604035311"/>
            <w:placeholder>
              <w:docPart w:val="345224409EE54C8AB4EC75DA2BBF13BD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4627EB" w:rsidP="007A7A98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F2C23" w:rsidRPr="0005706C" w:rsidRDefault="00FF2C23" w:rsidP="007A7A98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F2C23" w:rsidRPr="0005706C" w:rsidRDefault="00FF2C23" w:rsidP="007A7A98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2C23" w:rsidRPr="0005706C" w:rsidRDefault="00FF2C23" w:rsidP="007A7A98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70242371"/>
            <w:placeholder>
              <w:docPart w:val="CF993CEEB96549C4A1DAEB7587F5BB95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FF2C23" w:rsidRPr="00A828BA" w:rsidRDefault="004627EB" w:rsidP="007A7A98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</w:t>
                </w:r>
              </w:p>
            </w:tc>
          </w:sdtContent>
        </w:sdt>
      </w:tr>
      <w:tr w:rsidR="00FF2C23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C23" w:rsidRPr="0005706C" w:rsidRDefault="00FF2C23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2D56B9">
              <w:rPr>
                <w:color w:val="000000" w:themeColor="text1"/>
              </w:rPr>
              <w:t>Sweco</w:t>
            </w:r>
            <w:proofErr w:type="spellEnd"/>
            <w:r w:rsidRPr="002D56B9">
              <w:rPr>
                <w:color w:val="000000" w:themeColor="text1"/>
              </w:rPr>
              <w:t xml:space="preserve"> </w:t>
            </w:r>
            <w:proofErr w:type="spellStart"/>
            <w:r w:rsidRPr="002D56B9">
              <w:rPr>
                <w:color w:val="000000" w:themeColor="text1"/>
              </w:rPr>
              <w:t>Hydroprojekt</w:t>
            </w:r>
            <w:proofErr w:type="spellEnd"/>
            <w:r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>
              <w:rPr>
                <w:color w:val="000000" w:themeColor="text1"/>
              </w:rPr>
              <w:t>nebo zpřístupnit dalším osobám.</w:t>
            </w:r>
          </w:p>
          <w:p w:rsidR="00FF2C23" w:rsidRPr="0005706C" w:rsidRDefault="00FF2C23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:rsidR="00FF2C23" w:rsidRDefault="00FF2C23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6B3EA4" w:rsidRDefault="006B3EA4" w:rsidP="009827B9">
      <w:pPr>
        <w:rPr>
          <w:color w:val="000000" w:themeColor="text1"/>
        </w:rPr>
      </w:pPr>
    </w:p>
    <w:p w:rsidR="008059EF" w:rsidRDefault="008059EF" w:rsidP="009827B9">
      <w:pPr>
        <w:rPr>
          <w:color w:val="000000" w:themeColor="text1"/>
        </w:rPr>
      </w:pPr>
    </w:p>
    <w:p w:rsidR="008059EF" w:rsidRDefault="008059EF" w:rsidP="009827B9">
      <w:pPr>
        <w:rPr>
          <w:color w:val="000000" w:themeColor="text1"/>
        </w:rPr>
      </w:pPr>
    </w:p>
    <w:p w:rsidR="008059EF" w:rsidRDefault="008059EF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20627A" w:rsidRDefault="0020627A" w:rsidP="009827B9">
      <w:pPr>
        <w:rPr>
          <w:color w:val="000000" w:themeColor="text1"/>
        </w:rPr>
      </w:pPr>
    </w:p>
    <w:p w:rsidR="00CE155C" w:rsidRPr="0005706C" w:rsidRDefault="00CE155C" w:rsidP="00CE155C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CE155C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CE155C" w:rsidRPr="0005706C" w:rsidRDefault="00CE155C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-2132696080"/>
            <w:placeholder>
              <w:docPart w:val="4FB7D222BE1445759596F94C613D6CF3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CE155C" w:rsidRPr="0005706C" w:rsidRDefault="00CE155C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-1720045287"/>
            <w:placeholder>
              <w:docPart w:val="A04A564B260A4441B978B82F38398D19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CE155C" w:rsidRPr="0005706C" w:rsidRDefault="00CE155C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-883715472"/>
            <w:placeholder>
              <w:docPart w:val="25755D5894D248FB938AF1531AACAF76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CE155C" w:rsidRPr="0005706C" w:rsidRDefault="00CE155C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CE155C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CE155C" w:rsidRPr="0005706C" w:rsidRDefault="00CE155C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1025136906"/>
            <w:placeholder>
              <w:docPart w:val="412788D8ADDF4F6798DEEDA1ABE4B5A6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CE155C" w:rsidRPr="0005706C" w:rsidRDefault="00CE155C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1000243384"/>
            <w:placeholder>
              <w:docPart w:val="A18A503546A04BDCABA8C2140E68549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CE155C" w:rsidRPr="0005706C" w:rsidRDefault="00CE155C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1893690386"/>
            <w:placeholder>
              <w:docPart w:val="97ACF88192FD460C9940E880F1D0AF1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CE155C" w:rsidRPr="0005706C" w:rsidRDefault="00CE155C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CE155C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CE155C" w:rsidRPr="0005706C" w:rsidRDefault="00CE155C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1332106986"/>
            <w:placeholder>
              <w:docPart w:val="4B8CA23B16A14544887F6F79AB92C827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CE155C" w:rsidRPr="0005706C" w:rsidRDefault="00CE155C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-1529474359"/>
              <w:placeholder>
                <w:docPart w:val="E472897741A04831BCEDBA18E00DF252"/>
              </w:placeholder>
              <w:showingPlcHdr/>
              <w:text/>
            </w:sdtPr>
            <w:sdtEndPr/>
            <w:sdtContent>
              <w:p w:rsidR="00CE155C" w:rsidRPr="0005706C" w:rsidRDefault="00CE155C" w:rsidP="007A7A98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-88388668"/>
            <w:placeholder>
              <w:docPart w:val="D74E164489924B738D54AC308483702E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CE155C" w:rsidRPr="0005706C" w:rsidRDefault="00CE155C" w:rsidP="007A7A98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CE155C" w:rsidRPr="0005706C" w:rsidTr="007A7A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E155C" w:rsidRPr="00A828BA" w:rsidRDefault="00CE155C" w:rsidP="007A7A98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CE155C" w:rsidRPr="00A828BA" w:rsidRDefault="00CE155C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CE155C" w:rsidRPr="00A828BA" w:rsidRDefault="00CE155C" w:rsidP="007A7A98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CE155C" w:rsidRPr="00A828BA" w:rsidRDefault="00CE155C" w:rsidP="007A7A98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CE155C" w:rsidRPr="0005706C" w:rsidTr="007A7A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E155C" w:rsidRPr="0005706C" w:rsidRDefault="00CE155C" w:rsidP="007A7A98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E155C" w:rsidRPr="0005706C" w:rsidRDefault="00CE155C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E155C" w:rsidRPr="0005706C" w:rsidRDefault="00CE155C" w:rsidP="007A7A98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E155C" w:rsidRPr="0005706C" w:rsidRDefault="00CE155C" w:rsidP="007A7A98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CE155C" w:rsidRPr="0005706C" w:rsidRDefault="00CE155C" w:rsidP="007A7A98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33B8584" wp14:editId="6D7DC5D5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66040</wp:posOffset>
                      </wp:positionV>
                      <wp:extent cx="4020820" cy="438785"/>
                      <wp:effectExtent l="0" t="0" r="0" b="0"/>
                      <wp:wrapNone/>
                      <wp:docPr id="6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387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CC1" w:rsidRPr="00732D08" w:rsidRDefault="00A20CC1" w:rsidP="00CE155C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2D08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A20CC1" w:rsidRPr="006700E7" w:rsidRDefault="00A20CC1" w:rsidP="00CE155C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</w:pPr>
                                  <w:r w:rsidRPr="006700E7"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  <w:t>Pracoviště Ostrava, 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B8584" id="_x0000_s1031" type="#_x0000_t202" style="position:absolute;left:0;text-align:left;margin-left:2.8pt;margin-top:5.2pt;width:316.6pt;height:3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" stroked="f">
                      <v:textbox inset="0,0,0,0">
                        <w:txbxContent>
                          <w:p w:rsidR="00A20CC1" w:rsidRPr="00732D08" w:rsidRDefault="00A20CC1" w:rsidP="00CE155C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2D08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A20CC1" w:rsidRPr="006700E7" w:rsidRDefault="00A20CC1" w:rsidP="00CE155C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</w:pPr>
                            <w:r w:rsidRPr="006700E7"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  <w:t>Pracoviště Ostrava, 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CE155C" w:rsidRPr="0005706C" w:rsidRDefault="00CE155C" w:rsidP="007A7A98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D1B7504" wp14:editId="7164DF03">
                  <wp:extent cx="1440000" cy="417243"/>
                  <wp:effectExtent l="0" t="0" r="8255" b="1905"/>
                  <wp:docPr id="66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-16544887"/>
            <w:placeholder>
              <w:docPart w:val="98BC6F333E1F4699AFEA4DB368950C7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CE155C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1709218481"/>
            <w:placeholder>
              <w:docPart w:val="DED288C406B34BC1B65B293FF78B1E4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CE155C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-781110038"/>
            <w:placeholder>
              <w:docPart w:val="91793DB2078B4266B6C727A53AA0EBA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C61692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color w:val="000000" w:themeColor="text1"/>
                    <w:sz w:val="16"/>
                    <w:szCs w:val="16"/>
                  </w:rPr>
                  <w:t>Ing.Karel</w:t>
                </w:r>
                <w:proofErr w:type="spellEnd"/>
                <w:proofErr w:type="gramEnd"/>
                <w:r>
                  <w:rPr>
                    <w:color w:val="000000" w:themeColor="text1"/>
                    <w:sz w:val="16"/>
                    <w:szCs w:val="16"/>
                  </w:rPr>
                  <w:t xml:space="preserve"> Hurt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1356381526"/>
            <w:placeholder>
              <w:docPart w:val="9BDCE88A9B3C49198AAA3FA7D2728C83"/>
            </w:placeholder>
            <w:text/>
          </w:sdtPr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CE155C" w:rsidRPr="0005706C" w:rsidRDefault="005F4D06" w:rsidP="00DD226E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A72A20"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1625416081"/>
            <w:placeholder>
              <w:docPart w:val="CD9C8377A72D4FCEBE56540F7C8C3EC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CE155C" w:rsidRPr="0005706C" w:rsidRDefault="004627EB" w:rsidP="007A7A9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Černý,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-732313450"/>
            <w:placeholder>
              <w:docPart w:val="A7AF6FE7295A489B9A5187CCDE70B2F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01/2020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-1700379476"/>
            <w:placeholder>
              <w:docPart w:val="606160C2ED96427EB8D6B5EBB0765992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CE155C" w:rsidRPr="004A7223" w:rsidRDefault="004627EB" w:rsidP="007A7A98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 xml:space="preserve"> </w:t>
                </w:r>
                <w:r w:rsidR="00A20CC1">
                  <w:rPr>
                    <w:color w:val="000000" w:themeColor="text1"/>
                    <w:szCs w:val="18"/>
                  </w:rPr>
                  <w:t>Metrostav a.s. – divize 1, Koželužská 2450/4, Praha 8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-892500503"/>
            <w:placeholder>
              <w:docPart w:val="76BE08F653BF4D92B1A6CDEB8955F0C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Frýdek-Místek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:rsidR="00CE155C" w:rsidRPr="0005706C" w:rsidRDefault="00CE155C" w:rsidP="007A7A98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8"/>
                <w:szCs w:val="28"/>
              </w:rPr>
              <w:alias w:val="Název dokumentace 1"/>
              <w:tag w:val="NazevDok"/>
              <w:id w:val="-1793589509"/>
              <w:placeholder>
                <w:docPart w:val="7B6CDBA0E80747938B1F5CDE70907A77"/>
              </w:placeholder>
              <w:text/>
            </w:sdtPr>
            <w:sdtEndPr/>
            <w:sdtContent>
              <w:p w:rsidR="00CE155C" w:rsidRPr="0005706C" w:rsidRDefault="004627EB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Odkanalizování oblastí povodí Olešné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1558127621"/>
              <w:placeholder>
                <w:docPart w:val="E4C7383DCDBF46EB82D8AD424CD99682"/>
              </w:placeholder>
              <w:showingPlcHdr/>
              <w:text/>
            </w:sdtPr>
            <w:sdtEndPr/>
            <w:sdtContent>
              <w:p w:rsidR="00CE155C" w:rsidRPr="0005706C" w:rsidRDefault="00CE155C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8"/>
                <w:szCs w:val="28"/>
              </w:rPr>
              <w:alias w:val="Název dokumentace 3"/>
              <w:tag w:val="NazevDok3"/>
              <w:id w:val="343669887"/>
              <w:placeholder>
                <w:docPart w:val="AB025E7FEF93459BA039FCE6B5FD6EAB"/>
              </w:placeholder>
              <w:text/>
            </w:sdtPr>
            <w:sdtEndPr/>
            <w:sdtContent>
              <w:p w:rsidR="00CE155C" w:rsidRPr="0005706C" w:rsidRDefault="006B3EA4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- místních částí Zelinkovice a Lysůvky</w:t>
                </w:r>
              </w:p>
            </w:sdtContent>
          </w:sdt>
          <w:p w:rsidR="00CE155C" w:rsidRPr="00DA64B4" w:rsidRDefault="00CE155C" w:rsidP="007A7A9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61767119"/>
              <w:placeholder>
                <w:docPart w:val="3FF20743E4A444168F166DEDDB95B8AC"/>
              </w:placeholder>
              <w:showingPlcHdr/>
              <w:text/>
            </w:sdtPr>
            <w:sdtEndPr/>
            <w:sdtContent>
              <w:p w:rsidR="00CE155C" w:rsidRPr="0005706C" w:rsidRDefault="00CE155C" w:rsidP="007A7A9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55C" w:rsidRPr="00A828BA" w:rsidRDefault="005F4D06" w:rsidP="007A7A98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-967348467"/>
                <w:placeholder>
                  <w:docPart w:val="A2B8097C6C9E47E2A22447D19B14EB02"/>
                </w:placeholder>
                <w:text/>
              </w:sdtPr>
              <w:sdtEndPr/>
              <w:sdtContent>
                <w:r w:rsidR="004627EB">
                  <w:rPr>
                    <w:color w:val="000000" w:themeColor="text1"/>
                    <w:sz w:val="16"/>
                    <w:szCs w:val="16"/>
                  </w:rPr>
                  <w:t xml:space="preserve"> </w:t>
                </w:r>
                <w:r w:rsidR="00A20CC1">
                  <w:rPr>
                    <w:color w:val="000000" w:themeColor="text1"/>
                    <w:sz w:val="16"/>
                    <w:szCs w:val="16"/>
                  </w:rPr>
                  <w:t>22 0054 01 01</w:t>
                </w:r>
              </w:sdtContent>
            </w:sdt>
          </w:p>
        </w:tc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-1321499234"/>
            <w:placeholder>
              <w:docPart w:val="BB09105DEB8E4C5CBDA957A12445542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D5701A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RDS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1832870730"/>
            <w:placeholder>
              <w:docPart w:val="94DC418FFDC146068DD30FDB2ECABBB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A4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1528989748"/>
            <w:placeholder>
              <w:docPart w:val="BAF2C1E662584761ADC78E4077749DC7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4627EB" w:rsidP="007A7A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-1855175000"/>
            <w:placeholder>
              <w:docPart w:val="C49DB6DAE72945058318EC11BBDCED0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A20CC1" w:rsidP="007A7A98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001/20/3</w:t>
                </w:r>
              </w:p>
            </w:tc>
          </w:sdtContent>
        </w:sdt>
      </w:tr>
      <w:tr w:rsidR="00CE155C" w:rsidRPr="006660DF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6660DF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6660DF" w:rsidRDefault="005F4D06" w:rsidP="00DD226E">
            <w:pPr>
              <w:jc w:val="left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Část stavby"/>
                <w:tag w:val="CastSt"/>
                <w:id w:val="-580216598"/>
                <w:placeholder>
                  <w:docPart w:val="8231A3FEEDEE48178AFF450220FD87E2"/>
                </w:placeholder>
                <w:showingPlcHdr/>
                <w:text/>
              </w:sdtPr>
              <w:sdtEndPr/>
              <w:sdtContent>
                <w:r w:rsidR="00DD226E"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sdtContent>
            </w:sdt>
            <w:r w:rsidR="006B3EA4">
              <w:rPr>
                <w:color w:val="000000" w:themeColor="text1"/>
              </w:rPr>
              <w:t>Čerpací stanice ČS</w:t>
            </w:r>
            <w:bookmarkStart w:id="0" w:name="_GoBack"/>
            <w:bookmarkEnd w:id="0"/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55C" w:rsidRPr="006660DF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55C" w:rsidRPr="00A828BA" w:rsidRDefault="005F4D06" w:rsidP="007A7A98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SO/PS"/>
                <w:tag w:val="SOPS"/>
                <w:id w:val="-1384870396"/>
                <w:placeholder>
                  <w:docPart w:val="081B9FD36CC14AC584008383B060BC48"/>
                </w:placeholder>
                <w:showingPlcHdr/>
                <w:text/>
              </w:sdtPr>
              <w:sdtEndPr/>
              <w:sdtContent>
                <w:r w:rsidR="007A7A98"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sdtContent>
            </w:sdt>
            <w:r w:rsidR="007A7A98">
              <w:rPr>
                <w:color w:val="000000" w:themeColor="text1"/>
                <w:sz w:val="16"/>
                <w:szCs w:val="16"/>
              </w:rPr>
              <w:t>PS 01</w:t>
            </w:r>
          </w:p>
        </w:tc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-2126001185"/>
              <w:placeholder>
                <w:docPart w:val="ECC5ACF2F7434E9DB66D12F5D0E76B70"/>
              </w:placeholder>
              <w:text/>
            </w:sdtPr>
            <w:sdtEndPr/>
            <w:sdtContent>
              <w:p w:rsidR="00CE155C" w:rsidRPr="0005706C" w:rsidRDefault="005F4D06" w:rsidP="00DD226E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DPS 01.1 </w:t>
                </w:r>
                <w:r w:rsidR="006B3EA4">
                  <w:rPr>
                    <w:color w:val="000000" w:themeColor="text1"/>
                    <w:sz w:val="24"/>
                  </w:rPr>
                  <w:t>Strojně-technologická část ČS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right w:w="57" w:type="dxa"/>
            </w:tcMar>
            <w:vAlign w:val="center"/>
          </w:tcPr>
          <w:p w:rsidR="00CE155C" w:rsidRPr="0005706C" w:rsidRDefault="005F4D06" w:rsidP="007A7A98">
            <w:pPr>
              <w:jc w:val="center"/>
              <w:rPr>
                <w:color w:val="000000" w:themeColor="text1"/>
                <w:sz w:val="30"/>
                <w:szCs w:val="30"/>
              </w:rPr>
            </w:pPr>
            <w:sdt>
              <w:sdtPr>
                <w:rPr>
                  <w:color w:val="000000" w:themeColor="text1"/>
                  <w:sz w:val="30"/>
                  <w:szCs w:val="30"/>
                </w:rPr>
                <w:alias w:val="Číslo přílohy"/>
                <w:tag w:val="PrilCis"/>
                <w:id w:val="-1785881143"/>
                <w:placeholder>
                  <w:docPart w:val="D4E27CB6C93D407CBFAB6FCA3A62154B"/>
                </w:placeholder>
                <w:text/>
              </w:sdtPr>
              <w:sdtEndPr/>
              <w:sdtContent>
                <w:proofErr w:type="gramStart"/>
                <w:r w:rsidR="004627EB">
                  <w:rPr>
                    <w:color w:val="000000" w:themeColor="text1"/>
                    <w:sz w:val="30"/>
                    <w:szCs w:val="30"/>
                  </w:rPr>
                  <w:t>D.</w:t>
                </w:r>
              </w:sdtContent>
            </w:sdt>
            <w:r w:rsidR="00DD226E">
              <w:rPr>
                <w:color w:val="000000" w:themeColor="text1"/>
                <w:sz w:val="30"/>
                <w:szCs w:val="30"/>
              </w:rPr>
              <w:t>2.1.1</w:t>
            </w:r>
            <w:proofErr w:type="gramEnd"/>
          </w:p>
        </w:tc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-2120984750"/>
            <w:placeholder>
              <w:docPart w:val="125E74800753421BA39C80C25B6222A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4627EB" w:rsidP="007A7A98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155C" w:rsidRPr="0005706C" w:rsidRDefault="00CE155C" w:rsidP="007A7A98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155C" w:rsidRPr="0005706C" w:rsidRDefault="00CE155C" w:rsidP="007A7A98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55C" w:rsidRPr="0005706C" w:rsidRDefault="00CE155C" w:rsidP="007A7A98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1002084091"/>
            <w:placeholder>
              <w:docPart w:val="3BC6BED8599149879839F1E8666B4D19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CE155C" w:rsidRPr="00A828BA" w:rsidRDefault="004627EB" w:rsidP="007A7A98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</w:t>
                </w:r>
              </w:p>
            </w:tc>
          </w:sdtContent>
        </w:sdt>
      </w:tr>
      <w:tr w:rsidR="00CE155C" w:rsidRPr="0005706C" w:rsidTr="007A7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155C" w:rsidRPr="0005706C" w:rsidRDefault="00CE155C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2D56B9">
              <w:rPr>
                <w:color w:val="000000" w:themeColor="text1"/>
              </w:rPr>
              <w:t>Sweco</w:t>
            </w:r>
            <w:proofErr w:type="spellEnd"/>
            <w:r w:rsidRPr="002D56B9">
              <w:rPr>
                <w:color w:val="000000" w:themeColor="text1"/>
              </w:rPr>
              <w:t xml:space="preserve"> </w:t>
            </w:r>
            <w:proofErr w:type="spellStart"/>
            <w:r w:rsidRPr="002D56B9">
              <w:rPr>
                <w:color w:val="000000" w:themeColor="text1"/>
              </w:rPr>
              <w:t>Hydroprojekt</w:t>
            </w:r>
            <w:proofErr w:type="spellEnd"/>
            <w:r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>
              <w:rPr>
                <w:color w:val="000000" w:themeColor="text1"/>
              </w:rPr>
              <w:t>nebo zpřístupnit dalším osobám.</w:t>
            </w:r>
          </w:p>
          <w:p w:rsidR="00CE155C" w:rsidRPr="0005706C" w:rsidRDefault="00CE155C" w:rsidP="007A7A9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:rsidR="00CE155C" w:rsidRDefault="00CE155C" w:rsidP="00A20CC1">
      <w:pPr>
        <w:rPr>
          <w:color w:val="000000" w:themeColor="text1"/>
        </w:rPr>
      </w:pPr>
    </w:p>
    <w:sectPr w:rsidR="00CE155C" w:rsidSect="0074039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918"/>
    <w:rsid w:val="00044B89"/>
    <w:rsid w:val="00052D25"/>
    <w:rsid w:val="0005706C"/>
    <w:rsid w:val="00062F76"/>
    <w:rsid w:val="00076653"/>
    <w:rsid w:val="000838E3"/>
    <w:rsid w:val="0009559E"/>
    <w:rsid w:val="000A0EA1"/>
    <w:rsid w:val="000A6B8E"/>
    <w:rsid w:val="000C2E44"/>
    <w:rsid w:val="00140A17"/>
    <w:rsid w:val="001647B0"/>
    <w:rsid w:val="00170D95"/>
    <w:rsid w:val="001E1735"/>
    <w:rsid w:val="0020627A"/>
    <w:rsid w:val="00210AE8"/>
    <w:rsid w:val="00217DB3"/>
    <w:rsid w:val="00223BA8"/>
    <w:rsid w:val="002A4432"/>
    <w:rsid w:val="002D56B9"/>
    <w:rsid w:val="002E65CF"/>
    <w:rsid w:val="00303456"/>
    <w:rsid w:val="00346402"/>
    <w:rsid w:val="00355BDE"/>
    <w:rsid w:val="00356E55"/>
    <w:rsid w:val="00363058"/>
    <w:rsid w:val="003778FE"/>
    <w:rsid w:val="003A367C"/>
    <w:rsid w:val="004627EB"/>
    <w:rsid w:val="00480CB1"/>
    <w:rsid w:val="004A7223"/>
    <w:rsid w:val="004D1112"/>
    <w:rsid w:val="00570713"/>
    <w:rsid w:val="005F4D06"/>
    <w:rsid w:val="006230E8"/>
    <w:rsid w:val="006B3EA4"/>
    <w:rsid w:val="006D2300"/>
    <w:rsid w:val="006F32E2"/>
    <w:rsid w:val="007239B1"/>
    <w:rsid w:val="00723BB7"/>
    <w:rsid w:val="0073113B"/>
    <w:rsid w:val="00740399"/>
    <w:rsid w:val="00745B80"/>
    <w:rsid w:val="0074648F"/>
    <w:rsid w:val="007A7A98"/>
    <w:rsid w:val="007B0A33"/>
    <w:rsid w:val="007B6445"/>
    <w:rsid w:val="007D146D"/>
    <w:rsid w:val="007D36E3"/>
    <w:rsid w:val="00803DA7"/>
    <w:rsid w:val="00804113"/>
    <w:rsid w:val="008059EF"/>
    <w:rsid w:val="008067EA"/>
    <w:rsid w:val="00845187"/>
    <w:rsid w:val="00880E2C"/>
    <w:rsid w:val="00892676"/>
    <w:rsid w:val="008955C9"/>
    <w:rsid w:val="008A2F71"/>
    <w:rsid w:val="008B58AA"/>
    <w:rsid w:val="008C519D"/>
    <w:rsid w:val="008E6025"/>
    <w:rsid w:val="00946CEA"/>
    <w:rsid w:val="0097796F"/>
    <w:rsid w:val="009827B9"/>
    <w:rsid w:val="009C0C74"/>
    <w:rsid w:val="009C3C37"/>
    <w:rsid w:val="00A20CC1"/>
    <w:rsid w:val="00A51A47"/>
    <w:rsid w:val="00A828BA"/>
    <w:rsid w:val="00AE53DA"/>
    <w:rsid w:val="00B52894"/>
    <w:rsid w:val="00B70080"/>
    <w:rsid w:val="00B93996"/>
    <w:rsid w:val="00BC188E"/>
    <w:rsid w:val="00BE7DF1"/>
    <w:rsid w:val="00BF1D4A"/>
    <w:rsid w:val="00C21918"/>
    <w:rsid w:val="00C512F7"/>
    <w:rsid w:val="00C53D04"/>
    <w:rsid w:val="00C5561B"/>
    <w:rsid w:val="00C65C59"/>
    <w:rsid w:val="00CB04C3"/>
    <w:rsid w:val="00CE155C"/>
    <w:rsid w:val="00D34211"/>
    <w:rsid w:val="00D5701A"/>
    <w:rsid w:val="00DA64B4"/>
    <w:rsid w:val="00DD226E"/>
    <w:rsid w:val="00DE0D8B"/>
    <w:rsid w:val="00DF2C3D"/>
    <w:rsid w:val="00E56597"/>
    <w:rsid w:val="00E670F0"/>
    <w:rsid w:val="00E836B9"/>
    <w:rsid w:val="00EF4187"/>
    <w:rsid w:val="00F20925"/>
    <w:rsid w:val="00F21B66"/>
    <w:rsid w:val="00F26E62"/>
    <w:rsid w:val="00F36929"/>
    <w:rsid w:val="00F43741"/>
    <w:rsid w:val="00F60020"/>
    <w:rsid w:val="00F614E5"/>
    <w:rsid w:val="00FD2CA8"/>
    <w:rsid w:val="00FD2EB7"/>
    <w:rsid w:val="00FF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53E1DD-6134-45C5-8B4E-F844ADAB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6BB51E0C5244B8BAF3EE9C05774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F8F253-4BE3-48F7-946A-7508419D52BE}"/>
      </w:docPartPr>
      <w:docPartBody>
        <w:p w:rsidR="00375B5E" w:rsidRDefault="00375B5E" w:rsidP="00375B5E">
          <w:pPr>
            <w:pStyle w:val="326BB51E0C5244B8BAF3EE9C05774D2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B0E723A340F41F18F06D20EE1235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BA548-AE75-4561-A425-A728A78832D2}"/>
      </w:docPartPr>
      <w:docPartBody>
        <w:p w:rsidR="00375B5E" w:rsidRDefault="00375B5E" w:rsidP="00375B5E">
          <w:pPr>
            <w:pStyle w:val="3B0E723A340F41F18F06D20EE123568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5C9977E806841CFA5D0F0BA4B082D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B9C23-A84D-4385-AE5E-831507122628}"/>
      </w:docPartPr>
      <w:docPartBody>
        <w:p w:rsidR="00375B5E" w:rsidRDefault="00375B5E" w:rsidP="00375B5E">
          <w:pPr>
            <w:pStyle w:val="E5C9977E806841CFA5D0F0BA4B082D2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5D70BA119C448B2B937208DFD376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B6392B-534D-470A-A31B-57AE01A8D01B}"/>
      </w:docPartPr>
      <w:docPartBody>
        <w:p w:rsidR="00375B5E" w:rsidRDefault="00375B5E" w:rsidP="00375B5E">
          <w:pPr>
            <w:pStyle w:val="75D70BA119C448B2B937208DFD376A6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9866A7C8A8421DBB05E13019E74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675AA-0744-49A9-8A7D-AE45D45B3E96}"/>
      </w:docPartPr>
      <w:docPartBody>
        <w:p w:rsidR="00375B5E" w:rsidRDefault="00375B5E" w:rsidP="00375B5E">
          <w:pPr>
            <w:pStyle w:val="B39866A7C8A8421DBB05E13019E744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970464094D94BA1B01FCFF4F4892C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4BED22-668B-44AC-A105-EFFA2B8141F0}"/>
      </w:docPartPr>
      <w:docPartBody>
        <w:p w:rsidR="00375B5E" w:rsidRDefault="00375B5E" w:rsidP="00375B5E">
          <w:pPr>
            <w:pStyle w:val="4970464094D94BA1B01FCFF4F4892C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573DEAE6FF45E2AA1D95402B72F3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C2DDA-04B8-4C1E-BDCF-0BBDC77718F6}"/>
      </w:docPartPr>
      <w:docPartBody>
        <w:p w:rsidR="00375B5E" w:rsidRDefault="00375B5E" w:rsidP="00375B5E">
          <w:pPr>
            <w:pStyle w:val="FA573DEAE6FF45E2AA1D95402B72F3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23896945AE74806B9A3365815686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5E800-2E40-463C-AC06-053D8BDA2DBB}"/>
      </w:docPartPr>
      <w:docPartBody>
        <w:p w:rsidR="00375B5E" w:rsidRDefault="00375B5E" w:rsidP="00375B5E">
          <w:pPr>
            <w:pStyle w:val="F23896945AE74806B9A336581568653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A18010DDE841AF9C5FD8EB71F5F9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D2CDB-29E0-4E92-B72C-5B1CF5D062A5}"/>
      </w:docPartPr>
      <w:docPartBody>
        <w:p w:rsidR="00375B5E" w:rsidRDefault="00375B5E" w:rsidP="00375B5E">
          <w:pPr>
            <w:pStyle w:val="52A18010DDE841AF9C5FD8EB71F5F9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3E36DA28CA4AA2A6942D23524BB6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7D1BD6-002E-47DD-88D8-FC2FCD5DBAAD}"/>
      </w:docPartPr>
      <w:docPartBody>
        <w:p w:rsidR="00375B5E" w:rsidRDefault="00375B5E" w:rsidP="00375B5E">
          <w:pPr>
            <w:pStyle w:val="5A3E36DA28CA4AA2A6942D23524BB64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230AC56F864471A9C3511541583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2FE04-0358-4DE2-A172-9509AE0C2235}"/>
      </w:docPartPr>
      <w:docPartBody>
        <w:p w:rsidR="00375B5E" w:rsidRDefault="00375B5E" w:rsidP="00375B5E">
          <w:pPr>
            <w:pStyle w:val="F4230AC56F864471A9C351154158338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A1DA1765E04691B41925FC0516D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322587-37B4-457F-A4B3-5B111052411B}"/>
      </w:docPartPr>
      <w:docPartBody>
        <w:p w:rsidR="00375B5E" w:rsidRDefault="00375B5E" w:rsidP="00375B5E">
          <w:pPr>
            <w:pStyle w:val="B0A1DA1765E04691B41925FC0516D1A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5FD28134B7345D9AD21C20BD8ACC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3E7EA-0A45-44AB-9165-1A64CE5BF039}"/>
      </w:docPartPr>
      <w:docPartBody>
        <w:p w:rsidR="00375B5E" w:rsidRDefault="00375B5E" w:rsidP="00375B5E">
          <w:pPr>
            <w:pStyle w:val="E5FD28134B7345D9AD21C20BD8ACC48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1932C76A50A483D96B79A9BFDB5D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87744-42D8-41AC-8D66-03AB7643F4DF}"/>
      </w:docPartPr>
      <w:docPartBody>
        <w:p w:rsidR="00375B5E" w:rsidRDefault="00375B5E" w:rsidP="00375B5E">
          <w:pPr>
            <w:pStyle w:val="21932C76A50A483D96B79A9BFDB5D12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F2CA68C40C042A1B2233153A4339F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9358E-287C-47BF-9DB3-CD74E056EACD}"/>
      </w:docPartPr>
      <w:docPartBody>
        <w:p w:rsidR="00375B5E" w:rsidRDefault="00375B5E" w:rsidP="00375B5E">
          <w:pPr>
            <w:pStyle w:val="3F2CA68C40C042A1B2233153A4339FF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72219E2245F4B27B2F1E1DBEE41F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B457CA-EBA3-4001-AC72-0908E13566AA}"/>
      </w:docPartPr>
      <w:docPartBody>
        <w:p w:rsidR="00375B5E" w:rsidRDefault="00375B5E" w:rsidP="00375B5E">
          <w:pPr>
            <w:pStyle w:val="372219E2245F4B27B2F1E1DBEE41F50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B5009ED91764C8E937596E6AEE99C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87A003-D353-43DF-BCBE-A85DDE6F7218}"/>
      </w:docPartPr>
      <w:docPartBody>
        <w:p w:rsidR="00375B5E" w:rsidRDefault="00375B5E" w:rsidP="00375B5E">
          <w:pPr>
            <w:pStyle w:val="7B5009ED91764C8E937596E6AEE99C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0BA9B295A8A4E19B3629A90079EA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78930D-FB36-4FA0-AA3F-46292DEB76DC}"/>
      </w:docPartPr>
      <w:docPartBody>
        <w:p w:rsidR="00375B5E" w:rsidRDefault="00375B5E" w:rsidP="00375B5E">
          <w:pPr>
            <w:pStyle w:val="A0BA9B295A8A4E19B3629A90079EA2A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A459F7446544D9DA2CD0F55874B2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9BEB-A029-43D1-ADCD-9BB1DD01E831}"/>
      </w:docPartPr>
      <w:docPartBody>
        <w:p w:rsidR="00375B5E" w:rsidRDefault="00375B5E" w:rsidP="00375B5E">
          <w:pPr>
            <w:pStyle w:val="3A459F7446544D9DA2CD0F55874B2BB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D60900DA16485DBE66D948EBEB3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717998-6407-419F-BAB3-45F3F1CFC001}"/>
      </w:docPartPr>
      <w:docPartBody>
        <w:p w:rsidR="00375B5E" w:rsidRDefault="00375B5E" w:rsidP="00375B5E">
          <w:pPr>
            <w:pStyle w:val="B3D60900DA16485DBE66D948EBEB3B0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1E5213F994C4DCF845EE8561CD328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8F068-958A-4E60-BCB5-EC8B6921E1E9}"/>
      </w:docPartPr>
      <w:docPartBody>
        <w:p w:rsidR="00375B5E" w:rsidRDefault="00375B5E" w:rsidP="00375B5E">
          <w:pPr>
            <w:pStyle w:val="A1E5213F994C4DCF845EE8561CD328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48BE42FFCA4A798E54D2CAF3457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D51837-D1C0-4BA8-AFB3-B10B1448C544}"/>
      </w:docPartPr>
      <w:docPartBody>
        <w:p w:rsidR="00375B5E" w:rsidRDefault="00375B5E" w:rsidP="00375B5E">
          <w:pPr>
            <w:pStyle w:val="5C48BE42FFCA4A798E54D2CAF3457437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73F09B7A38D4320A8A036B45F5AD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434C2-E2C1-42ED-8915-1BF4AB11903F}"/>
      </w:docPartPr>
      <w:docPartBody>
        <w:p w:rsidR="00375B5E" w:rsidRDefault="00375B5E" w:rsidP="00375B5E">
          <w:pPr>
            <w:pStyle w:val="373F09B7A38D4320A8A036B45F5AD0A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AC9B47824D34CCCB3D245F70C9D41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37CDE-1717-46F2-90CB-D3751326408B}"/>
      </w:docPartPr>
      <w:docPartBody>
        <w:p w:rsidR="00375B5E" w:rsidRDefault="00375B5E" w:rsidP="00375B5E">
          <w:pPr>
            <w:pStyle w:val="3AC9B47824D34CCCB3D245F70C9D416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BBD4E4F87194BD6B3FEDD95C90224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8B761E-9CB5-472A-8633-2D23EC939013}"/>
      </w:docPartPr>
      <w:docPartBody>
        <w:p w:rsidR="00375B5E" w:rsidRDefault="00375B5E" w:rsidP="00375B5E">
          <w:pPr>
            <w:pStyle w:val="6BBD4E4F87194BD6B3FEDD95C902247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93B0D69BD914315B61262AD20BB6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AF5533-8910-4D36-8DE9-93DEFAA143DA}"/>
      </w:docPartPr>
      <w:docPartBody>
        <w:p w:rsidR="00375B5E" w:rsidRDefault="00375B5E" w:rsidP="00375B5E">
          <w:pPr>
            <w:pStyle w:val="E93B0D69BD914315B61262AD20BB612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C98282780FF437C8E3842F70F6D2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835E58-A869-4472-A8EC-59F34D0A233D}"/>
      </w:docPartPr>
      <w:docPartBody>
        <w:p w:rsidR="00375B5E" w:rsidRDefault="00375B5E" w:rsidP="00375B5E">
          <w:pPr>
            <w:pStyle w:val="1C98282780FF437C8E3842F70F6D28E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63E28E0352446CCAF0561E4F6F56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2145CF-1B88-46A6-BE46-110F8D39F64A}"/>
      </w:docPartPr>
      <w:docPartBody>
        <w:p w:rsidR="00375B5E" w:rsidRDefault="00375B5E" w:rsidP="00375B5E">
          <w:pPr>
            <w:pStyle w:val="563E28E0352446CCAF0561E4F6F5673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1B443163C7486C97EA31B75A08E4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9B3D1-103E-4CCB-8A3F-13CBA1F9EBBC}"/>
      </w:docPartPr>
      <w:docPartBody>
        <w:p w:rsidR="00375B5E" w:rsidRDefault="00375B5E" w:rsidP="00375B5E">
          <w:pPr>
            <w:pStyle w:val="551B443163C7486C97EA31B75A08E42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181A814215142C8943B2F7B54D7C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8F5DE-CA9C-4694-816C-46E4855288A3}"/>
      </w:docPartPr>
      <w:docPartBody>
        <w:p w:rsidR="00375B5E" w:rsidRDefault="00375B5E" w:rsidP="00375B5E">
          <w:pPr>
            <w:pStyle w:val="4181A814215142C8943B2F7B54D7C19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1A510B2374549ABAB2C8294956B3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8A00A-8C34-4356-BA42-1537D416279D}"/>
      </w:docPartPr>
      <w:docPartBody>
        <w:p w:rsidR="00375B5E" w:rsidRDefault="00375B5E" w:rsidP="00375B5E">
          <w:pPr>
            <w:pStyle w:val="C1A510B2374549ABAB2C8294956B384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F0DA05F9434AE5963E0C4228F950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59E0C4-F1B8-484D-9827-1D176B7B3A05}"/>
      </w:docPartPr>
      <w:docPartBody>
        <w:p w:rsidR="00375B5E" w:rsidRDefault="00375B5E" w:rsidP="00375B5E">
          <w:pPr>
            <w:pStyle w:val="40F0DA05F9434AE5963E0C4228F9506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E97B0D87940A4B53F26CB57C51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DB784-95AC-4CFC-A810-C0C74E544C5E}"/>
      </w:docPartPr>
      <w:docPartBody>
        <w:p w:rsidR="00375B5E" w:rsidRDefault="00375B5E" w:rsidP="00375B5E">
          <w:pPr>
            <w:pStyle w:val="A8AE97B0D87940A4B53F26CB57C51F3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84F21CA5FAE46789B575F3C378E69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3DCC3-8F3C-40E9-93AA-14DAD4376D13}"/>
      </w:docPartPr>
      <w:docPartBody>
        <w:p w:rsidR="00375B5E" w:rsidRDefault="00375B5E" w:rsidP="00375B5E">
          <w:pPr>
            <w:pStyle w:val="484F21CA5FAE46789B575F3C378E69B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CB98A0D93746778B50B4B252F15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861CE-B666-4D98-8DBC-D30E5CD9507D}"/>
      </w:docPartPr>
      <w:docPartBody>
        <w:p w:rsidR="00375B5E" w:rsidRDefault="00375B5E" w:rsidP="00375B5E">
          <w:pPr>
            <w:pStyle w:val="1FCB98A0D93746778B50B4B252F1581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95F166B703B4F39B89A24058279E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49492F-8B1C-4EA0-B14B-653F6E620037}"/>
      </w:docPartPr>
      <w:docPartBody>
        <w:p w:rsidR="00375B5E" w:rsidRDefault="00375B5E" w:rsidP="00375B5E">
          <w:pPr>
            <w:pStyle w:val="595F166B703B4F39B89A24058279E43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D9654494F5B4E61ACE20136D4B407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1B6CA-C2C4-4D20-97F6-9952E2E7F41C}"/>
      </w:docPartPr>
      <w:docPartBody>
        <w:p w:rsidR="00375B5E" w:rsidRDefault="00375B5E" w:rsidP="00375B5E">
          <w:pPr>
            <w:pStyle w:val="ED9654494F5B4E61ACE20136D4B407F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79835F7C9A346B3BC10FDA27B3B4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7B2A3-1FE3-4714-ABE5-FED07E6CED52}"/>
      </w:docPartPr>
      <w:docPartBody>
        <w:p w:rsidR="00375B5E" w:rsidRDefault="00375B5E" w:rsidP="00375B5E">
          <w:pPr>
            <w:pStyle w:val="979835F7C9A346B3BC10FDA27B3B497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1272C158DA04ADD999F49F1EA9057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2F86D-B1EF-40B0-BAFA-83B5DAB167D0}"/>
      </w:docPartPr>
      <w:docPartBody>
        <w:p w:rsidR="00375B5E" w:rsidRDefault="00375B5E" w:rsidP="00375B5E">
          <w:pPr>
            <w:pStyle w:val="A1272C158DA04ADD999F49F1EA905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D3C2C7718194F0B9A40C268F01FB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ECBFA-C5B0-4BB6-B901-8D58DD644F00}"/>
      </w:docPartPr>
      <w:docPartBody>
        <w:p w:rsidR="00375B5E" w:rsidRDefault="00375B5E" w:rsidP="00375B5E">
          <w:pPr>
            <w:pStyle w:val="7D3C2C7718194F0B9A40C268F01FBE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A8D3C4AC7F946CDA6154FCBB0A267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78E859-B77E-4E2D-9604-1E8918D4DF66}"/>
      </w:docPartPr>
      <w:docPartBody>
        <w:p w:rsidR="00375B5E" w:rsidRDefault="00375B5E" w:rsidP="00375B5E">
          <w:pPr>
            <w:pStyle w:val="1A8D3C4AC7F946CDA6154FCBB0A267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1F5C31AB3F4D96BDDC1E13FA8E2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F346B-5951-49FD-AFE5-379D23647C54}"/>
      </w:docPartPr>
      <w:docPartBody>
        <w:p w:rsidR="00375B5E" w:rsidRDefault="00375B5E" w:rsidP="00375B5E">
          <w:pPr>
            <w:pStyle w:val="F41F5C31AB3F4D96BDDC1E13FA8E24B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58FA19C9EE04B5CA3B305331D4A26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21C41-ABCA-40F1-8BC0-BF2485E4CC8D}"/>
      </w:docPartPr>
      <w:docPartBody>
        <w:p w:rsidR="00375B5E" w:rsidRDefault="00375B5E" w:rsidP="00375B5E">
          <w:pPr>
            <w:pStyle w:val="A58FA19C9EE04B5CA3B305331D4A26E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949F7E3EBE4937AAFBB15715EC0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7A5690-9BFB-451C-8269-60A1FD6954C3}"/>
      </w:docPartPr>
      <w:docPartBody>
        <w:p w:rsidR="00375B5E" w:rsidRDefault="00375B5E" w:rsidP="00375B5E">
          <w:pPr>
            <w:pStyle w:val="CC949F7E3EBE4937AAFBB15715EC002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AF0B77CC0410EB61583623CDA6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49DF1-1982-4379-BAC2-1901ABCD9673}"/>
      </w:docPartPr>
      <w:docPartBody>
        <w:p w:rsidR="00375B5E" w:rsidRDefault="00375B5E" w:rsidP="00375B5E">
          <w:pPr>
            <w:pStyle w:val="FA2AF0B77CC0410EB61583623CDA662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027D42F33AC4281A60D940DE295E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6F56F-E426-4AFC-A2F9-0A68F2546A52}"/>
      </w:docPartPr>
      <w:docPartBody>
        <w:p w:rsidR="00375B5E" w:rsidRDefault="00375B5E" w:rsidP="00375B5E">
          <w:pPr>
            <w:pStyle w:val="7027D42F33AC4281A60D940DE295EDE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BF3439A42544C8C9AD86AE5F797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21AAF-1E59-49A5-B2F7-4463E14C5BBB}"/>
      </w:docPartPr>
      <w:docPartBody>
        <w:p w:rsidR="00375B5E" w:rsidRDefault="00375B5E" w:rsidP="00375B5E">
          <w:pPr>
            <w:pStyle w:val="2BF3439A42544C8C9AD86AE5F79748F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906BAAEF1D843CB9EC560C9A585C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903379-0951-4BF2-96D0-B2FF1339E834}"/>
      </w:docPartPr>
      <w:docPartBody>
        <w:p w:rsidR="00375B5E" w:rsidRDefault="00375B5E" w:rsidP="00375B5E">
          <w:pPr>
            <w:pStyle w:val="D906BAAEF1D843CB9EC560C9A585CCC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C758E5D50134FAAA8CC34F081F5C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4C9ABA-9B1E-41CA-A815-328B84312FBC}"/>
      </w:docPartPr>
      <w:docPartBody>
        <w:p w:rsidR="00375B5E" w:rsidRDefault="00375B5E" w:rsidP="00375B5E">
          <w:pPr>
            <w:pStyle w:val="7C758E5D50134FAAA8CC34F081F5CE9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B995386D2A944458123DA0BB77B4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8DA20A-9493-4EA6-9D2E-47FBB05C5102}"/>
      </w:docPartPr>
      <w:docPartBody>
        <w:p w:rsidR="00375B5E" w:rsidRDefault="00375B5E" w:rsidP="00375B5E">
          <w:pPr>
            <w:pStyle w:val="5B995386D2A944458123DA0BB77B4B9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618D0D8829E45A0B8400B3BE1CA8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BE6D76-A26B-4490-BD25-2F0DD51C3B94}"/>
      </w:docPartPr>
      <w:docPartBody>
        <w:p w:rsidR="00375B5E" w:rsidRDefault="00375B5E" w:rsidP="00375B5E">
          <w:pPr>
            <w:pStyle w:val="D618D0D8829E45A0B8400B3BE1CA8AB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0809CEA2DB1403B91CB3ACD3E1558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DBB89-957B-4394-8D9C-07387F606B24}"/>
      </w:docPartPr>
      <w:docPartBody>
        <w:p w:rsidR="00375B5E" w:rsidRDefault="00375B5E" w:rsidP="00375B5E">
          <w:pPr>
            <w:pStyle w:val="60809CEA2DB1403B91CB3ACD3E15588C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FF82B9A730E41A695415B159F24F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242EB-2A7C-40EF-B2A8-D2F002438549}"/>
      </w:docPartPr>
      <w:docPartBody>
        <w:p w:rsidR="00375B5E" w:rsidRDefault="00375B5E" w:rsidP="00375B5E">
          <w:pPr>
            <w:pStyle w:val="FFF82B9A730E41A695415B159F24F78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26CF457AF04CC1940269B5AC2E0E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0C2E7-7D10-4C27-8BC2-CD4740834E15}"/>
      </w:docPartPr>
      <w:docPartBody>
        <w:p w:rsidR="00375B5E" w:rsidRDefault="00375B5E" w:rsidP="00375B5E">
          <w:pPr>
            <w:pStyle w:val="9A26CF457AF04CC1940269B5AC2E0E5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F350D0FDA1F4B73911CCAA156459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47D18-090C-444D-A7E6-0F26AD0817DF}"/>
      </w:docPartPr>
      <w:docPartBody>
        <w:p w:rsidR="00375B5E" w:rsidRDefault="00375B5E" w:rsidP="00375B5E">
          <w:pPr>
            <w:pStyle w:val="3F350D0FDA1F4B73911CCAA156459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E38998D861F44768C3B036A0F01A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F9F4F-2F01-4E69-A75A-0E5928E9A6A8}"/>
      </w:docPartPr>
      <w:docPartBody>
        <w:p w:rsidR="00375B5E" w:rsidRDefault="00375B5E" w:rsidP="00375B5E">
          <w:pPr>
            <w:pStyle w:val="1E38998D861F44768C3B036A0F01ACD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A200F561D304127B11254F1B2B02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FAA5-7619-472A-89A4-E481F13D48E3}"/>
      </w:docPartPr>
      <w:docPartBody>
        <w:p w:rsidR="00375B5E" w:rsidRDefault="00375B5E" w:rsidP="00375B5E">
          <w:pPr>
            <w:pStyle w:val="3A200F561D304127B11254F1B2B0289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CB50C3D71CA4FDF9CF95573C449F0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F28FDB-E374-468A-BD1C-5BDECDED00D1}"/>
      </w:docPartPr>
      <w:docPartBody>
        <w:p w:rsidR="00375B5E" w:rsidRDefault="00375B5E" w:rsidP="00375B5E">
          <w:pPr>
            <w:pStyle w:val="BCB50C3D71CA4FDF9CF95573C449F0F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803654F9DB54944AA588C2DF184A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FB4EDD-28AE-4E56-97C3-DA093409B5B4}"/>
      </w:docPartPr>
      <w:docPartBody>
        <w:p w:rsidR="00375B5E" w:rsidRDefault="00375B5E" w:rsidP="00375B5E">
          <w:pPr>
            <w:pStyle w:val="0803654F9DB54944AA588C2DF184A21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1F1B59215F5496E8DDEFA0C08D64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3ED549-1A64-41C9-81D6-4CD16CB46A1A}"/>
      </w:docPartPr>
      <w:docPartBody>
        <w:p w:rsidR="00375B5E" w:rsidRDefault="00375B5E" w:rsidP="00375B5E">
          <w:pPr>
            <w:pStyle w:val="51F1B59215F5496E8DDEFA0C08D6470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FE041DE067642B0928907B7B1274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2FC27-5985-480E-A6C3-DC793908F14E}"/>
      </w:docPartPr>
      <w:docPartBody>
        <w:p w:rsidR="00375B5E" w:rsidRDefault="00375B5E" w:rsidP="00375B5E">
          <w:pPr>
            <w:pStyle w:val="3FE041DE067642B0928907B7B1274A8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01EAA52C57040858F223DB3AD265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5B1E7C-F536-4C68-A95A-44848661F8A5}"/>
      </w:docPartPr>
      <w:docPartBody>
        <w:p w:rsidR="00375B5E" w:rsidRDefault="00375B5E" w:rsidP="00375B5E">
          <w:pPr>
            <w:pStyle w:val="201EAA52C57040858F223DB3AD2658B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5CA136BF2642BFBAE96163F4E79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EB19F-644A-4E1A-A2D8-91668F0C72A2}"/>
      </w:docPartPr>
      <w:docPartBody>
        <w:p w:rsidR="00375B5E" w:rsidRDefault="00375B5E" w:rsidP="00375B5E">
          <w:pPr>
            <w:pStyle w:val="985CA136BF2642BFBAE96163F4E792F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FEDD71E3B5844CDB644A486C693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52DD91-EDE6-48C6-BE90-E9A28A7CED2B}"/>
      </w:docPartPr>
      <w:docPartBody>
        <w:p w:rsidR="00375B5E" w:rsidRDefault="00375B5E" w:rsidP="00375B5E">
          <w:pPr>
            <w:pStyle w:val="2FEDD71E3B5844CDB644A486C693A0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41EC12EF4C0487D9A6A4ACD3AD0B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CC516-490F-44A5-A8A1-E7E135D22154}"/>
      </w:docPartPr>
      <w:docPartBody>
        <w:p w:rsidR="00375B5E" w:rsidRDefault="00375B5E" w:rsidP="00375B5E">
          <w:pPr>
            <w:pStyle w:val="141EC12EF4C0487D9A6A4ACD3AD0BAD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5D2B6E1D5024978B7E2C243D957E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725DE-8138-4A10-A566-0914899BB250}"/>
      </w:docPartPr>
      <w:docPartBody>
        <w:p w:rsidR="00375B5E" w:rsidRDefault="00375B5E" w:rsidP="00375B5E">
          <w:pPr>
            <w:pStyle w:val="35D2B6E1D5024978B7E2C243D957E02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0591DE41A1D43519AF137EF6BA9F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6B27D-8A9D-4FC5-A7CE-3A5089D2CEC5}"/>
      </w:docPartPr>
      <w:docPartBody>
        <w:p w:rsidR="00375B5E" w:rsidRDefault="00375B5E" w:rsidP="00375B5E">
          <w:pPr>
            <w:pStyle w:val="50591DE41A1D43519AF137EF6BA9F15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28C2AC6D7440D8822E09BD36312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3C19AD-663D-49D7-88FB-411BB2C7BEDD}"/>
      </w:docPartPr>
      <w:docPartBody>
        <w:p w:rsidR="00375B5E" w:rsidRDefault="00375B5E" w:rsidP="00375B5E">
          <w:pPr>
            <w:pStyle w:val="0728C2AC6D7440D8822E09BD3631235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2B1552499F54F2CA955E18C80DFC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6B9A64-ABE9-46EC-9805-CD97E4177D50}"/>
      </w:docPartPr>
      <w:docPartBody>
        <w:p w:rsidR="00375B5E" w:rsidRDefault="00375B5E" w:rsidP="00375B5E">
          <w:pPr>
            <w:pStyle w:val="22B1552499F54F2CA955E18C80DFCF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2AABBA001F54F2192F9FAF890F098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E9C54-2780-48C6-B07C-CEA9D11D6999}"/>
      </w:docPartPr>
      <w:docPartBody>
        <w:p w:rsidR="00375B5E" w:rsidRDefault="00375B5E" w:rsidP="00375B5E">
          <w:pPr>
            <w:pStyle w:val="12AABBA001F54F2192F9FAF890F0988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F1F15C9AD435E8EB9F8F10F3EA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D2FC2-DD10-4CDB-9CA8-935582207734}"/>
      </w:docPartPr>
      <w:docPartBody>
        <w:p w:rsidR="00375B5E" w:rsidRDefault="00375B5E" w:rsidP="00375B5E">
          <w:pPr>
            <w:pStyle w:val="5C0F1F15C9AD435E8EB9F8F10F3EA9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4AA12745D2140E297051BA081B338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0C5BE-703D-4D7D-9685-44B495F35BEB}"/>
      </w:docPartPr>
      <w:docPartBody>
        <w:p w:rsidR="00375B5E" w:rsidRDefault="00375B5E" w:rsidP="00375B5E">
          <w:pPr>
            <w:pStyle w:val="14AA12745D2140E297051BA081B3385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B8B45581A0B4A088AFF9E90B7F553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51F6C3-173B-40E4-8143-A3545856496A}"/>
      </w:docPartPr>
      <w:docPartBody>
        <w:p w:rsidR="00375B5E" w:rsidRDefault="00375B5E" w:rsidP="00375B5E">
          <w:pPr>
            <w:pStyle w:val="0B8B45581A0B4A088AFF9E90B7F5534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DF1B46AADFB49EB9EED273836C9A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05E26-393A-4782-8F7D-25C05C6BE6C8}"/>
      </w:docPartPr>
      <w:docPartBody>
        <w:p w:rsidR="00375B5E" w:rsidRDefault="00375B5E" w:rsidP="00375B5E">
          <w:pPr>
            <w:pStyle w:val="DDF1B46AADFB49EB9EED273836C9A39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71E9EEE4F34ECD87F8BC809F0D92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37656-9E4D-4B18-A822-B608FB99A51B}"/>
      </w:docPartPr>
      <w:docPartBody>
        <w:p w:rsidR="00375B5E" w:rsidRDefault="00375B5E" w:rsidP="00375B5E">
          <w:pPr>
            <w:pStyle w:val="C071E9EEE4F34ECD87F8BC809F0D928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833070A0794093B41D5C4BFCC98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E3D7F-917E-49A6-9C27-68ECDF8F063B}"/>
      </w:docPartPr>
      <w:docPartBody>
        <w:p w:rsidR="00375B5E" w:rsidRDefault="00375B5E" w:rsidP="00375B5E">
          <w:pPr>
            <w:pStyle w:val="C0833070A0794093B41D5C4BFCC9861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3755984473F40CDAA5A35E4659BBD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67A41-46E6-426B-AB41-907FC7803F2C}"/>
      </w:docPartPr>
      <w:docPartBody>
        <w:p w:rsidR="00375B5E" w:rsidRDefault="00375B5E" w:rsidP="00375B5E">
          <w:pPr>
            <w:pStyle w:val="93755984473F40CDAA5A35E4659BBD9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EB5E296A71451BAE415354817D2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9A4C0-7E50-4C8C-B43D-7CD0E17CD3B2}"/>
      </w:docPartPr>
      <w:docPartBody>
        <w:p w:rsidR="00375B5E" w:rsidRDefault="00375B5E" w:rsidP="00375B5E">
          <w:pPr>
            <w:pStyle w:val="B7EB5E296A71451BAE415354817D246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386DB1F7316439DA522A229E520A2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7ACD39-892B-4364-A6A3-69F5E3166875}"/>
      </w:docPartPr>
      <w:docPartBody>
        <w:p w:rsidR="00375B5E" w:rsidRDefault="00375B5E" w:rsidP="00375B5E">
          <w:pPr>
            <w:pStyle w:val="E386DB1F7316439DA522A229E520A23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1140F8277BD47C7B303DBCDEBE0F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05A91F-2C19-4AFF-AA0F-0C375F717D6B}"/>
      </w:docPartPr>
      <w:docPartBody>
        <w:p w:rsidR="00375B5E" w:rsidRDefault="00375B5E" w:rsidP="00375B5E">
          <w:pPr>
            <w:pStyle w:val="31140F8277BD47C7B303DBCDEBE0F8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A912D6059444BAFB6A24AC3F7C58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EDB781-6678-4A77-8CD7-160BB475BFC1}"/>
      </w:docPartPr>
      <w:docPartBody>
        <w:p w:rsidR="00375B5E" w:rsidRDefault="00375B5E" w:rsidP="00375B5E">
          <w:pPr>
            <w:pStyle w:val="1A912D6059444BAFB6A24AC3F7C58AE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015C550B3A545549676A4B8536AB0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D49C03-D053-4603-BD23-33D714E52227}"/>
      </w:docPartPr>
      <w:docPartBody>
        <w:p w:rsidR="00375B5E" w:rsidRDefault="00375B5E" w:rsidP="00375B5E">
          <w:pPr>
            <w:pStyle w:val="E015C550B3A545549676A4B8536AB02C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261061BC21E4FF29D423A76DE07A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1547F8-8B79-4394-8631-85970AD4F193}"/>
      </w:docPartPr>
      <w:docPartBody>
        <w:p w:rsidR="00375B5E" w:rsidRDefault="00375B5E" w:rsidP="00375B5E">
          <w:pPr>
            <w:pStyle w:val="6261061BC21E4FF29D423A76DE07A01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8512EF05E864348B86F350483067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C35CD-6787-4F16-B2D3-AB2985FD444A}"/>
      </w:docPartPr>
      <w:docPartBody>
        <w:p w:rsidR="00375B5E" w:rsidRDefault="00375B5E" w:rsidP="00375B5E">
          <w:pPr>
            <w:pStyle w:val="78512EF05E864348B86F3504830673D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7C7211CED064E04B563001E23BED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EB76FA-6C1B-429F-9680-C3ADDEB07885}"/>
      </w:docPartPr>
      <w:docPartBody>
        <w:p w:rsidR="00375B5E" w:rsidRDefault="00375B5E" w:rsidP="00375B5E">
          <w:pPr>
            <w:pStyle w:val="57C7211CED064E04B563001E23BEDD0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70478907AC44614832EF80A7B058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A69AF-CE74-4ED8-B5E2-3245066B59D7}"/>
      </w:docPartPr>
      <w:docPartBody>
        <w:p w:rsidR="00375B5E" w:rsidRDefault="00375B5E" w:rsidP="00375B5E">
          <w:pPr>
            <w:pStyle w:val="470478907AC44614832EF80A7B058D4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FDEA4805DCB420890A5FC7A37B64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EA4A04-6B77-499C-9BB1-77B2CBA7FC4C}"/>
      </w:docPartPr>
      <w:docPartBody>
        <w:p w:rsidR="00375B5E" w:rsidRDefault="00375B5E" w:rsidP="00375B5E">
          <w:pPr>
            <w:pStyle w:val="BFDEA4805DCB420890A5FC7A37B641F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1552CA0B6EA4A73BFCDD4D1D4C89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853C4-C1F9-4252-BCAB-A6C6F3761629}"/>
      </w:docPartPr>
      <w:docPartBody>
        <w:p w:rsidR="00375B5E" w:rsidRDefault="00375B5E" w:rsidP="00375B5E">
          <w:pPr>
            <w:pStyle w:val="11552CA0B6EA4A73BFCDD4D1D4C8959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5108B9F9C14D5A9584B0E673DD19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E21BD-8C46-4434-8AE1-DAE7B25EA8AD}"/>
      </w:docPartPr>
      <w:docPartBody>
        <w:p w:rsidR="00375B5E" w:rsidRDefault="00375B5E" w:rsidP="00375B5E">
          <w:pPr>
            <w:pStyle w:val="8C5108B9F9C14D5A9584B0E673DD19B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FCE69AC19924B0CBEB0D799DDC17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E3C1F-47E7-4897-9A6C-5030CB409175}"/>
      </w:docPartPr>
      <w:docPartBody>
        <w:p w:rsidR="00375B5E" w:rsidRDefault="00375B5E" w:rsidP="00375B5E">
          <w:pPr>
            <w:pStyle w:val="3FCE69AC19924B0CBEB0D799DDC172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428864F649E4E0DB2F5B9BCF1122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B065C-CFD5-4B3B-B295-6C28D6F71A6B}"/>
      </w:docPartPr>
      <w:docPartBody>
        <w:p w:rsidR="00375B5E" w:rsidRDefault="00375B5E" w:rsidP="00375B5E">
          <w:pPr>
            <w:pStyle w:val="2428864F649E4E0DB2F5B9BCF1122A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AE71AE348A4EC4AE47B6D33299E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12854-D478-4354-98A1-F8F912115F65}"/>
      </w:docPartPr>
      <w:docPartBody>
        <w:p w:rsidR="00375B5E" w:rsidRDefault="00375B5E" w:rsidP="00375B5E">
          <w:pPr>
            <w:pStyle w:val="81AE71AE348A4EC4AE47B6D33299E15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EF50F38E014452986B3F9742ECC7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1EEED-66F5-4C49-89AC-C4C7D48BFA51}"/>
      </w:docPartPr>
      <w:docPartBody>
        <w:p w:rsidR="00375B5E" w:rsidRDefault="00375B5E" w:rsidP="00375B5E">
          <w:pPr>
            <w:pStyle w:val="CEF50F38E014452986B3F9742ECC728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9E0287281774C3F9B1D784EB932B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6DB5E-8461-48FF-B50D-FE5BB5A3B276}"/>
      </w:docPartPr>
      <w:docPartBody>
        <w:p w:rsidR="00375B5E" w:rsidRDefault="00375B5E" w:rsidP="00375B5E">
          <w:pPr>
            <w:pStyle w:val="49E0287281774C3F9B1D784EB932B5B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538CB3B5E514280A8CBAED3F21C0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28D9C-ABED-480E-AF61-249ABFEFD9AE}"/>
      </w:docPartPr>
      <w:docPartBody>
        <w:p w:rsidR="00375B5E" w:rsidRDefault="00375B5E" w:rsidP="00375B5E">
          <w:pPr>
            <w:pStyle w:val="8538CB3B5E514280A8CBAED3F21C0D6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1430FB52EF5472D92CE9B22401919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C4E75-8B32-4AFD-80BC-412B9459A60A}"/>
      </w:docPartPr>
      <w:docPartBody>
        <w:p w:rsidR="00375B5E" w:rsidRDefault="00375B5E" w:rsidP="00375B5E">
          <w:pPr>
            <w:pStyle w:val="41430FB52EF5472D92CE9B224019196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E872BD8A4AD48D3BB561563F7720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A2FEA2-60D2-4AC0-B936-BFD945B866FF}"/>
      </w:docPartPr>
      <w:docPartBody>
        <w:p w:rsidR="00375B5E" w:rsidRDefault="00375B5E" w:rsidP="00375B5E">
          <w:pPr>
            <w:pStyle w:val="9E872BD8A4AD48D3BB561563F7720DB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616F9CCC3F74667A972157090368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04CCB6-5F09-486C-B715-C31E7D391662}"/>
      </w:docPartPr>
      <w:docPartBody>
        <w:p w:rsidR="00375B5E" w:rsidRDefault="00375B5E" w:rsidP="00375B5E">
          <w:pPr>
            <w:pStyle w:val="7616F9CCC3F74667A9721570903684A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648AE383D964115BEFDC86C3C38A9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7A7733-FAC9-482C-AD0E-6A9C0014FC51}"/>
      </w:docPartPr>
      <w:docPartBody>
        <w:p w:rsidR="00375B5E" w:rsidRDefault="00375B5E" w:rsidP="00375B5E">
          <w:pPr>
            <w:pStyle w:val="5648AE383D964115BEFDC86C3C38A93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10256851BF4414B18B4965FAC68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9F6A47-5CEB-407C-8545-BCBD0F3EF191}"/>
      </w:docPartPr>
      <w:docPartBody>
        <w:p w:rsidR="00375B5E" w:rsidRDefault="00375B5E" w:rsidP="00375B5E">
          <w:pPr>
            <w:pStyle w:val="F410256851BF4414B18B4965FAC68A5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068C8FF0C91424DBDA72F2CCC8E0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E379A-2D6F-4135-9D96-22CE3CE63F5B}"/>
      </w:docPartPr>
      <w:docPartBody>
        <w:p w:rsidR="00375B5E" w:rsidRDefault="00375B5E" w:rsidP="00375B5E">
          <w:pPr>
            <w:pStyle w:val="5068C8FF0C91424DBDA72F2CCC8E06A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9AF7ACD6FA4AB08FE60335FDE2FA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BDF98C-872C-429C-A68B-DC110CE3D2EB}"/>
      </w:docPartPr>
      <w:docPartBody>
        <w:p w:rsidR="00375B5E" w:rsidRDefault="00375B5E" w:rsidP="00375B5E">
          <w:pPr>
            <w:pStyle w:val="B09AF7ACD6FA4AB08FE60335FDE2FA3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1B63BBCCF2847B999E244842C95CD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9C9BD-A38B-4C55-8609-297F27541DC4}"/>
      </w:docPartPr>
      <w:docPartBody>
        <w:p w:rsidR="00375B5E" w:rsidRDefault="00375B5E" w:rsidP="00375B5E">
          <w:pPr>
            <w:pStyle w:val="F1B63BBCCF2847B999E244842C95CD6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CD62161B74449B507EF3A5D164E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C1316-ECAD-451C-A13F-B4B7CFFB7699}"/>
      </w:docPartPr>
      <w:docPartBody>
        <w:p w:rsidR="00375B5E" w:rsidRDefault="00375B5E" w:rsidP="00375B5E">
          <w:pPr>
            <w:pStyle w:val="199CD62161B74449B507EF3A5D164E3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5D14AE3D1D479D9EFF181712897A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7ACEC9-6131-4604-99D8-77A835E2828E}"/>
      </w:docPartPr>
      <w:docPartBody>
        <w:p w:rsidR="00375B5E" w:rsidRDefault="00375B5E" w:rsidP="00375B5E">
          <w:pPr>
            <w:pStyle w:val="335D14AE3D1D479D9EFF181712897A3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5E7AD3A8D5D40EEBD3DCB7BAD129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C6B7CF-C841-4CD3-9695-9597E3BF80CF}"/>
      </w:docPartPr>
      <w:docPartBody>
        <w:p w:rsidR="00375B5E" w:rsidRDefault="00375B5E" w:rsidP="00375B5E">
          <w:pPr>
            <w:pStyle w:val="95E7AD3A8D5D40EEBD3DCB7BAD12937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2156DB1980349FDBABEFACCEC1C9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973D04-50B8-4300-ADB0-EB673EA3DF24}"/>
      </w:docPartPr>
      <w:docPartBody>
        <w:p w:rsidR="00375B5E" w:rsidRDefault="00375B5E" w:rsidP="00375B5E">
          <w:pPr>
            <w:pStyle w:val="F2156DB1980349FDBABEFACCEC1C9F4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0D4F0E28DA94429855CDF8200DF90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DF953-D0B3-4158-A565-1C588B92911F}"/>
      </w:docPartPr>
      <w:docPartBody>
        <w:p w:rsidR="00375B5E" w:rsidRDefault="00375B5E" w:rsidP="00375B5E">
          <w:pPr>
            <w:pStyle w:val="D0D4F0E28DA94429855CDF8200DF906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6E98B934044F4986E290FEEAFCFE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1631F-40A3-4AB7-A93B-593FB494EC30}"/>
      </w:docPartPr>
      <w:docPartBody>
        <w:p w:rsidR="00375B5E" w:rsidRDefault="00375B5E" w:rsidP="00375B5E">
          <w:pPr>
            <w:pStyle w:val="F86E98B934044F4986E290FEEAFCFE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C3E66EEF2C429690B76C75CC74E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A44EA-E6E1-4842-8907-E07CD36B3F5A}"/>
      </w:docPartPr>
      <w:docPartBody>
        <w:p w:rsidR="00375B5E" w:rsidRDefault="00375B5E" w:rsidP="00375B5E">
          <w:pPr>
            <w:pStyle w:val="6EC3E66EEF2C429690B76C75CC74EED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D7C8035BC4C40609AB8FCB1A3199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FCC6C-34F1-4A79-A763-3E5C2E321CB9}"/>
      </w:docPartPr>
      <w:docPartBody>
        <w:p w:rsidR="00375B5E" w:rsidRDefault="00375B5E" w:rsidP="00375B5E">
          <w:pPr>
            <w:pStyle w:val="4D7C8035BC4C40609AB8FCB1A3199CA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ABC73575094D8888C0E1F6595E2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A780CC-F068-4C56-AF86-88C3B2DD1756}"/>
      </w:docPartPr>
      <w:docPartBody>
        <w:p w:rsidR="00375B5E" w:rsidRDefault="00375B5E" w:rsidP="00375B5E">
          <w:pPr>
            <w:pStyle w:val="B1ABC73575094D8888C0E1F6595E2151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A690350EC6A45E082D6DCCB6AE86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C0FFCA-6985-47C9-B3E4-DEFEC234B8DD}"/>
      </w:docPartPr>
      <w:docPartBody>
        <w:p w:rsidR="00375B5E" w:rsidRDefault="00375B5E" w:rsidP="00375B5E">
          <w:pPr>
            <w:pStyle w:val="BA690350EC6A45E082D6DCCB6AE8656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026FFDFC94B9F9DE191367EEA1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ACCCC-7BB8-4AF4-A467-13279C0C5883}"/>
      </w:docPartPr>
      <w:docPartBody>
        <w:p w:rsidR="00375B5E" w:rsidRDefault="00375B5E" w:rsidP="00375B5E">
          <w:pPr>
            <w:pStyle w:val="D86026FFDFC94B9F9DE191367EEA1F3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38EFD8F1E674F54966AC259C507A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AA893-5E80-4DE7-BDE1-4B4E5D48353A}"/>
      </w:docPartPr>
      <w:docPartBody>
        <w:p w:rsidR="00375B5E" w:rsidRDefault="00375B5E" w:rsidP="00375B5E">
          <w:pPr>
            <w:pStyle w:val="A38EFD8F1E674F54966AC259C507A7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E3305EFC9CD48F4A290D225C6F84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24CA6-CAAB-4F49-9CD7-4537BF220D40}"/>
      </w:docPartPr>
      <w:docPartBody>
        <w:p w:rsidR="00375B5E" w:rsidRDefault="00375B5E" w:rsidP="00375B5E">
          <w:pPr>
            <w:pStyle w:val="CE3305EFC9CD48F4A290D225C6F841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F5866D525124D4F851C4E3963E464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5BC37B-44C5-42C1-ADB7-944F120FE67D}"/>
      </w:docPartPr>
      <w:docPartBody>
        <w:p w:rsidR="00375B5E" w:rsidRDefault="00375B5E" w:rsidP="00375B5E">
          <w:pPr>
            <w:pStyle w:val="AF5866D525124D4F851C4E3963E4645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03C9B397BC74AA785F23B63015A6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62FB1-4F66-42E7-8976-87B6B7AF4373}"/>
      </w:docPartPr>
      <w:docPartBody>
        <w:p w:rsidR="00375B5E" w:rsidRDefault="00375B5E" w:rsidP="00375B5E">
          <w:pPr>
            <w:pStyle w:val="003C9B397BC74AA785F23B63015A66A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45224409EE54C8AB4EC75DA2BBF1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CC3E24-1CFC-4D12-86AF-53FE3EBC3E9F}"/>
      </w:docPartPr>
      <w:docPartBody>
        <w:p w:rsidR="00375B5E" w:rsidRDefault="00375B5E" w:rsidP="00375B5E">
          <w:pPr>
            <w:pStyle w:val="345224409EE54C8AB4EC75DA2BBF13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F993CEEB96549C4A1DAEB7587F5BB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963D6-9CA4-4425-BE49-1BF2DA3D5FDC}"/>
      </w:docPartPr>
      <w:docPartBody>
        <w:p w:rsidR="00375B5E" w:rsidRDefault="00375B5E" w:rsidP="00375B5E">
          <w:pPr>
            <w:pStyle w:val="CF993CEEB96549C4A1DAEB7587F5BB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FB7D222BE1445759596F94C613D6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F4509-62AA-4A65-BD11-C49B01410517}"/>
      </w:docPartPr>
      <w:docPartBody>
        <w:p w:rsidR="00375B5E" w:rsidRDefault="00375B5E" w:rsidP="00375B5E">
          <w:pPr>
            <w:pStyle w:val="4FB7D222BE1445759596F94C613D6CF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04A564B260A4441B978B82F38398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EBBD7-01CE-4E23-8ADB-D50A06394C97}"/>
      </w:docPartPr>
      <w:docPartBody>
        <w:p w:rsidR="00375B5E" w:rsidRDefault="00375B5E" w:rsidP="00375B5E">
          <w:pPr>
            <w:pStyle w:val="A04A564B260A4441B978B82F38398D1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5755D5894D248FB938AF1531AACA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B5887E-E35B-47B0-8266-DB236FBF2B0F}"/>
      </w:docPartPr>
      <w:docPartBody>
        <w:p w:rsidR="00375B5E" w:rsidRDefault="00375B5E" w:rsidP="00375B5E">
          <w:pPr>
            <w:pStyle w:val="25755D5894D248FB938AF1531AACAF7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12788D8ADDF4F6798DEEDA1ABE4B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76BBF-DF35-41CC-BD64-7815C207A074}"/>
      </w:docPartPr>
      <w:docPartBody>
        <w:p w:rsidR="00375B5E" w:rsidRDefault="00375B5E" w:rsidP="00375B5E">
          <w:pPr>
            <w:pStyle w:val="412788D8ADDF4F6798DEEDA1ABE4B5A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18A503546A04BDCABA8C2140E685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85720D-6617-4478-903C-F128426B136D}"/>
      </w:docPartPr>
      <w:docPartBody>
        <w:p w:rsidR="00375B5E" w:rsidRDefault="00375B5E" w:rsidP="00375B5E">
          <w:pPr>
            <w:pStyle w:val="A18A503546A04BDCABA8C2140E6854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7ACF88192FD460C9940E880F1D0AF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101C3-3AB0-41AB-B128-6CAE850951A3}"/>
      </w:docPartPr>
      <w:docPartBody>
        <w:p w:rsidR="00375B5E" w:rsidRDefault="00375B5E" w:rsidP="00375B5E">
          <w:pPr>
            <w:pStyle w:val="97ACF88192FD460C9940E880F1D0AF1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B8CA23B16A14544887F6F79AB92C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B9A57D-6D16-4352-AB56-734F04FB325A}"/>
      </w:docPartPr>
      <w:docPartBody>
        <w:p w:rsidR="00375B5E" w:rsidRDefault="00375B5E" w:rsidP="00375B5E">
          <w:pPr>
            <w:pStyle w:val="4B8CA23B16A14544887F6F79AB92C82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472897741A04831BCEDBA18E00DF2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B879E-BE88-451A-B9D8-B49D76CB8E51}"/>
      </w:docPartPr>
      <w:docPartBody>
        <w:p w:rsidR="00375B5E" w:rsidRDefault="00375B5E" w:rsidP="00375B5E">
          <w:pPr>
            <w:pStyle w:val="E472897741A04831BCEDBA18E00DF2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4E164489924B738D54AC3084837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25A9E9-13BB-43A0-A9F1-A869D50691CA}"/>
      </w:docPartPr>
      <w:docPartBody>
        <w:p w:rsidR="00375B5E" w:rsidRDefault="00375B5E" w:rsidP="00375B5E">
          <w:pPr>
            <w:pStyle w:val="D74E164489924B738D54AC308483702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C6F333E1F4699AFEA4DB368950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F293B0-BDF9-4768-BB91-06BD0C30FFA0}"/>
      </w:docPartPr>
      <w:docPartBody>
        <w:p w:rsidR="00375B5E" w:rsidRDefault="00375B5E" w:rsidP="00375B5E">
          <w:pPr>
            <w:pStyle w:val="98BC6F333E1F4699AFEA4DB368950C7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ED288C406B34BC1B65B293FF78B1E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22AA4-8CEA-47A4-9760-D64AED59F2D8}"/>
      </w:docPartPr>
      <w:docPartBody>
        <w:p w:rsidR="00375B5E" w:rsidRDefault="00375B5E" w:rsidP="00375B5E">
          <w:pPr>
            <w:pStyle w:val="DED288C406B34BC1B65B293FF78B1E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1793DB2078B4266B6C727A53AA0E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78D1A-20E6-48A0-8697-FB6BE40F4108}"/>
      </w:docPartPr>
      <w:docPartBody>
        <w:p w:rsidR="00375B5E" w:rsidRDefault="00375B5E" w:rsidP="00375B5E">
          <w:pPr>
            <w:pStyle w:val="91793DB2078B4266B6C727A53AA0EB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DCE88A9B3C49198AAA3FA7D2728C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5C07F-374D-4F2B-AC89-0E9C10AF165F}"/>
      </w:docPartPr>
      <w:docPartBody>
        <w:p w:rsidR="00375B5E" w:rsidRDefault="00375B5E" w:rsidP="00375B5E">
          <w:pPr>
            <w:pStyle w:val="9BDCE88A9B3C49198AAA3FA7D2728C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9C8377A72D4FCEBE56540F7C8C3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82C84-E3B8-4FDB-B90D-6EE3131F76DC}"/>
      </w:docPartPr>
      <w:docPartBody>
        <w:p w:rsidR="00375B5E" w:rsidRDefault="00375B5E" w:rsidP="00375B5E">
          <w:pPr>
            <w:pStyle w:val="CD9C8377A72D4FCEBE56540F7C8C3EC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7AF6FE7295A489B9A5187CCDE70B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4896E-7A1D-4E48-8B37-0FEC088B0F29}"/>
      </w:docPartPr>
      <w:docPartBody>
        <w:p w:rsidR="00375B5E" w:rsidRDefault="00375B5E" w:rsidP="00375B5E">
          <w:pPr>
            <w:pStyle w:val="A7AF6FE7295A489B9A5187CCDE70B2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06160C2ED96427EB8D6B5EBB07659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63DFB-5182-4297-85A5-4069CEE026C2}"/>
      </w:docPartPr>
      <w:docPartBody>
        <w:p w:rsidR="00375B5E" w:rsidRDefault="00375B5E" w:rsidP="00375B5E">
          <w:pPr>
            <w:pStyle w:val="606160C2ED96427EB8D6B5EBB076599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6BE08F653BF4D92B1A6CDEB8955F0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8F898-B2AA-4FBB-9CFA-7EE1D9348A37}"/>
      </w:docPartPr>
      <w:docPartBody>
        <w:p w:rsidR="00375B5E" w:rsidRDefault="00375B5E" w:rsidP="00375B5E">
          <w:pPr>
            <w:pStyle w:val="76BE08F653BF4D92B1A6CDEB8955F0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B6CDBA0E80747938B1F5CDE70907A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1BDB5-BA94-49AB-ABBF-E53C1F807795}"/>
      </w:docPartPr>
      <w:docPartBody>
        <w:p w:rsidR="00375B5E" w:rsidRDefault="00375B5E" w:rsidP="00375B5E">
          <w:pPr>
            <w:pStyle w:val="7B6CDBA0E80747938B1F5CDE70907A7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4C7383DCDBF46EB82D8AD424CD99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51517-0E8F-4CA4-88F8-54E1D5AFF7CC}"/>
      </w:docPartPr>
      <w:docPartBody>
        <w:p w:rsidR="00375B5E" w:rsidRDefault="00375B5E" w:rsidP="00375B5E">
          <w:pPr>
            <w:pStyle w:val="E4C7383DCDBF46EB82D8AD424CD9968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B025E7FEF93459BA039FCE6B5FD6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4948A-1867-49E6-826A-37C77689C82F}"/>
      </w:docPartPr>
      <w:docPartBody>
        <w:p w:rsidR="00375B5E" w:rsidRDefault="00375B5E" w:rsidP="00375B5E">
          <w:pPr>
            <w:pStyle w:val="AB025E7FEF93459BA039FCE6B5FD6EA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FF20743E4A444168F166DEDDB95B8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33D91-BD18-43F5-96D0-0CDB22B6FC05}"/>
      </w:docPartPr>
      <w:docPartBody>
        <w:p w:rsidR="00375B5E" w:rsidRDefault="00375B5E" w:rsidP="00375B5E">
          <w:pPr>
            <w:pStyle w:val="3FF20743E4A444168F166DEDDB95B8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2B8097C6C9E47E2A22447D19B14E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F8352F-07F2-4F8B-B69E-CF0FC1A343A6}"/>
      </w:docPartPr>
      <w:docPartBody>
        <w:p w:rsidR="00375B5E" w:rsidRDefault="00375B5E" w:rsidP="00375B5E">
          <w:pPr>
            <w:pStyle w:val="A2B8097C6C9E47E2A22447D19B14EB02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09105DEB8E4C5CBDA957A124455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4FE9FC-8CC2-4459-9D70-33ACBC61D4AB}"/>
      </w:docPartPr>
      <w:docPartBody>
        <w:p w:rsidR="00375B5E" w:rsidRDefault="00375B5E" w:rsidP="00375B5E">
          <w:pPr>
            <w:pStyle w:val="BB09105DEB8E4C5CBDA957A12445542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4DC418FFDC146068DD30FDB2ECAB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8A8F1-CDAD-4A01-8FFC-DA40BAF2A0F9}"/>
      </w:docPartPr>
      <w:docPartBody>
        <w:p w:rsidR="00375B5E" w:rsidRDefault="00375B5E" w:rsidP="00375B5E">
          <w:pPr>
            <w:pStyle w:val="94DC418FFDC146068DD30FDB2ECABBB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AF2C1E662584761ADC78E4077749D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BA450B-8974-4294-97D2-5657C73C8469}"/>
      </w:docPartPr>
      <w:docPartBody>
        <w:p w:rsidR="00375B5E" w:rsidRDefault="00375B5E" w:rsidP="00375B5E">
          <w:pPr>
            <w:pStyle w:val="BAF2C1E662584761ADC78E4077749DC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49DB6DAE72945058318EC11BBDCED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97AA34-4C38-49FA-B575-E97325506A12}"/>
      </w:docPartPr>
      <w:docPartBody>
        <w:p w:rsidR="00375B5E" w:rsidRDefault="00375B5E" w:rsidP="00375B5E">
          <w:pPr>
            <w:pStyle w:val="C49DB6DAE72945058318EC11BBDCED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231A3FEEDEE48178AFF450220FD8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423D5-FAF8-4108-B7D1-FDFB747048CF}"/>
      </w:docPartPr>
      <w:docPartBody>
        <w:p w:rsidR="00375B5E" w:rsidRDefault="00375B5E" w:rsidP="00375B5E">
          <w:pPr>
            <w:pStyle w:val="8231A3FEEDEE48178AFF450220FD87E2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81B9FD36CC14AC584008383B060B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E21778-002A-4A05-81A5-17CF116F2D0B}"/>
      </w:docPartPr>
      <w:docPartBody>
        <w:p w:rsidR="00375B5E" w:rsidRDefault="00375B5E" w:rsidP="00375B5E">
          <w:pPr>
            <w:pStyle w:val="081B9FD36CC14AC584008383B060BC48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C5ACF2F7434E9DB66D12F5D0E76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4C8A8-C6B8-4ED3-A093-A352AE76977A}"/>
      </w:docPartPr>
      <w:docPartBody>
        <w:p w:rsidR="00375B5E" w:rsidRDefault="00375B5E" w:rsidP="00375B5E">
          <w:pPr>
            <w:pStyle w:val="ECC5ACF2F7434E9DB66D12F5D0E76B7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4E27CB6C93D407CBFAB6FCA3A621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6F3D95-449C-46E9-8C26-B367AB803597}"/>
      </w:docPartPr>
      <w:docPartBody>
        <w:p w:rsidR="00375B5E" w:rsidRDefault="00375B5E" w:rsidP="00375B5E">
          <w:pPr>
            <w:pStyle w:val="D4E27CB6C93D407CBFAB6FCA3A6215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25E74800753421BA39C80C25B622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AAD24B-67ED-4C5C-B158-1EF913C3B3B5}"/>
      </w:docPartPr>
      <w:docPartBody>
        <w:p w:rsidR="00375B5E" w:rsidRDefault="00375B5E" w:rsidP="00375B5E">
          <w:pPr>
            <w:pStyle w:val="125E74800753421BA39C80C25B6222A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BC6BED8599149879839F1E8666B4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6922F-AEE7-49D1-8C50-6DC795FE99F5}"/>
      </w:docPartPr>
      <w:docPartBody>
        <w:p w:rsidR="00375B5E" w:rsidRDefault="00375B5E" w:rsidP="00375B5E">
          <w:pPr>
            <w:pStyle w:val="3BC6BED8599149879839F1E8666B4D1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57D0"/>
    <w:rsid w:val="00074F98"/>
    <w:rsid w:val="000E4F52"/>
    <w:rsid w:val="0015717B"/>
    <w:rsid w:val="001742DA"/>
    <w:rsid w:val="00201632"/>
    <w:rsid w:val="003659BA"/>
    <w:rsid w:val="00375B5E"/>
    <w:rsid w:val="003A0D1F"/>
    <w:rsid w:val="003A4A96"/>
    <w:rsid w:val="00406FA3"/>
    <w:rsid w:val="00545D91"/>
    <w:rsid w:val="00570AAF"/>
    <w:rsid w:val="005B57D0"/>
    <w:rsid w:val="005F656B"/>
    <w:rsid w:val="0064315D"/>
    <w:rsid w:val="00694075"/>
    <w:rsid w:val="006C014E"/>
    <w:rsid w:val="006C367B"/>
    <w:rsid w:val="006F58A7"/>
    <w:rsid w:val="00726F81"/>
    <w:rsid w:val="00742E7F"/>
    <w:rsid w:val="00777C32"/>
    <w:rsid w:val="007C36CB"/>
    <w:rsid w:val="007F0CDE"/>
    <w:rsid w:val="00845B13"/>
    <w:rsid w:val="00845DA2"/>
    <w:rsid w:val="00886702"/>
    <w:rsid w:val="00890DF6"/>
    <w:rsid w:val="00901955"/>
    <w:rsid w:val="00A42FF6"/>
    <w:rsid w:val="00AA286F"/>
    <w:rsid w:val="00C21906"/>
    <w:rsid w:val="00C342BA"/>
    <w:rsid w:val="00CA174A"/>
    <w:rsid w:val="00CF68D3"/>
    <w:rsid w:val="00DC6FB8"/>
    <w:rsid w:val="00E330F7"/>
    <w:rsid w:val="00E34779"/>
    <w:rsid w:val="00EF53EB"/>
    <w:rsid w:val="00F249C5"/>
    <w:rsid w:val="00F67644"/>
    <w:rsid w:val="00FC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30F7"/>
  </w:style>
  <w:style w:type="paragraph" w:customStyle="1" w:styleId="3D794F01B6484DA08A2C3395181745EC">
    <w:name w:val="3D794F01B6484DA08A2C3395181745EC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">
    <w:name w:val="70757BE6931948C78C517C9F9D4B33AF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">
    <w:name w:val="D7A0504795B14823963BBC71A66B9D92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">
    <w:name w:val="8D92AC9AF4F1452F80189E19C5C6F66D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">
    <w:name w:val="26ADADD1A41F4C18B1D475AEC34BB4CE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">
    <w:name w:val="EB2FD25322734797ADA1AA4C79F9DE1D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">
    <w:name w:val="1F0A312ED155452EA7FBC02E85C2B161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">
    <w:name w:val="800A064C364A4E6FBD091D6956B156AC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">
    <w:name w:val="7F9D0D041D55488D936020BF28E4AEB3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">
    <w:name w:val="CD237D9035E043A0AEE0B47DD1F07F03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">
    <w:name w:val="45B2437AF27D40C6813179975300BF53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">
    <w:name w:val="98B71BF311D7472A940E57EBDBB1A235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">
    <w:name w:val="060D396E679B4082BCC5C7A523F75647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">
    <w:name w:val="F4FE9B0C378747EC9D7DC17718F17A7A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">
    <w:name w:val="E1BF4F24531E44D89A2F24DB6C4778F0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">
    <w:name w:val="1992528250F34B59AC43FD7ABFAFCF1B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">
    <w:name w:val="6FF71E9279194985915793C16D4277E3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">
    <w:name w:val="C0BA1778EC9F4E1EBEF4E56125994CD9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">
    <w:name w:val="8CB0D77151B74AD1A95C4E4783DC12E6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">
    <w:name w:val="BBB3211BC132481FA7BFEA8BC372E513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">
    <w:name w:val="07A8814BF08A498FB493A1F6A16AFD72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">
    <w:name w:val="F87684003B7B4CD8B01486E360926355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">
    <w:name w:val="5547C91E855648A9BFA3D211E49AEBC7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">
    <w:name w:val="F5E06370279D4A1B84A66D43F4BAC8D9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">
    <w:name w:val="2E2BBCC149384384AE608AC31700468F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">
    <w:name w:val="5C054BAD41C1489AA5A2D803193371BE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">
    <w:name w:val="DAC05E77356C4CF1B43867EF606060E3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">
    <w:name w:val="90D3C0B63854416F8D7B766740FF7BB2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">
    <w:name w:val="A94954CFE3494271B46D89BA6223AAF4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">
    <w:name w:val="07EFB6F3B193459E856D26F2683C534C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E951E8981B3416E913FE2DB1E2B63CC">
    <w:name w:val="6E951E8981B3416E913FE2DB1E2B63CC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970F4A12A0641D59B62198DE530ACDF">
    <w:name w:val="D970F4A12A0641D59B62198DE530ACDF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173939AC75E4A46A9F81858F579A624">
    <w:name w:val="0173939AC75E4A46A9F81858F579A624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4F8BC0D860D4708A1885DF6A34A2561">
    <w:name w:val="04F8BC0D860D4708A1885DF6A34A2561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">
    <w:name w:val="E133EF85B0144393AF0180E73642F2A1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">
    <w:name w:val="5883E2BC34884C2E85441EDC4E934BB1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">
    <w:name w:val="B112101D779D4578879FE5CFEAB74975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">
    <w:name w:val="BD505C4894D54B7DA4B037F33A8D4032"/>
    <w:rsid w:val="00CF68D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">
    <w:name w:val="9214ABBD96944E3FB3500DE65C373D59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">
    <w:name w:val="D5716F34C39B4AC1AFEEF0148B3E1461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">
    <w:name w:val="CCA4E03BFD2149C5B4AEBAF8EDC9E3B4"/>
    <w:rsid w:val="00CF68D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">
    <w:name w:val="816509A6ED08477C9625A93D7A4D52A2"/>
    <w:rsid w:val="00CF68D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E951E8981B3416E913FE2DB1E2B63CC1">
    <w:name w:val="6E951E8981B3416E913FE2DB1E2B63C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970F4A12A0641D59B62198DE530ACDF1">
    <w:name w:val="D970F4A12A0641D59B62198DE530ACD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173939AC75E4A46A9F81858F579A6241">
    <w:name w:val="0173939AC75E4A46A9F81858F579A62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4F8BC0D860D4708A1885DF6A34A25611">
    <w:name w:val="04F8BC0D860D4708A1885DF6A34A25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21E4BDC21F9470F88B9DC254C2B4062">
    <w:name w:val="321E4BDC21F9470F88B9DC254C2B4062"/>
    <w:rsid w:val="00742E7F"/>
  </w:style>
  <w:style w:type="paragraph" w:customStyle="1" w:styleId="72B2517D95364F50B574899665D4AE57">
    <w:name w:val="72B2517D95364F50B574899665D4AE57"/>
    <w:rsid w:val="00742E7F"/>
  </w:style>
  <w:style w:type="paragraph" w:customStyle="1" w:styleId="D6C0109028EE4212A6E9B66FFEC2B756">
    <w:name w:val="D6C0109028EE4212A6E9B66FFEC2B756"/>
    <w:rsid w:val="00C21906"/>
  </w:style>
  <w:style w:type="paragraph" w:customStyle="1" w:styleId="F747055D772249C497BDC4180BBD0EA8">
    <w:name w:val="F747055D772249C497BDC4180BBD0EA8"/>
    <w:rsid w:val="00C21906"/>
  </w:style>
  <w:style w:type="paragraph" w:customStyle="1" w:styleId="2FC00B8530484C339160524435AEDC69">
    <w:name w:val="2FC00B8530484C339160524435AEDC69"/>
    <w:rsid w:val="00C21906"/>
  </w:style>
  <w:style w:type="paragraph" w:customStyle="1" w:styleId="8CD4F7F147614682B2697FF1A40B630B">
    <w:name w:val="8CD4F7F147614682B2697FF1A40B630B"/>
    <w:rsid w:val="00C21906"/>
  </w:style>
  <w:style w:type="paragraph" w:customStyle="1" w:styleId="B07FE2B8BB594FBC87D0E45C791A6AD6">
    <w:name w:val="B07FE2B8BB594FBC87D0E45C791A6AD6"/>
    <w:rsid w:val="00C21906"/>
  </w:style>
  <w:style w:type="paragraph" w:customStyle="1" w:styleId="52582400301543E5809D24CADC468749">
    <w:name w:val="52582400301543E5809D24CADC468749"/>
    <w:rsid w:val="00C21906"/>
  </w:style>
  <w:style w:type="paragraph" w:customStyle="1" w:styleId="4A057728B6374E37827BA3DD6AB8A3F7">
    <w:name w:val="4A057728B6374E37827BA3DD6AB8A3F7"/>
    <w:rsid w:val="00C21906"/>
  </w:style>
  <w:style w:type="paragraph" w:customStyle="1" w:styleId="74DE66FEFB674764BABA73F096B8DA60">
    <w:name w:val="74DE66FEFB674764BABA73F096B8DA60"/>
    <w:rsid w:val="00C21906"/>
  </w:style>
  <w:style w:type="paragraph" w:customStyle="1" w:styleId="122E7B5D5A6A487388CE64A23DEA30A8">
    <w:name w:val="122E7B5D5A6A487388CE64A23DEA30A8"/>
    <w:rsid w:val="00C21906"/>
  </w:style>
  <w:style w:type="paragraph" w:customStyle="1" w:styleId="E2A393E5BA7441689A4F920CADEFC730">
    <w:name w:val="E2A393E5BA7441689A4F920CADEFC730"/>
    <w:rsid w:val="00E34779"/>
  </w:style>
  <w:style w:type="paragraph" w:customStyle="1" w:styleId="326BB51E0C5244B8BAF3EE9C05774D20">
    <w:name w:val="326BB51E0C5244B8BAF3EE9C05774D20"/>
    <w:rsid w:val="00375B5E"/>
    <w:pPr>
      <w:spacing w:after="160" w:line="259" w:lineRule="auto"/>
    </w:pPr>
  </w:style>
  <w:style w:type="paragraph" w:customStyle="1" w:styleId="3B0E723A340F41F18F06D20EE1235681">
    <w:name w:val="3B0E723A340F41F18F06D20EE1235681"/>
    <w:rsid w:val="00375B5E"/>
    <w:pPr>
      <w:spacing w:after="160" w:line="259" w:lineRule="auto"/>
    </w:pPr>
  </w:style>
  <w:style w:type="paragraph" w:customStyle="1" w:styleId="E5C9977E806841CFA5D0F0BA4B082D2F">
    <w:name w:val="E5C9977E806841CFA5D0F0BA4B082D2F"/>
    <w:rsid w:val="00375B5E"/>
    <w:pPr>
      <w:spacing w:after="160" w:line="259" w:lineRule="auto"/>
    </w:pPr>
  </w:style>
  <w:style w:type="paragraph" w:customStyle="1" w:styleId="75D70BA119C448B2B937208DFD376A65">
    <w:name w:val="75D70BA119C448B2B937208DFD376A65"/>
    <w:rsid w:val="00375B5E"/>
    <w:pPr>
      <w:spacing w:after="160" w:line="259" w:lineRule="auto"/>
    </w:pPr>
  </w:style>
  <w:style w:type="paragraph" w:customStyle="1" w:styleId="B39866A7C8A8421DBB05E13019E744A2">
    <w:name w:val="B39866A7C8A8421DBB05E13019E744A2"/>
    <w:rsid w:val="00375B5E"/>
    <w:pPr>
      <w:spacing w:after="160" w:line="259" w:lineRule="auto"/>
    </w:pPr>
  </w:style>
  <w:style w:type="paragraph" w:customStyle="1" w:styleId="4970464094D94BA1B01FCFF4F4892CF1">
    <w:name w:val="4970464094D94BA1B01FCFF4F4892CF1"/>
    <w:rsid w:val="00375B5E"/>
    <w:pPr>
      <w:spacing w:after="160" w:line="259" w:lineRule="auto"/>
    </w:pPr>
  </w:style>
  <w:style w:type="paragraph" w:customStyle="1" w:styleId="FA573DEAE6FF45E2AA1D95402B72F3BB">
    <w:name w:val="FA573DEAE6FF45E2AA1D95402B72F3BB"/>
    <w:rsid w:val="00375B5E"/>
    <w:pPr>
      <w:spacing w:after="160" w:line="259" w:lineRule="auto"/>
    </w:pPr>
  </w:style>
  <w:style w:type="paragraph" w:customStyle="1" w:styleId="F23896945AE74806B9A336581568653B">
    <w:name w:val="F23896945AE74806B9A336581568653B"/>
    <w:rsid w:val="00375B5E"/>
    <w:pPr>
      <w:spacing w:after="160" w:line="259" w:lineRule="auto"/>
    </w:pPr>
  </w:style>
  <w:style w:type="paragraph" w:customStyle="1" w:styleId="52A18010DDE841AF9C5FD8EB71F5F93F">
    <w:name w:val="52A18010DDE841AF9C5FD8EB71F5F93F"/>
    <w:rsid w:val="00375B5E"/>
    <w:pPr>
      <w:spacing w:after="160" w:line="259" w:lineRule="auto"/>
    </w:pPr>
  </w:style>
  <w:style w:type="paragraph" w:customStyle="1" w:styleId="5A3E36DA28CA4AA2A6942D23524BB642">
    <w:name w:val="5A3E36DA28CA4AA2A6942D23524BB642"/>
    <w:rsid w:val="00375B5E"/>
    <w:pPr>
      <w:spacing w:after="160" w:line="259" w:lineRule="auto"/>
    </w:pPr>
  </w:style>
  <w:style w:type="paragraph" w:customStyle="1" w:styleId="F4230AC56F864471A9C351154158338B">
    <w:name w:val="F4230AC56F864471A9C351154158338B"/>
    <w:rsid w:val="00375B5E"/>
    <w:pPr>
      <w:spacing w:after="160" w:line="259" w:lineRule="auto"/>
    </w:pPr>
  </w:style>
  <w:style w:type="paragraph" w:customStyle="1" w:styleId="B0A1DA1765E04691B41925FC0516D1A5">
    <w:name w:val="B0A1DA1765E04691B41925FC0516D1A5"/>
    <w:rsid w:val="00375B5E"/>
    <w:pPr>
      <w:spacing w:after="160" w:line="259" w:lineRule="auto"/>
    </w:pPr>
  </w:style>
  <w:style w:type="paragraph" w:customStyle="1" w:styleId="E5FD28134B7345D9AD21C20BD8ACC48F">
    <w:name w:val="E5FD28134B7345D9AD21C20BD8ACC48F"/>
    <w:rsid w:val="00375B5E"/>
    <w:pPr>
      <w:spacing w:after="160" w:line="259" w:lineRule="auto"/>
    </w:pPr>
  </w:style>
  <w:style w:type="paragraph" w:customStyle="1" w:styleId="21932C76A50A483D96B79A9BFDB5D12E">
    <w:name w:val="21932C76A50A483D96B79A9BFDB5D12E"/>
    <w:rsid w:val="00375B5E"/>
    <w:pPr>
      <w:spacing w:after="160" w:line="259" w:lineRule="auto"/>
    </w:pPr>
  </w:style>
  <w:style w:type="paragraph" w:customStyle="1" w:styleId="3F2CA68C40C042A1B2233153A4339FFB">
    <w:name w:val="3F2CA68C40C042A1B2233153A4339FFB"/>
    <w:rsid w:val="00375B5E"/>
    <w:pPr>
      <w:spacing w:after="160" w:line="259" w:lineRule="auto"/>
    </w:pPr>
  </w:style>
  <w:style w:type="paragraph" w:customStyle="1" w:styleId="372219E2245F4B27B2F1E1DBEE41F50E">
    <w:name w:val="372219E2245F4B27B2F1E1DBEE41F50E"/>
    <w:rsid w:val="00375B5E"/>
    <w:pPr>
      <w:spacing w:after="160" w:line="259" w:lineRule="auto"/>
    </w:pPr>
  </w:style>
  <w:style w:type="paragraph" w:customStyle="1" w:styleId="7B5009ED91764C8E937596E6AEE99CD3">
    <w:name w:val="7B5009ED91764C8E937596E6AEE99CD3"/>
    <w:rsid w:val="00375B5E"/>
    <w:pPr>
      <w:spacing w:after="160" w:line="259" w:lineRule="auto"/>
    </w:pPr>
  </w:style>
  <w:style w:type="paragraph" w:customStyle="1" w:styleId="A0BA9B295A8A4E19B3629A90079EA2A9">
    <w:name w:val="A0BA9B295A8A4E19B3629A90079EA2A9"/>
    <w:rsid w:val="00375B5E"/>
    <w:pPr>
      <w:spacing w:after="160" w:line="259" w:lineRule="auto"/>
    </w:pPr>
  </w:style>
  <w:style w:type="paragraph" w:customStyle="1" w:styleId="3A459F7446544D9DA2CD0F55874B2BB8">
    <w:name w:val="3A459F7446544D9DA2CD0F55874B2BB8"/>
    <w:rsid w:val="00375B5E"/>
    <w:pPr>
      <w:spacing w:after="160" w:line="259" w:lineRule="auto"/>
    </w:pPr>
  </w:style>
  <w:style w:type="paragraph" w:customStyle="1" w:styleId="B3D60900DA16485DBE66D948EBEB3B03">
    <w:name w:val="B3D60900DA16485DBE66D948EBEB3B03"/>
    <w:rsid w:val="00375B5E"/>
    <w:pPr>
      <w:spacing w:after="160" w:line="259" w:lineRule="auto"/>
    </w:pPr>
  </w:style>
  <w:style w:type="paragraph" w:customStyle="1" w:styleId="A1E5213F994C4DCF845EE8561CD32831">
    <w:name w:val="A1E5213F994C4DCF845EE8561CD32831"/>
    <w:rsid w:val="00375B5E"/>
    <w:pPr>
      <w:spacing w:after="160" w:line="259" w:lineRule="auto"/>
    </w:pPr>
  </w:style>
  <w:style w:type="paragraph" w:customStyle="1" w:styleId="5C48BE42FFCA4A798E54D2CAF3457437">
    <w:name w:val="5C48BE42FFCA4A798E54D2CAF3457437"/>
    <w:rsid w:val="00375B5E"/>
    <w:pPr>
      <w:spacing w:after="160" w:line="259" w:lineRule="auto"/>
    </w:pPr>
  </w:style>
  <w:style w:type="paragraph" w:customStyle="1" w:styleId="373F09B7A38D4320A8A036B45F5AD0A9">
    <w:name w:val="373F09B7A38D4320A8A036B45F5AD0A9"/>
    <w:rsid w:val="00375B5E"/>
    <w:pPr>
      <w:spacing w:after="160" w:line="259" w:lineRule="auto"/>
    </w:pPr>
  </w:style>
  <w:style w:type="paragraph" w:customStyle="1" w:styleId="3AC9B47824D34CCCB3D245F70C9D416F">
    <w:name w:val="3AC9B47824D34CCCB3D245F70C9D416F"/>
    <w:rsid w:val="00375B5E"/>
    <w:pPr>
      <w:spacing w:after="160" w:line="259" w:lineRule="auto"/>
    </w:pPr>
  </w:style>
  <w:style w:type="paragraph" w:customStyle="1" w:styleId="6BBD4E4F87194BD6B3FEDD95C9022472">
    <w:name w:val="6BBD4E4F87194BD6B3FEDD95C9022472"/>
    <w:rsid w:val="00375B5E"/>
    <w:pPr>
      <w:spacing w:after="160" w:line="259" w:lineRule="auto"/>
    </w:pPr>
  </w:style>
  <w:style w:type="paragraph" w:customStyle="1" w:styleId="E93B0D69BD914315B61262AD20BB612E">
    <w:name w:val="E93B0D69BD914315B61262AD20BB612E"/>
    <w:rsid w:val="00375B5E"/>
    <w:pPr>
      <w:spacing w:after="160" w:line="259" w:lineRule="auto"/>
    </w:pPr>
  </w:style>
  <w:style w:type="paragraph" w:customStyle="1" w:styleId="2EF65BEE7B5F470AA8FE382D4D3139BE">
    <w:name w:val="2EF65BEE7B5F470AA8FE382D4D3139BE"/>
    <w:rsid w:val="00375B5E"/>
    <w:pPr>
      <w:spacing w:after="160" w:line="259" w:lineRule="auto"/>
    </w:pPr>
  </w:style>
  <w:style w:type="paragraph" w:customStyle="1" w:styleId="26D41CAFD7E844DD8E0AA5AEB121136B">
    <w:name w:val="26D41CAFD7E844DD8E0AA5AEB121136B"/>
    <w:rsid w:val="00375B5E"/>
    <w:pPr>
      <w:spacing w:after="160" w:line="259" w:lineRule="auto"/>
    </w:pPr>
  </w:style>
  <w:style w:type="paragraph" w:customStyle="1" w:styleId="1C98282780FF437C8E3842F70F6D28EC">
    <w:name w:val="1C98282780FF437C8E3842F70F6D28EC"/>
    <w:rsid w:val="00375B5E"/>
    <w:pPr>
      <w:spacing w:after="160" w:line="259" w:lineRule="auto"/>
    </w:pPr>
  </w:style>
  <w:style w:type="paragraph" w:customStyle="1" w:styleId="563E28E0352446CCAF0561E4F6F56737">
    <w:name w:val="563E28E0352446CCAF0561E4F6F56737"/>
    <w:rsid w:val="00375B5E"/>
    <w:pPr>
      <w:spacing w:after="160" w:line="259" w:lineRule="auto"/>
    </w:pPr>
  </w:style>
  <w:style w:type="paragraph" w:customStyle="1" w:styleId="551B443163C7486C97EA31B75A08E42F">
    <w:name w:val="551B443163C7486C97EA31B75A08E42F"/>
    <w:rsid w:val="00375B5E"/>
    <w:pPr>
      <w:spacing w:after="160" w:line="259" w:lineRule="auto"/>
    </w:pPr>
  </w:style>
  <w:style w:type="paragraph" w:customStyle="1" w:styleId="4181A814215142C8943B2F7B54D7C19A">
    <w:name w:val="4181A814215142C8943B2F7B54D7C19A"/>
    <w:rsid w:val="00375B5E"/>
    <w:pPr>
      <w:spacing w:after="160" w:line="259" w:lineRule="auto"/>
    </w:pPr>
  </w:style>
  <w:style w:type="paragraph" w:customStyle="1" w:styleId="C1A510B2374549ABAB2C8294956B3846">
    <w:name w:val="C1A510B2374549ABAB2C8294956B3846"/>
    <w:rsid w:val="00375B5E"/>
    <w:pPr>
      <w:spacing w:after="160" w:line="259" w:lineRule="auto"/>
    </w:pPr>
  </w:style>
  <w:style w:type="paragraph" w:customStyle="1" w:styleId="40F0DA05F9434AE5963E0C4228F95066">
    <w:name w:val="40F0DA05F9434AE5963E0C4228F95066"/>
    <w:rsid w:val="00375B5E"/>
    <w:pPr>
      <w:spacing w:after="160" w:line="259" w:lineRule="auto"/>
    </w:pPr>
  </w:style>
  <w:style w:type="paragraph" w:customStyle="1" w:styleId="A8AE97B0D87940A4B53F26CB57C51F37">
    <w:name w:val="A8AE97B0D87940A4B53F26CB57C51F37"/>
    <w:rsid w:val="00375B5E"/>
    <w:pPr>
      <w:spacing w:after="160" w:line="259" w:lineRule="auto"/>
    </w:pPr>
  </w:style>
  <w:style w:type="paragraph" w:customStyle="1" w:styleId="484F21CA5FAE46789B575F3C378E69BC">
    <w:name w:val="484F21CA5FAE46789B575F3C378E69BC"/>
    <w:rsid w:val="00375B5E"/>
    <w:pPr>
      <w:spacing w:after="160" w:line="259" w:lineRule="auto"/>
    </w:pPr>
  </w:style>
  <w:style w:type="paragraph" w:customStyle="1" w:styleId="1FCB98A0D93746778B50B4B252F15814">
    <w:name w:val="1FCB98A0D93746778B50B4B252F15814"/>
    <w:rsid w:val="00375B5E"/>
    <w:pPr>
      <w:spacing w:after="160" w:line="259" w:lineRule="auto"/>
    </w:pPr>
  </w:style>
  <w:style w:type="paragraph" w:customStyle="1" w:styleId="595F166B703B4F39B89A24058279E436">
    <w:name w:val="595F166B703B4F39B89A24058279E436"/>
    <w:rsid w:val="00375B5E"/>
    <w:pPr>
      <w:spacing w:after="160" w:line="259" w:lineRule="auto"/>
    </w:pPr>
  </w:style>
  <w:style w:type="paragraph" w:customStyle="1" w:styleId="ED9654494F5B4E61ACE20136D4B407F9">
    <w:name w:val="ED9654494F5B4E61ACE20136D4B407F9"/>
    <w:rsid w:val="00375B5E"/>
    <w:pPr>
      <w:spacing w:after="160" w:line="259" w:lineRule="auto"/>
    </w:pPr>
  </w:style>
  <w:style w:type="paragraph" w:customStyle="1" w:styleId="979835F7C9A346B3BC10FDA27B3B4973">
    <w:name w:val="979835F7C9A346B3BC10FDA27B3B4973"/>
    <w:rsid w:val="00375B5E"/>
    <w:pPr>
      <w:spacing w:after="160" w:line="259" w:lineRule="auto"/>
    </w:pPr>
  </w:style>
  <w:style w:type="paragraph" w:customStyle="1" w:styleId="A1272C158DA04ADD999F49F1EA905751">
    <w:name w:val="A1272C158DA04ADD999F49F1EA905751"/>
    <w:rsid w:val="00375B5E"/>
    <w:pPr>
      <w:spacing w:after="160" w:line="259" w:lineRule="auto"/>
    </w:pPr>
  </w:style>
  <w:style w:type="paragraph" w:customStyle="1" w:styleId="7D3C2C7718194F0B9A40C268F01FBEFA">
    <w:name w:val="7D3C2C7718194F0B9A40C268F01FBEFA"/>
    <w:rsid w:val="00375B5E"/>
    <w:pPr>
      <w:spacing w:after="160" w:line="259" w:lineRule="auto"/>
    </w:pPr>
  </w:style>
  <w:style w:type="paragraph" w:customStyle="1" w:styleId="1A8D3C4AC7F946CDA6154FCBB0A267CA">
    <w:name w:val="1A8D3C4AC7F946CDA6154FCBB0A267CA"/>
    <w:rsid w:val="00375B5E"/>
    <w:pPr>
      <w:spacing w:after="160" w:line="259" w:lineRule="auto"/>
    </w:pPr>
  </w:style>
  <w:style w:type="paragraph" w:customStyle="1" w:styleId="F41F5C31AB3F4D96BDDC1E13FA8E24B3">
    <w:name w:val="F41F5C31AB3F4D96BDDC1E13FA8E24B3"/>
    <w:rsid w:val="00375B5E"/>
    <w:pPr>
      <w:spacing w:after="160" w:line="259" w:lineRule="auto"/>
    </w:pPr>
  </w:style>
  <w:style w:type="paragraph" w:customStyle="1" w:styleId="A58FA19C9EE04B5CA3B305331D4A26E0">
    <w:name w:val="A58FA19C9EE04B5CA3B305331D4A26E0"/>
    <w:rsid w:val="00375B5E"/>
    <w:pPr>
      <w:spacing w:after="160" w:line="259" w:lineRule="auto"/>
    </w:pPr>
  </w:style>
  <w:style w:type="paragraph" w:customStyle="1" w:styleId="CC949F7E3EBE4937AAFBB15715EC0022">
    <w:name w:val="CC949F7E3EBE4937AAFBB15715EC0022"/>
    <w:rsid w:val="00375B5E"/>
    <w:pPr>
      <w:spacing w:after="160" w:line="259" w:lineRule="auto"/>
    </w:pPr>
  </w:style>
  <w:style w:type="paragraph" w:customStyle="1" w:styleId="FA2AF0B77CC0410EB61583623CDA662D">
    <w:name w:val="FA2AF0B77CC0410EB61583623CDA662D"/>
    <w:rsid w:val="00375B5E"/>
    <w:pPr>
      <w:spacing w:after="160" w:line="259" w:lineRule="auto"/>
    </w:pPr>
  </w:style>
  <w:style w:type="paragraph" w:customStyle="1" w:styleId="7027D42F33AC4281A60D940DE295EDE8">
    <w:name w:val="7027D42F33AC4281A60D940DE295EDE8"/>
    <w:rsid w:val="00375B5E"/>
    <w:pPr>
      <w:spacing w:after="160" w:line="259" w:lineRule="auto"/>
    </w:pPr>
  </w:style>
  <w:style w:type="paragraph" w:customStyle="1" w:styleId="2BF3439A42544C8C9AD86AE5F79748F0">
    <w:name w:val="2BF3439A42544C8C9AD86AE5F79748F0"/>
    <w:rsid w:val="00375B5E"/>
    <w:pPr>
      <w:spacing w:after="160" w:line="259" w:lineRule="auto"/>
    </w:pPr>
  </w:style>
  <w:style w:type="paragraph" w:customStyle="1" w:styleId="D906BAAEF1D843CB9EC560C9A585CCC0">
    <w:name w:val="D906BAAEF1D843CB9EC560C9A585CCC0"/>
    <w:rsid w:val="00375B5E"/>
    <w:pPr>
      <w:spacing w:after="160" w:line="259" w:lineRule="auto"/>
    </w:pPr>
  </w:style>
  <w:style w:type="paragraph" w:customStyle="1" w:styleId="7C758E5D50134FAAA8CC34F081F5CE92">
    <w:name w:val="7C758E5D50134FAAA8CC34F081F5CE92"/>
    <w:rsid w:val="00375B5E"/>
    <w:pPr>
      <w:spacing w:after="160" w:line="259" w:lineRule="auto"/>
    </w:pPr>
  </w:style>
  <w:style w:type="paragraph" w:customStyle="1" w:styleId="5B995386D2A944458123DA0BB77B4B9C">
    <w:name w:val="5B995386D2A944458123DA0BB77B4B9C"/>
    <w:rsid w:val="00375B5E"/>
    <w:pPr>
      <w:spacing w:after="160" w:line="259" w:lineRule="auto"/>
    </w:pPr>
  </w:style>
  <w:style w:type="paragraph" w:customStyle="1" w:styleId="D618D0D8829E45A0B8400B3BE1CA8AB5">
    <w:name w:val="D618D0D8829E45A0B8400B3BE1CA8AB5"/>
    <w:rsid w:val="00375B5E"/>
    <w:pPr>
      <w:spacing w:after="160" w:line="259" w:lineRule="auto"/>
    </w:pPr>
  </w:style>
  <w:style w:type="paragraph" w:customStyle="1" w:styleId="60809CEA2DB1403B91CB3ACD3E15588C">
    <w:name w:val="60809CEA2DB1403B91CB3ACD3E15588C"/>
    <w:rsid w:val="00375B5E"/>
    <w:pPr>
      <w:spacing w:after="160" w:line="259" w:lineRule="auto"/>
    </w:pPr>
  </w:style>
  <w:style w:type="paragraph" w:customStyle="1" w:styleId="FFF82B9A730E41A695415B159F24F784">
    <w:name w:val="FFF82B9A730E41A695415B159F24F784"/>
    <w:rsid w:val="00375B5E"/>
    <w:pPr>
      <w:spacing w:after="160" w:line="259" w:lineRule="auto"/>
    </w:pPr>
  </w:style>
  <w:style w:type="paragraph" w:customStyle="1" w:styleId="9A26CF457AF04CC1940269B5AC2E0E5A">
    <w:name w:val="9A26CF457AF04CC1940269B5AC2E0E5A"/>
    <w:rsid w:val="00375B5E"/>
    <w:pPr>
      <w:spacing w:after="160" w:line="259" w:lineRule="auto"/>
    </w:pPr>
  </w:style>
  <w:style w:type="paragraph" w:customStyle="1" w:styleId="3F350D0FDA1F4B73911CCAA156459E61">
    <w:name w:val="3F350D0FDA1F4B73911CCAA156459E61"/>
    <w:rsid w:val="00375B5E"/>
    <w:pPr>
      <w:spacing w:after="160" w:line="259" w:lineRule="auto"/>
    </w:pPr>
  </w:style>
  <w:style w:type="paragraph" w:customStyle="1" w:styleId="1E38998D861F44768C3B036A0F01ACD5">
    <w:name w:val="1E38998D861F44768C3B036A0F01ACD5"/>
    <w:rsid w:val="00375B5E"/>
    <w:pPr>
      <w:spacing w:after="160" w:line="259" w:lineRule="auto"/>
    </w:pPr>
  </w:style>
  <w:style w:type="paragraph" w:customStyle="1" w:styleId="3A200F561D304127B11254F1B2B02890">
    <w:name w:val="3A200F561D304127B11254F1B2B02890"/>
    <w:rsid w:val="00375B5E"/>
    <w:pPr>
      <w:spacing w:after="160" w:line="259" w:lineRule="auto"/>
    </w:pPr>
  </w:style>
  <w:style w:type="paragraph" w:customStyle="1" w:styleId="BCB50C3D71CA4FDF9CF95573C449F0F5">
    <w:name w:val="BCB50C3D71CA4FDF9CF95573C449F0F5"/>
    <w:rsid w:val="00375B5E"/>
    <w:pPr>
      <w:spacing w:after="160" w:line="259" w:lineRule="auto"/>
    </w:pPr>
  </w:style>
  <w:style w:type="paragraph" w:customStyle="1" w:styleId="0803654F9DB54944AA588C2DF184A21D">
    <w:name w:val="0803654F9DB54944AA588C2DF184A21D"/>
    <w:rsid w:val="00375B5E"/>
    <w:pPr>
      <w:spacing w:after="160" w:line="259" w:lineRule="auto"/>
    </w:pPr>
  </w:style>
  <w:style w:type="paragraph" w:customStyle="1" w:styleId="51F1B59215F5496E8DDEFA0C08D6470F">
    <w:name w:val="51F1B59215F5496E8DDEFA0C08D6470F"/>
    <w:rsid w:val="00375B5E"/>
    <w:pPr>
      <w:spacing w:after="160" w:line="259" w:lineRule="auto"/>
    </w:pPr>
  </w:style>
  <w:style w:type="paragraph" w:customStyle="1" w:styleId="3FE041DE067642B0928907B7B1274A89">
    <w:name w:val="3FE041DE067642B0928907B7B1274A89"/>
    <w:rsid w:val="00375B5E"/>
    <w:pPr>
      <w:spacing w:after="160" w:line="259" w:lineRule="auto"/>
    </w:pPr>
  </w:style>
  <w:style w:type="paragraph" w:customStyle="1" w:styleId="201EAA52C57040858F223DB3AD2658B2">
    <w:name w:val="201EAA52C57040858F223DB3AD2658B2"/>
    <w:rsid w:val="00375B5E"/>
    <w:pPr>
      <w:spacing w:after="160" w:line="259" w:lineRule="auto"/>
    </w:pPr>
  </w:style>
  <w:style w:type="paragraph" w:customStyle="1" w:styleId="985CA136BF2642BFBAE96163F4E792FC">
    <w:name w:val="985CA136BF2642BFBAE96163F4E792FC"/>
    <w:rsid w:val="00375B5E"/>
    <w:pPr>
      <w:spacing w:after="160" w:line="259" w:lineRule="auto"/>
    </w:pPr>
  </w:style>
  <w:style w:type="paragraph" w:customStyle="1" w:styleId="2FEDD71E3B5844CDB644A486C693A0D3">
    <w:name w:val="2FEDD71E3B5844CDB644A486C693A0D3"/>
    <w:rsid w:val="00375B5E"/>
    <w:pPr>
      <w:spacing w:after="160" w:line="259" w:lineRule="auto"/>
    </w:pPr>
  </w:style>
  <w:style w:type="paragraph" w:customStyle="1" w:styleId="141EC12EF4C0487D9A6A4ACD3AD0BAD8">
    <w:name w:val="141EC12EF4C0487D9A6A4ACD3AD0BAD8"/>
    <w:rsid w:val="00375B5E"/>
    <w:pPr>
      <w:spacing w:after="160" w:line="259" w:lineRule="auto"/>
    </w:pPr>
  </w:style>
  <w:style w:type="paragraph" w:customStyle="1" w:styleId="35D2B6E1D5024978B7E2C243D957E02F">
    <w:name w:val="35D2B6E1D5024978B7E2C243D957E02F"/>
    <w:rsid w:val="00375B5E"/>
    <w:pPr>
      <w:spacing w:after="160" w:line="259" w:lineRule="auto"/>
    </w:pPr>
  </w:style>
  <w:style w:type="paragraph" w:customStyle="1" w:styleId="50591DE41A1D43519AF137EF6BA9F159">
    <w:name w:val="50591DE41A1D43519AF137EF6BA9F159"/>
    <w:rsid w:val="00375B5E"/>
    <w:pPr>
      <w:spacing w:after="160" w:line="259" w:lineRule="auto"/>
    </w:pPr>
  </w:style>
  <w:style w:type="paragraph" w:customStyle="1" w:styleId="0728C2AC6D7440D8822E09BD3631235F">
    <w:name w:val="0728C2AC6D7440D8822E09BD3631235F"/>
    <w:rsid w:val="00375B5E"/>
    <w:pPr>
      <w:spacing w:after="160" w:line="259" w:lineRule="auto"/>
    </w:pPr>
  </w:style>
  <w:style w:type="paragraph" w:customStyle="1" w:styleId="22B1552499F54F2CA955E18C80DFCFC1">
    <w:name w:val="22B1552499F54F2CA955E18C80DFCFC1"/>
    <w:rsid w:val="00375B5E"/>
    <w:pPr>
      <w:spacing w:after="160" w:line="259" w:lineRule="auto"/>
    </w:pPr>
  </w:style>
  <w:style w:type="paragraph" w:customStyle="1" w:styleId="12AABBA001F54F2192F9FAF890F0988A">
    <w:name w:val="12AABBA001F54F2192F9FAF890F0988A"/>
    <w:rsid w:val="00375B5E"/>
    <w:pPr>
      <w:spacing w:after="160" w:line="259" w:lineRule="auto"/>
    </w:pPr>
  </w:style>
  <w:style w:type="paragraph" w:customStyle="1" w:styleId="5C0F1F15C9AD435E8EB9F8F10F3EA911">
    <w:name w:val="5C0F1F15C9AD435E8EB9F8F10F3EA911"/>
    <w:rsid w:val="00375B5E"/>
    <w:pPr>
      <w:spacing w:after="160" w:line="259" w:lineRule="auto"/>
    </w:pPr>
  </w:style>
  <w:style w:type="paragraph" w:customStyle="1" w:styleId="14AA12745D2140E297051BA081B3385D">
    <w:name w:val="14AA12745D2140E297051BA081B3385D"/>
    <w:rsid w:val="00375B5E"/>
    <w:pPr>
      <w:spacing w:after="160" w:line="259" w:lineRule="auto"/>
    </w:pPr>
  </w:style>
  <w:style w:type="paragraph" w:customStyle="1" w:styleId="0B8B45581A0B4A088AFF9E90B7F55340">
    <w:name w:val="0B8B45581A0B4A088AFF9E90B7F55340"/>
    <w:rsid w:val="00375B5E"/>
    <w:pPr>
      <w:spacing w:after="160" w:line="259" w:lineRule="auto"/>
    </w:pPr>
  </w:style>
  <w:style w:type="paragraph" w:customStyle="1" w:styleId="DDF1B46AADFB49EB9EED273836C9A39F">
    <w:name w:val="DDF1B46AADFB49EB9EED273836C9A39F"/>
    <w:rsid w:val="00375B5E"/>
    <w:pPr>
      <w:spacing w:after="160" w:line="259" w:lineRule="auto"/>
    </w:pPr>
  </w:style>
  <w:style w:type="paragraph" w:customStyle="1" w:styleId="C071E9EEE4F34ECD87F8BC809F0D9289">
    <w:name w:val="C071E9EEE4F34ECD87F8BC809F0D9289"/>
    <w:rsid w:val="00375B5E"/>
    <w:pPr>
      <w:spacing w:after="160" w:line="259" w:lineRule="auto"/>
    </w:pPr>
  </w:style>
  <w:style w:type="paragraph" w:customStyle="1" w:styleId="C0833070A0794093B41D5C4BFCC98613">
    <w:name w:val="C0833070A0794093B41D5C4BFCC98613"/>
    <w:rsid w:val="00375B5E"/>
    <w:pPr>
      <w:spacing w:after="160" w:line="259" w:lineRule="auto"/>
    </w:pPr>
  </w:style>
  <w:style w:type="paragraph" w:customStyle="1" w:styleId="93755984473F40CDAA5A35E4659BBD9A">
    <w:name w:val="93755984473F40CDAA5A35E4659BBD9A"/>
    <w:rsid w:val="00375B5E"/>
    <w:pPr>
      <w:spacing w:after="160" w:line="259" w:lineRule="auto"/>
    </w:pPr>
  </w:style>
  <w:style w:type="paragraph" w:customStyle="1" w:styleId="B7EB5E296A71451BAE415354817D2465">
    <w:name w:val="B7EB5E296A71451BAE415354817D2465"/>
    <w:rsid w:val="00375B5E"/>
    <w:pPr>
      <w:spacing w:after="160" w:line="259" w:lineRule="auto"/>
    </w:pPr>
  </w:style>
  <w:style w:type="paragraph" w:customStyle="1" w:styleId="E386DB1F7316439DA522A229E520A236">
    <w:name w:val="E386DB1F7316439DA522A229E520A236"/>
    <w:rsid w:val="00375B5E"/>
    <w:pPr>
      <w:spacing w:after="160" w:line="259" w:lineRule="auto"/>
    </w:pPr>
  </w:style>
  <w:style w:type="paragraph" w:customStyle="1" w:styleId="31140F8277BD47C7B303DBCDEBE0F8FD">
    <w:name w:val="31140F8277BD47C7B303DBCDEBE0F8FD"/>
    <w:rsid w:val="00375B5E"/>
    <w:pPr>
      <w:spacing w:after="160" w:line="259" w:lineRule="auto"/>
    </w:pPr>
  </w:style>
  <w:style w:type="paragraph" w:customStyle="1" w:styleId="1A912D6059444BAFB6A24AC3F7C58AEB">
    <w:name w:val="1A912D6059444BAFB6A24AC3F7C58AEB"/>
    <w:rsid w:val="00375B5E"/>
    <w:pPr>
      <w:spacing w:after="160" w:line="259" w:lineRule="auto"/>
    </w:pPr>
  </w:style>
  <w:style w:type="paragraph" w:customStyle="1" w:styleId="E015C550B3A545549676A4B8536AB02C">
    <w:name w:val="E015C550B3A545549676A4B8536AB02C"/>
    <w:rsid w:val="00375B5E"/>
    <w:pPr>
      <w:spacing w:after="160" w:line="259" w:lineRule="auto"/>
    </w:pPr>
  </w:style>
  <w:style w:type="paragraph" w:customStyle="1" w:styleId="6261061BC21E4FF29D423A76DE07A01C">
    <w:name w:val="6261061BC21E4FF29D423A76DE07A01C"/>
    <w:rsid w:val="00375B5E"/>
    <w:pPr>
      <w:spacing w:after="160" w:line="259" w:lineRule="auto"/>
    </w:pPr>
  </w:style>
  <w:style w:type="paragraph" w:customStyle="1" w:styleId="78512EF05E864348B86F3504830673D4">
    <w:name w:val="78512EF05E864348B86F3504830673D4"/>
    <w:rsid w:val="00375B5E"/>
    <w:pPr>
      <w:spacing w:after="160" w:line="259" w:lineRule="auto"/>
    </w:pPr>
  </w:style>
  <w:style w:type="paragraph" w:customStyle="1" w:styleId="57C7211CED064E04B563001E23BEDD06">
    <w:name w:val="57C7211CED064E04B563001E23BEDD06"/>
    <w:rsid w:val="00375B5E"/>
    <w:pPr>
      <w:spacing w:after="160" w:line="259" w:lineRule="auto"/>
    </w:pPr>
  </w:style>
  <w:style w:type="paragraph" w:customStyle="1" w:styleId="470478907AC44614832EF80A7B058D4D">
    <w:name w:val="470478907AC44614832EF80A7B058D4D"/>
    <w:rsid w:val="00375B5E"/>
    <w:pPr>
      <w:spacing w:after="160" w:line="259" w:lineRule="auto"/>
    </w:pPr>
  </w:style>
  <w:style w:type="paragraph" w:customStyle="1" w:styleId="BFDEA4805DCB420890A5FC7A37B641FC">
    <w:name w:val="BFDEA4805DCB420890A5FC7A37B641FC"/>
    <w:rsid w:val="00375B5E"/>
    <w:pPr>
      <w:spacing w:after="160" w:line="259" w:lineRule="auto"/>
    </w:pPr>
  </w:style>
  <w:style w:type="paragraph" w:customStyle="1" w:styleId="11552CA0B6EA4A73BFCDD4D1D4C8959C">
    <w:name w:val="11552CA0B6EA4A73BFCDD4D1D4C8959C"/>
    <w:rsid w:val="00375B5E"/>
    <w:pPr>
      <w:spacing w:after="160" w:line="259" w:lineRule="auto"/>
    </w:pPr>
  </w:style>
  <w:style w:type="paragraph" w:customStyle="1" w:styleId="8C5108B9F9C14D5A9584B0E673DD19B8">
    <w:name w:val="8C5108B9F9C14D5A9584B0E673DD19B8"/>
    <w:rsid w:val="00375B5E"/>
    <w:pPr>
      <w:spacing w:after="160" w:line="259" w:lineRule="auto"/>
    </w:pPr>
  </w:style>
  <w:style w:type="paragraph" w:customStyle="1" w:styleId="3FCE69AC19924B0CBEB0D799DDC1723C">
    <w:name w:val="3FCE69AC19924B0CBEB0D799DDC1723C"/>
    <w:rsid w:val="00375B5E"/>
    <w:pPr>
      <w:spacing w:after="160" w:line="259" w:lineRule="auto"/>
    </w:pPr>
  </w:style>
  <w:style w:type="paragraph" w:customStyle="1" w:styleId="FD5A9697C98646AD8895B222C8489E99">
    <w:name w:val="FD5A9697C98646AD8895B222C8489E99"/>
    <w:rsid w:val="00375B5E"/>
    <w:pPr>
      <w:spacing w:after="160" w:line="259" w:lineRule="auto"/>
    </w:pPr>
  </w:style>
  <w:style w:type="paragraph" w:customStyle="1" w:styleId="953210D552194DC994143F0BA09E9C80">
    <w:name w:val="953210D552194DC994143F0BA09E9C80"/>
    <w:rsid w:val="00375B5E"/>
    <w:pPr>
      <w:spacing w:after="160" w:line="259" w:lineRule="auto"/>
    </w:pPr>
  </w:style>
  <w:style w:type="paragraph" w:customStyle="1" w:styleId="EAB4E8CC467A407A8921801884DB72B1">
    <w:name w:val="EAB4E8CC467A407A8921801884DB72B1"/>
    <w:rsid w:val="00375B5E"/>
    <w:pPr>
      <w:spacing w:after="160" w:line="259" w:lineRule="auto"/>
    </w:pPr>
  </w:style>
  <w:style w:type="paragraph" w:customStyle="1" w:styleId="CC2845B835F443B0B028639C7DD66B3B">
    <w:name w:val="CC2845B835F443B0B028639C7DD66B3B"/>
    <w:rsid w:val="00375B5E"/>
    <w:pPr>
      <w:spacing w:after="160" w:line="259" w:lineRule="auto"/>
    </w:pPr>
  </w:style>
  <w:style w:type="paragraph" w:customStyle="1" w:styleId="F26B29DAEDAB4A9EAAB5D2C2D04278A4">
    <w:name w:val="F26B29DAEDAB4A9EAAB5D2C2D04278A4"/>
    <w:rsid w:val="00375B5E"/>
    <w:pPr>
      <w:spacing w:after="160" w:line="259" w:lineRule="auto"/>
    </w:pPr>
  </w:style>
  <w:style w:type="paragraph" w:customStyle="1" w:styleId="E3290D817B9E4FA092D4F880A8975863">
    <w:name w:val="E3290D817B9E4FA092D4F880A8975863"/>
    <w:rsid w:val="00375B5E"/>
    <w:pPr>
      <w:spacing w:after="160" w:line="259" w:lineRule="auto"/>
    </w:pPr>
  </w:style>
  <w:style w:type="paragraph" w:customStyle="1" w:styleId="35360823540F4EBE9897E60B174A84E3">
    <w:name w:val="35360823540F4EBE9897E60B174A84E3"/>
    <w:rsid w:val="00375B5E"/>
    <w:pPr>
      <w:spacing w:after="160" w:line="259" w:lineRule="auto"/>
    </w:pPr>
  </w:style>
  <w:style w:type="paragraph" w:customStyle="1" w:styleId="703F8C9363634BB6A892DD8C24BA25CF">
    <w:name w:val="703F8C9363634BB6A892DD8C24BA25CF"/>
    <w:rsid w:val="00375B5E"/>
    <w:pPr>
      <w:spacing w:after="160" w:line="259" w:lineRule="auto"/>
    </w:pPr>
  </w:style>
  <w:style w:type="paragraph" w:customStyle="1" w:styleId="59E3923BF8E0408FA9C5DC6354947F0C">
    <w:name w:val="59E3923BF8E0408FA9C5DC6354947F0C"/>
    <w:rsid w:val="00375B5E"/>
    <w:pPr>
      <w:spacing w:after="160" w:line="259" w:lineRule="auto"/>
    </w:pPr>
  </w:style>
  <w:style w:type="paragraph" w:customStyle="1" w:styleId="9DE326CF3A4E4AFAA21C80A42266B0C8">
    <w:name w:val="9DE326CF3A4E4AFAA21C80A42266B0C8"/>
    <w:rsid w:val="00375B5E"/>
    <w:pPr>
      <w:spacing w:after="160" w:line="259" w:lineRule="auto"/>
    </w:pPr>
  </w:style>
  <w:style w:type="paragraph" w:customStyle="1" w:styleId="40B1741DB9A249C5B1F31E6E5D3451F2">
    <w:name w:val="40B1741DB9A249C5B1F31E6E5D3451F2"/>
    <w:rsid w:val="00375B5E"/>
    <w:pPr>
      <w:spacing w:after="160" w:line="259" w:lineRule="auto"/>
    </w:pPr>
  </w:style>
  <w:style w:type="paragraph" w:customStyle="1" w:styleId="F56C721CA7D44A64837BAEEF2D87422C">
    <w:name w:val="F56C721CA7D44A64837BAEEF2D87422C"/>
    <w:rsid w:val="00375B5E"/>
    <w:pPr>
      <w:spacing w:after="160" w:line="259" w:lineRule="auto"/>
    </w:pPr>
  </w:style>
  <w:style w:type="paragraph" w:customStyle="1" w:styleId="925F94E3E83E4752971AE900F1428D02">
    <w:name w:val="925F94E3E83E4752971AE900F1428D02"/>
    <w:rsid w:val="00375B5E"/>
    <w:pPr>
      <w:spacing w:after="160" w:line="259" w:lineRule="auto"/>
    </w:pPr>
  </w:style>
  <w:style w:type="paragraph" w:customStyle="1" w:styleId="CE27813C379A44D9B1CC59810BBD6C33">
    <w:name w:val="CE27813C379A44D9B1CC59810BBD6C33"/>
    <w:rsid w:val="00375B5E"/>
    <w:pPr>
      <w:spacing w:after="160" w:line="259" w:lineRule="auto"/>
    </w:pPr>
  </w:style>
  <w:style w:type="paragraph" w:customStyle="1" w:styleId="09A1A233C8124BF7B68B59BBA1EBFFA0">
    <w:name w:val="09A1A233C8124BF7B68B59BBA1EBFFA0"/>
    <w:rsid w:val="00375B5E"/>
    <w:pPr>
      <w:spacing w:after="160" w:line="259" w:lineRule="auto"/>
    </w:pPr>
  </w:style>
  <w:style w:type="paragraph" w:customStyle="1" w:styleId="B25846C2461A4B16A8AC6B0A0361876B">
    <w:name w:val="B25846C2461A4B16A8AC6B0A0361876B"/>
    <w:rsid w:val="00375B5E"/>
    <w:pPr>
      <w:spacing w:after="160" w:line="259" w:lineRule="auto"/>
    </w:pPr>
  </w:style>
  <w:style w:type="paragraph" w:customStyle="1" w:styleId="50C1135C15B84FF984D6C23FC0BC8CAC">
    <w:name w:val="50C1135C15B84FF984D6C23FC0BC8CAC"/>
    <w:rsid w:val="00375B5E"/>
    <w:pPr>
      <w:spacing w:after="160" w:line="259" w:lineRule="auto"/>
    </w:pPr>
  </w:style>
  <w:style w:type="paragraph" w:customStyle="1" w:styleId="AFDAF401033B4935928025F53B68D5A2">
    <w:name w:val="AFDAF401033B4935928025F53B68D5A2"/>
    <w:rsid w:val="00375B5E"/>
    <w:pPr>
      <w:spacing w:after="160" w:line="259" w:lineRule="auto"/>
    </w:pPr>
  </w:style>
  <w:style w:type="paragraph" w:customStyle="1" w:styleId="EBA76FCE2738417BAFAC588C42F03D03">
    <w:name w:val="EBA76FCE2738417BAFAC588C42F03D03"/>
    <w:rsid w:val="00375B5E"/>
    <w:pPr>
      <w:spacing w:after="160" w:line="259" w:lineRule="auto"/>
    </w:pPr>
  </w:style>
  <w:style w:type="paragraph" w:customStyle="1" w:styleId="323F1417E21242FE95FA442B3AA05998">
    <w:name w:val="323F1417E21242FE95FA442B3AA05998"/>
    <w:rsid w:val="00375B5E"/>
    <w:pPr>
      <w:spacing w:after="160" w:line="259" w:lineRule="auto"/>
    </w:pPr>
  </w:style>
  <w:style w:type="paragraph" w:customStyle="1" w:styleId="6F1D2DAB286A4627A1D4BA5861D660B6">
    <w:name w:val="6F1D2DAB286A4627A1D4BA5861D660B6"/>
    <w:rsid w:val="00375B5E"/>
    <w:pPr>
      <w:spacing w:after="160" w:line="259" w:lineRule="auto"/>
    </w:pPr>
  </w:style>
  <w:style w:type="paragraph" w:customStyle="1" w:styleId="9C2819118687486FBD023AA0BBCF1770">
    <w:name w:val="9C2819118687486FBD023AA0BBCF1770"/>
    <w:rsid w:val="00375B5E"/>
    <w:pPr>
      <w:spacing w:after="160" w:line="259" w:lineRule="auto"/>
    </w:pPr>
  </w:style>
  <w:style w:type="paragraph" w:customStyle="1" w:styleId="5BAB73CF52B3456996F9C817BAF43DB8">
    <w:name w:val="5BAB73CF52B3456996F9C817BAF43DB8"/>
    <w:rsid w:val="00375B5E"/>
    <w:pPr>
      <w:spacing w:after="160" w:line="259" w:lineRule="auto"/>
    </w:pPr>
  </w:style>
  <w:style w:type="paragraph" w:customStyle="1" w:styleId="7F14CF2733D24352917E3AA5B32E4FED">
    <w:name w:val="7F14CF2733D24352917E3AA5B32E4FED"/>
    <w:rsid w:val="00375B5E"/>
    <w:pPr>
      <w:spacing w:after="160" w:line="259" w:lineRule="auto"/>
    </w:pPr>
  </w:style>
  <w:style w:type="paragraph" w:customStyle="1" w:styleId="D083EF9FC0A04D95AB78DC26405D5806">
    <w:name w:val="D083EF9FC0A04D95AB78DC26405D5806"/>
    <w:rsid w:val="00375B5E"/>
    <w:pPr>
      <w:spacing w:after="160" w:line="259" w:lineRule="auto"/>
    </w:pPr>
  </w:style>
  <w:style w:type="paragraph" w:customStyle="1" w:styleId="BB00AF21FB2D429A95875376D55BD5CB">
    <w:name w:val="BB00AF21FB2D429A95875376D55BD5CB"/>
    <w:rsid w:val="00375B5E"/>
    <w:pPr>
      <w:spacing w:after="160" w:line="259" w:lineRule="auto"/>
    </w:pPr>
  </w:style>
  <w:style w:type="paragraph" w:customStyle="1" w:styleId="041B48B681014F0BB760C70CDD2928B1">
    <w:name w:val="041B48B681014F0BB760C70CDD2928B1"/>
    <w:rsid w:val="00375B5E"/>
    <w:pPr>
      <w:spacing w:after="160" w:line="259" w:lineRule="auto"/>
    </w:pPr>
  </w:style>
  <w:style w:type="paragraph" w:customStyle="1" w:styleId="70E04620B1DD4D1094474003CD27A285">
    <w:name w:val="70E04620B1DD4D1094474003CD27A285"/>
    <w:rsid w:val="00375B5E"/>
    <w:pPr>
      <w:spacing w:after="160" w:line="259" w:lineRule="auto"/>
    </w:pPr>
  </w:style>
  <w:style w:type="paragraph" w:customStyle="1" w:styleId="D435506A78DF40C2864881B3387E8FED">
    <w:name w:val="D435506A78DF40C2864881B3387E8FED"/>
    <w:rsid w:val="00375B5E"/>
    <w:pPr>
      <w:spacing w:after="160" w:line="259" w:lineRule="auto"/>
    </w:pPr>
  </w:style>
  <w:style w:type="paragraph" w:customStyle="1" w:styleId="1DCFCD895CA14440A5A5C4A085284FFD">
    <w:name w:val="1DCFCD895CA14440A5A5C4A085284FFD"/>
    <w:rsid w:val="00375B5E"/>
    <w:pPr>
      <w:spacing w:after="160" w:line="259" w:lineRule="auto"/>
    </w:pPr>
  </w:style>
  <w:style w:type="paragraph" w:customStyle="1" w:styleId="2428864F649E4E0DB2F5B9BCF1122A01">
    <w:name w:val="2428864F649E4E0DB2F5B9BCF1122A01"/>
    <w:rsid w:val="00375B5E"/>
    <w:pPr>
      <w:spacing w:after="160" w:line="259" w:lineRule="auto"/>
    </w:pPr>
  </w:style>
  <w:style w:type="paragraph" w:customStyle="1" w:styleId="81AE71AE348A4EC4AE47B6D33299E156">
    <w:name w:val="81AE71AE348A4EC4AE47B6D33299E156"/>
    <w:rsid w:val="00375B5E"/>
    <w:pPr>
      <w:spacing w:after="160" w:line="259" w:lineRule="auto"/>
    </w:pPr>
  </w:style>
  <w:style w:type="paragraph" w:customStyle="1" w:styleId="CEF50F38E014452986B3F9742ECC7280">
    <w:name w:val="CEF50F38E014452986B3F9742ECC7280"/>
    <w:rsid w:val="00375B5E"/>
    <w:pPr>
      <w:spacing w:after="160" w:line="259" w:lineRule="auto"/>
    </w:pPr>
  </w:style>
  <w:style w:type="paragraph" w:customStyle="1" w:styleId="49E0287281774C3F9B1D784EB932B5B3">
    <w:name w:val="49E0287281774C3F9B1D784EB932B5B3"/>
    <w:rsid w:val="00375B5E"/>
    <w:pPr>
      <w:spacing w:after="160" w:line="259" w:lineRule="auto"/>
    </w:pPr>
  </w:style>
  <w:style w:type="paragraph" w:customStyle="1" w:styleId="8538CB3B5E514280A8CBAED3F21C0D62">
    <w:name w:val="8538CB3B5E514280A8CBAED3F21C0D62"/>
    <w:rsid w:val="00375B5E"/>
    <w:pPr>
      <w:spacing w:after="160" w:line="259" w:lineRule="auto"/>
    </w:pPr>
  </w:style>
  <w:style w:type="paragraph" w:customStyle="1" w:styleId="41430FB52EF5472D92CE9B2240191960">
    <w:name w:val="41430FB52EF5472D92CE9B2240191960"/>
    <w:rsid w:val="00375B5E"/>
    <w:pPr>
      <w:spacing w:after="160" w:line="259" w:lineRule="auto"/>
    </w:pPr>
  </w:style>
  <w:style w:type="paragraph" w:customStyle="1" w:styleId="9E872BD8A4AD48D3BB561563F7720DB2">
    <w:name w:val="9E872BD8A4AD48D3BB561563F7720DB2"/>
    <w:rsid w:val="00375B5E"/>
    <w:pPr>
      <w:spacing w:after="160" w:line="259" w:lineRule="auto"/>
    </w:pPr>
  </w:style>
  <w:style w:type="paragraph" w:customStyle="1" w:styleId="7616F9CCC3F74667A9721570903684A6">
    <w:name w:val="7616F9CCC3F74667A9721570903684A6"/>
    <w:rsid w:val="00375B5E"/>
    <w:pPr>
      <w:spacing w:after="160" w:line="259" w:lineRule="auto"/>
    </w:pPr>
  </w:style>
  <w:style w:type="paragraph" w:customStyle="1" w:styleId="5648AE383D964115BEFDC86C3C38A937">
    <w:name w:val="5648AE383D964115BEFDC86C3C38A937"/>
    <w:rsid w:val="00375B5E"/>
    <w:pPr>
      <w:spacing w:after="160" w:line="259" w:lineRule="auto"/>
    </w:pPr>
  </w:style>
  <w:style w:type="paragraph" w:customStyle="1" w:styleId="F410256851BF4414B18B4965FAC68A5F">
    <w:name w:val="F410256851BF4414B18B4965FAC68A5F"/>
    <w:rsid w:val="00375B5E"/>
    <w:pPr>
      <w:spacing w:after="160" w:line="259" w:lineRule="auto"/>
    </w:pPr>
  </w:style>
  <w:style w:type="paragraph" w:customStyle="1" w:styleId="5068C8FF0C91424DBDA72F2CCC8E06AD">
    <w:name w:val="5068C8FF0C91424DBDA72F2CCC8E06AD"/>
    <w:rsid w:val="00375B5E"/>
    <w:pPr>
      <w:spacing w:after="160" w:line="259" w:lineRule="auto"/>
    </w:pPr>
  </w:style>
  <w:style w:type="paragraph" w:customStyle="1" w:styleId="B09AF7ACD6FA4AB08FE60335FDE2FA36">
    <w:name w:val="B09AF7ACD6FA4AB08FE60335FDE2FA36"/>
    <w:rsid w:val="00375B5E"/>
    <w:pPr>
      <w:spacing w:after="160" w:line="259" w:lineRule="auto"/>
    </w:pPr>
  </w:style>
  <w:style w:type="paragraph" w:customStyle="1" w:styleId="F1B63BBCCF2847B999E244842C95CD6C">
    <w:name w:val="F1B63BBCCF2847B999E244842C95CD6C"/>
    <w:rsid w:val="00375B5E"/>
    <w:pPr>
      <w:spacing w:after="160" w:line="259" w:lineRule="auto"/>
    </w:pPr>
  </w:style>
  <w:style w:type="paragraph" w:customStyle="1" w:styleId="199CD62161B74449B507EF3A5D164E3A">
    <w:name w:val="199CD62161B74449B507EF3A5D164E3A"/>
    <w:rsid w:val="00375B5E"/>
    <w:pPr>
      <w:spacing w:after="160" w:line="259" w:lineRule="auto"/>
    </w:pPr>
  </w:style>
  <w:style w:type="paragraph" w:customStyle="1" w:styleId="335D14AE3D1D479D9EFF181712897A32">
    <w:name w:val="335D14AE3D1D479D9EFF181712897A32"/>
    <w:rsid w:val="00375B5E"/>
    <w:pPr>
      <w:spacing w:after="160" w:line="259" w:lineRule="auto"/>
    </w:pPr>
  </w:style>
  <w:style w:type="paragraph" w:customStyle="1" w:styleId="95E7AD3A8D5D40EEBD3DCB7BAD129375">
    <w:name w:val="95E7AD3A8D5D40EEBD3DCB7BAD129375"/>
    <w:rsid w:val="00375B5E"/>
    <w:pPr>
      <w:spacing w:after="160" w:line="259" w:lineRule="auto"/>
    </w:pPr>
  </w:style>
  <w:style w:type="paragraph" w:customStyle="1" w:styleId="F2156DB1980349FDBABEFACCEC1C9F4C">
    <w:name w:val="F2156DB1980349FDBABEFACCEC1C9F4C"/>
    <w:rsid w:val="00375B5E"/>
    <w:pPr>
      <w:spacing w:after="160" w:line="259" w:lineRule="auto"/>
    </w:pPr>
  </w:style>
  <w:style w:type="paragraph" w:customStyle="1" w:styleId="D0D4F0E28DA94429855CDF8200DF9066">
    <w:name w:val="D0D4F0E28DA94429855CDF8200DF9066"/>
    <w:rsid w:val="00375B5E"/>
    <w:pPr>
      <w:spacing w:after="160" w:line="259" w:lineRule="auto"/>
    </w:pPr>
  </w:style>
  <w:style w:type="paragraph" w:customStyle="1" w:styleId="F86E98B934044F4986E290FEEAFCFEB7">
    <w:name w:val="F86E98B934044F4986E290FEEAFCFEB7"/>
    <w:rsid w:val="00375B5E"/>
    <w:pPr>
      <w:spacing w:after="160" w:line="259" w:lineRule="auto"/>
    </w:pPr>
  </w:style>
  <w:style w:type="paragraph" w:customStyle="1" w:styleId="6EC3E66EEF2C429690B76C75CC74EEDE">
    <w:name w:val="6EC3E66EEF2C429690B76C75CC74EEDE"/>
    <w:rsid w:val="00375B5E"/>
    <w:pPr>
      <w:spacing w:after="160" w:line="259" w:lineRule="auto"/>
    </w:pPr>
  </w:style>
  <w:style w:type="paragraph" w:customStyle="1" w:styleId="4D7C8035BC4C40609AB8FCB1A3199CA4">
    <w:name w:val="4D7C8035BC4C40609AB8FCB1A3199CA4"/>
    <w:rsid w:val="00375B5E"/>
    <w:pPr>
      <w:spacing w:after="160" w:line="259" w:lineRule="auto"/>
    </w:pPr>
  </w:style>
  <w:style w:type="paragraph" w:customStyle="1" w:styleId="B1ABC73575094D8888C0E1F6595E2151">
    <w:name w:val="B1ABC73575094D8888C0E1F6595E2151"/>
    <w:rsid w:val="00375B5E"/>
    <w:pPr>
      <w:spacing w:after="160" w:line="259" w:lineRule="auto"/>
    </w:pPr>
  </w:style>
  <w:style w:type="paragraph" w:customStyle="1" w:styleId="BA690350EC6A45E082D6DCCB6AE8656F">
    <w:name w:val="BA690350EC6A45E082D6DCCB6AE8656F"/>
    <w:rsid w:val="00375B5E"/>
    <w:pPr>
      <w:spacing w:after="160" w:line="259" w:lineRule="auto"/>
    </w:pPr>
  </w:style>
  <w:style w:type="paragraph" w:customStyle="1" w:styleId="D86026FFDFC94B9F9DE191367EEA1F30">
    <w:name w:val="D86026FFDFC94B9F9DE191367EEA1F30"/>
    <w:rsid w:val="00375B5E"/>
    <w:pPr>
      <w:spacing w:after="160" w:line="259" w:lineRule="auto"/>
    </w:pPr>
  </w:style>
  <w:style w:type="paragraph" w:customStyle="1" w:styleId="A38EFD8F1E674F54966AC259C507A741">
    <w:name w:val="A38EFD8F1E674F54966AC259C507A741"/>
    <w:rsid w:val="00375B5E"/>
    <w:pPr>
      <w:spacing w:after="160" w:line="259" w:lineRule="auto"/>
    </w:pPr>
  </w:style>
  <w:style w:type="paragraph" w:customStyle="1" w:styleId="CE3305EFC9CD48F4A290D225C6F841F1">
    <w:name w:val="CE3305EFC9CD48F4A290D225C6F841F1"/>
    <w:rsid w:val="00375B5E"/>
    <w:pPr>
      <w:spacing w:after="160" w:line="259" w:lineRule="auto"/>
    </w:pPr>
  </w:style>
  <w:style w:type="paragraph" w:customStyle="1" w:styleId="AF5866D525124D4F851C4E3963E4645C">
    <w:name w:val="AF5866D525124D4F851C4E3963E4645C"/>
    <w:rsid w:val="00375B5E"/>
    <w:pPr>
      <w:spacing w:after="160" w:line="259" w:lineRule="auto"/>
    </w:pPr>
  </w:style>
  <w:style w:type="paragraph" w:customStyle="1" w:styleId="003C9B397BC74AA785F23B63015A66A9">
    <w:name w:val="003C9B397BC74AA785F23B63015A66A9"/>
    <w:rsid w:val="00375B5E"/>
    <w:pPr>
      <w:spacing w:after="160" w:line="259" w:lineRule="auto"/>
    </w:pPr>
  </w:style>
  <w:style w:type="paragraph" w:customStyle="1" w:styleId="345224409EE54C8AB4EC75DA2BBF13BD">
    <w:name w:val="345224409EE54C8AB4EC75DA2BBF13BD"/>
    <w:rsid w:val="00375B5E"/>
    <w:pPr>
      <w:spacing w:after="160" w:line="259" w:lineRule="auto"/>
    </w:pPr>
  </w:style>
  <w:style w:type="paragraph" w:customStyle="1" w:styleId="CF993CEEB96549C4A1DAEB7587F5BB95">
    <w:name w:val="CF993CEEB96549C4A1DAEB7587F5BB95"/>
    <w:rsid w:val="00375B5E"/>
    <w:pPr>
      <w:spacing w:after="160" w:line="259" w:lineRule="auto"/>
    </w:pPr>
  </w:style>
  <w:style w:type="paragraph" w:customStyle="1" w:styleId="E641CC54DA4340EABC13CC42E5A5DD95">
    <w:name w:val="E641CC54DA4340EABC13CC42E5A5DD95"/>
    <w:rsid w:val="00375B5E"/>
    <w:pPr>
      <w:spacing w:after="160" w:line="259" w:lineRule="auto"/>
    </w:pPr>
  </w:style>
  <w:style w:type="paragraph" w:customStyle="1" w:styleId="BBFB5D3FA066417E84BAE91AC02432DA">
    <w:name w:val="BBFB5D3FA066417E84BAE91AC02432DA"/>
    <w:rsid w:val="00375B5E"/>
    <w:pPr>
      <w:spacing w:after="160" w:line="259" w:lineRule="auto"/>
    </w:pPr>
  </w:style>
  <w:style w:type="paragraph" w:customStyle="1" w:styleId="ABEF2933EE5E4C19B1D7ACFA233A0A55">
    <w:name w:val="ABEF2933EE5E4C19B1D7ACFA233A0A55"/>
    <w:rsid w:val="00375B5E"/>
    <w:pPr>
      <w:spacing w:after="160" w:line="259" w:lineRule="auto"/>
    </w:pPr>
  </w:style>
  <w:style w:type="paragraph" w:customStyle="1" w:styleId="4685BFF9195E4F7BB953F09803780568">
    <w:name w:val="4685BFF9195E4F7BB953F09803780568"/>
    <w:rsid w:val="00375B5E"/>
    <w:pPr>
      <w:spacing w:after="160" w:line="259" w:lineRule="auto"/>
    </w:pPr>
  </w:style>
  <w:style w:type="paragraph" w:customStyle="1" w:styleId="13D7C37E8C244154B3E30C06380BF2C6">
    <w:name w:val="13D7C37E8C244154B3E30C06380BF2C6"/>
    <w:rsid w:val="00375B5E"/>
    <w:pPr>
      <w:spacing w:after="160" w:line="259" w:lineRule="auto"/>
    </w:pPr>
  </w:style>
  <w:style w:type="paragraph" w:customStyle="1" w:styleId="C900DABB96BF45ECB2CCE91B0C7C30EE">
    <w:name w:val="C900DABB96BF45ECB2CCE91B0C7C30EE"/>
    <w:rsid w:val="00375B5E"/>
    <w:pPr>
      <w:spacing w:after="160" w:line="259" w:lineRule="auto"/>
    </w:pPr>
  </w:style>
  <w:style w:type="paragraph" w:customStyle="1" w:styleId="C8BA3B08A0AD44C982A2009D547F4E02">
    <w:name w:val="C8BA3B08A0AD44C982A2009D547F4E02"/>
    <w:rsid w:val="00375B5E"/>
    <w:pPr>
      <w:spacing w:after="160" w:line="259" w:lineRule="auto"/>
    </w:pPr>
  </w:style>
  <w:style w:type="paragraph" w:customStyle="1" w:styleId="47DFD23553324D4BAAF997727289D817">
    <w:name w:val="47DFD23553324D4BAAF997727289D817"/>
    <w:rsid w:val="00375B5E"/>
    <w:pPr>
      <w:spacing w:after="160" w:line="259" w:lineRule="auto"/>
    </w:pPr>
  </w:style>
  <w:style w:type="paragraph" w:customStyle="1" w:styleId="3945B86F58B944C9BD1953C857BCCCE0">
    <w:name w:val="3945B86F58B944C9BD1953C857BCCCE0"/>
    <w:rsid w:val="00375B5E"/>
    <w:pPr>
      <w:spacing w:after="160" w:line="259" w:lineRule="auto"/>
    </w:pPr>
  </w:style>
  <w:style w:type="paragraph" w:customStyle="1" w:styleId="33C2CA49C8784060AFFDE00CCB90C049">
    <w:name w:val="33C2CA49C8784060AFFDE00CCB90C049"/>
    <w:rsid w:val="00375B5E"/>
    <w:pPr>
      <w:spacing w:after="160" w:line="259" w:lineRule="auto"/>
    </w:pPr>
  </w:style>
  <w:style w:type="paragraph" w:customStyle="1" w:styleId="A7DF8B41B872431EB4409D9A7F395C13">
    <w:name w:val="A7DF8B41B872431EB4409D9A7F395C13"/>
    <w:rsid w:val="00375B5E"/>
    <w:pPr>
      <w:spacing w:after="160" w:line="259" w:lineRule="auto"/>
    </w:pPr>
  </w:style>
  <w:style w:type="paragraph" w:customStyle="1" w:styleId="E1C64D552B8449E790E6A6AFF095380A">
    <w:name w:val="E1C64D552B8449E790E6A6AFF095380A"/>
    <w:rsid w:val="00375B5E"/>
    <w:pPr>
      <w:spacing w:after="160" w:line="259" w:lineRule="auto"/>
    </w:pPr>
  </w:style>
  <w:style w:type="paragraph" w:customStyle="1" w:styleId="AAC41A9EDB9E4CD1AADCD6B3F07DB0A7">
    <w:name w:val="AAC41A9EDB9E4CD1AADCD6B3F07DB0A7"/>
    <w:rsid w:val="00375B5E"/>
    <w:pPr>
      <w:spacing w:after="160" w:line="259" w:lineRule="auto"/>
    </w:pPr>
  </w:style>
  <w:style w:type="paragraph" w:customStyle="1" w:styleId="79D54E16482A43F6A443C79C3C73AE59">
    <w:name w:val="79D54E16482A43F6A443C79C3C73AE59"/>
    <w:rsid w:val="00375B5E"/>
    <w:pPr>
      <w:spacing w:after="160" w:line="259" w:lineRule="auto"/>
    </w:pPr>
  </w:style>
  <w:style w:type="paragraph" w:customStyle="1" w:styleId="D6B2F5DD84FF488D9CB47E8F8E3C7FFB">
    <w:name w:val="D6B2F5DD84FF488D9CB47E8F8E3C7FFB"/>
    <w:rsid w:val="00375B5E"/>
    <w:pPr>
      <w:spacing w:after="160" w:line="259" w:lineRule="auto"/>
    </w:pPr>
  </w:style>
  <w:style w:type="paragraph" w:customStyle="1" w:styleId="E77ACFD02AF24E9CB47DE1865617AF20">
    <w:name w:val="E77ACFD02AF24E9CB47DE1865617AF20"/>
    <w:rsid w:val="00375B5E"/>
    <w:pPr>
      <w:spacing w:after="160" w:line="259" w:lineRule="auto"/>
    </w:pPr>
  </w:style>
  <w:style w:type="paragraph" w:customStyle="1" w:styleId="7E33170EBB18412B81E6DA15E081C8B2">
    <w:name w:val="7E33170EBB18412B81E6DA15E081C8B2"/>
    <w:rsid w:val="00375B5E"/>
    <w:pPr>
      <w:spacing w:after="160" w:line="259" w:lineRule="auto"/>
    </w:pPr>
  </w:style>
  <w:style w:type="paragraph" w:customStyle="1" w:styleId="DF10A2D26C8F4CF58E5482F041041875">
    <w:name w:val="DF10A2D26C8F4CF58E5482F041041875"/>
    <w:rsid w:val="00375B5E"/>
    <w:pPr>
      <w:spacing w:after="160" w:line="259" w:lineRule="auto"/>
    </w:pPr>
  </w:style>
  <w:style w:type="paragraph" w:customStyle="1" w:styleId="B5D0594DFA344395B819FAB8227E43BE">
    <w:name w:val="B5D0594DFA344395B819FAB8227E43BE"/>
    <w:rsid w:val="00375B5E"/>
    <w:pPr>
      <w:spacing w:after="160" w:line="259" w:lineRule="auto"/>
    </w:pPr>
  </w:style>
  <w:style w:type="paragraph" w:customStyle="1" w:styleId="B7F19B40805F46C093039BD34BB73170">
    <w:name w:val="B7F19B40805F46C093039BD34BB73170"/>
    <w:rsid w:val="00375B5E"/>
    <w:pPr>
      <w:spacing w:after="160" w:line="259" w:lineRule="auto"/>
    </w:pPr>
  </w:style>
  <w:style w:type="paragraph" w:customStyle="1" w:styleId="8EBCFFD579994862A03DFECE3E4334FE">
    <w:name w:val="8EBCFFD579994862A03DFECE3E4334FE"/>
    <w:rsid w:val="00375B5E"/>
    <w:pPr>
      <w:spacing w:after="160" w:line="259" w:lineRule="auto"/>
    </w:pPr>
  </w:style>
  <w:style w:type="paragraph" w:customStyle="1" w:styleId="762A4B5C7AAB43BD8752AE8D8A5ED9AA">
    <w:name w:val="762A4B5C7AAB43BD8752AE8D8A5ED9AA"/>
    <w:rsid w:val="00375B5E"/>
    <w:pPr>
      <w:spacing w:after="160" w:line="259" w:lineRule="auto"/>
    </w:pPr>
  </w:style>
  <w:style w:type="paragraph" w:customStyle="1" w:styleId="57F8E22E7AF64E65A1421C4997D0BD7C">
    <w:name w:val="57F8E22E7AF64E65A1421C4997D0BD7C"/>
    <w:rsid w:val="00375B5E"/>
    <w:pPr>
      <w:spacing w:after="160" w:line="259" w:lineRule="auto"/>
    </w:pPr>
  </w:style>
  <w:style w:type="paragraph" w:customStyle="1" w:styleId="EFF118F65D6B491E9E759387BE89328C">
    <w:name w:val="EFF118F65D6B491E9E759387BE89328C"/>
    <w:rsid w:val="00375B5E"/>
    <w:pPr>
      <w:spacing w:after="160" w:line="259" w:lineRule="auto"/>
    </w:pPr>
  </w:style>
  <w:style w:type="paragraph" w:customStyle="1" w:styleId="CD023CFC6E034216AE00BED24E64ACD4">
    <w:name w:val="CD023CFC6E034216AE00BED24E64ACD4"/>
    <w:rsid w:val="00375B5E"/>
    <w:pPr>
      <w:spacing w:after="160" w:line="259" w:lineRule="auto"/>
    </w:pPr>
  </w:style>
  <w:style w:type="paragraph" w:customStyle="1" w:styleId="299DCB8B338B4C5F8377057095B72B75">
    <w:name w:val="299DCB8B338B4C5F8377057095B72B75"/>
    <w:rsid w:val="00375B5E"/>
    <w:pPr>
      <w:spacing w:after="160" w:line="259" w:lineRule="auto"/>
    </w:pPr>
  </w:style>
  <w:style w:type="paragraph" w:customStyle="1" w:styleId="4F77E79C8A7F4BAB9D05A7B610F17C75">
    <w:name w:val="4F77E79C8A7F4BAB9D05A7B610F17C75"/>
    <w:rsid w:val="00375B5E"/>
    <w:pPr>
      <w:spacing w:after="160" w:line="259" w:lineRule="auto"/>
    </w:pPr>
  </w:style>
  <w:style w:type="paragraph" w:customStyle="1" w:styleId="3A1188434F784D2FAC1D70D485B379BA">
    <w:name w:val="3A1188434F784D2FAC1D70D485B379BA"/>
    <w:rsid w:val="00375B5E"/>
    <w:pPr>
      <w:spacing w:after="160" w:line="259" w:lineRule="auto"/>
    </w:pPr>
  </w:style>
  <w:style w:type="paragraph" w:customStyle="1" w:styleId="BD73D3484FFE4CFFB2F2BE1DAB53A7FE">
    <w:name w:val="BD73D3484FFE4CFFB2F2BE1DAB53A7FE"/>
    <w:rsid w:val="00375B5E"/>
    <w:pPr>
      <w:spacing w:after="160" w:line="259" w:lineRule="auto"/>
    </w:pPr>
  </w:style>
  <w:style w:type="paragraph" w:customStyle="1" w:styleId="6D076778030A4ACABFB1B689924CB2C3">
    <w:name w:val="6D076778030A4ACABFB1B689924CB2C3"/>
    <w:rsid w:val="00375B5E"/>
    <w:pPr>
      <w:spacing w:after="160" w:line="259" w:lineRule="auto"/>
    </w:pPr>
  </w:style>
  <w:style w:type="paragraph" w:customStyle="1" w:styleId="540EE027E465424F9BE3835AB6A05A0A">
    <w:name w:val="540EE027E465424F9BE3835AB6A05A0A"/>
    <w:rsid w:val="00375B5E"/>
    <w:pPr>
      <w:spacing w:after="160" w:line="259" w:lineRule="auto"/>
    </w:pPr>
  </w:style>
  <w:style w:type="paragraph" w:customStyle="1" w:styleId="784D709D530940A68B9F7945AA2617F2">
    <w:name w:val="784D709D530940A68B9F7945AA2617F2"/>
    <w:rsid w:val="00375B5E"/>
    <w:pPr>
      <w:spacing w:after="160" w:line="259" w:lineRule="auto"/>
    </w:pPr>
  </w:style>
  <w:style w:type="paragraph" w:customStyle="1" w:styleId="5BC2B7CBFFF34E4CB3DF00A2AEE41D46">
    <w:name w:val="5BC2B7CBFFF34E4CB3DF00A2AEE41D46"/>
    <w:rsid w:val="00375B5E"/>
    <w:pPr>
      <w:spacing w:after="160" w:line="259" w:lineRule="auto"/>
    </w:pPr>
  </w:style>
  <w:style w:type="paragraph" w:customStyle="1" w:styleId="1386DA73295342C0ADAC8BB3C5ED0DDB">
    <w:name w:val="1386DA73295342C0ADAC8BB3C5ED0DDB"/>
    <w:rsid w:val="00375B5E"/>
    <w:pPr>
      <w:spacing w:after="160" w:line="259" w:lineRule="auto"/>
    </w:pPr>
  </w:style>
  <w:style w:type="paragraph" w:customStyle="1" w:styleId="70BF26E4394D484DBF1D3A3AF7221991">
    <w:name w:val="70BF26E4394D484DBF1D3A3AF7221991"/>
    <w:rsid w:val="00375B5E"/>
    <w:pPr>
      <w:spacing w:after="160" w:line="259" w:lineRule="auto"/>
    </w:pPr>
  </w:style>
  <w:style w:type="paragraph" w:customStyle="1" w:styleId="1B7A1FC7C653413D85439D776510D5E5">
    <w:name w:val="1B7A1FC7C653413D85439D776510D5E5"/>
    <w:rsid w:val="00375B5E"/>
    <w:pPr>
      <w:spacing w:after="160" w:line="259" w:lineRule="auto"/>
    </w:pPr>
  </w:style>
  <w:style w:type="paragraph" w:customStyle="1" w:styleId="AEA400B13057422999BC116AB9B2CADC">
    <w:name w:val="AEA400B13057422999BC116AB9B2CADC"/>
    <w:rsid w:val="00375B5E"/>
    <w:pPr>
      <w:spacing w:after="160" w:line="259" w:lineRule="auto"/>
    </w:pPr>
  </w:style>
  <w:style w:type="paragraph" w:customStyle="1" w:styleId="E1A0CFFFA3014C848943E8E8565AA665">
    <w:name w:val="E1A0CFFFA3014C848943E8E8565AA665"/>
    <w:rsid w:val="00375B5E"/>
    <w:pPr>
      <w:spacing w:after="160" w:line="259" w:lineRule="auto"/>
    </w:pPr>
  </w:style>
  <w:style w:type="paragraph" w:customStyle="1" w:styleId="3C368C4C74034254A2659558DB7F1256">
    <w:name w:val="3C368C4C74034254A2659558DB7F1256"/>
    <w:rsid w:val="00375B5E"/>
    <w:pPr>
      <w:spacing w:after="160" w:line="259" w:lineRule="auto"/>
    </w:pPr>
  </w:style>
  <w:style w:type="paragraph" w:customStyle="1" w:styleId="E7EE0920760C4BD5AB9B353326D3D582">
    <w:name w:val="E7EE0920760C4BD5AB9B353326D3D582"/>
    <w:rsid w:val="00375B5E"/>
    <w:pPr>
      <w:spacing w:after="160" w:line="259" w:lineRule="auto"/>
    </w:pPr>
  </w:style>
  <w:style w:type="paragraph" w:customStyle="1" w:styleId="FA4CB5A445C445ADB75061E4620910A0">
    <w:name w:val="FA4CB5A445C445ADB75061E4620910A0"/>
    <w:rsid w:val="00375B5E"/>
    <w:pPr>
      <w:spacing w:after="160" w:line="259" w:lineRule="auto"/>
    </w:pPr>
  </w:style>
  <w:style w:type="paragraph" w:customStyle="1" w:styleId="D8F5B27A61934CA79D1CA1D73D29A6BF">
    <w:name w:val="D8F5B27A61934CA79D1CA1D73D29A6BF"/>
    <w:rsid w:val="00375B5E"/>
    <w:pPr>
      <w:spacing w:after="160" w:line="259" w:lineRule="auto"/>
    </w:pPr>
  </w:style>
  <w:style w:type="paragraph" w:customStyle="1" w:styleId="92FE02C3C1744015BA5EA7F1E84B2005">
    <w:name w:val="92FE02C3C1744015BA5EA7F1E84B2005"/>
    <w:rsid w:val="00375B5E"/>
    <w:pPr>
      <w:spacing w:after="160" w:line="259" w:lineRule="auto"/>
    </w:pPr>
  </w:style>
  <w:style w:type="paragraph" w:customStyle="1" w:styleId="E938F359261A44C1B7B25430279489E8">
    <w:name w:val="E938F359261A44C1B7B25430279489E8"/>
    <w:rsid w:val="00375B5E"/>
    <w:pPr>
      <w:spacing w:after="160" w:line="259" w:lineRule="auto"/>
    </w:pPr>
  </w:style>
  <w:style w:type="paragraph" w:customStyle="1" w:styleId="D09AC40595E54673B6F9CDE02FD0B425">
    <w:name w:val="D09AC40595E54673B6F9CDE02FD0B425"/>
    <w:rsid w:val="00375B5E"/>
    <w:pPr>
      <w:spacing w:after="160" w:line="259" w:lineRule="auto"/>
    </w:pPr>
  </w:style>
  <w:style w:type="paragraph" w:customStyle="1" w:styleId="043D2C8957CD4297B59C3348242EAB74">
    <w:name w:val="043D2C8957CD4297B59C3348242EAB74"/>
    <w:rsid w:val="00375B5E"/>
    <w:pPr>
      <w:spacing w:after="160" w:line="259" w:lineRule="auto"/>
    </w:pPr>
  </w:style>
  <w:style w:type="paragraph" w:customStyle="1" w:styleId="F78395BBE01641ED944BE983CAB8E444">
    <w:name w:val="F78395BBE01641ED944BE983CAB8E444"/>
    <w:rsid w:val="00375B5E"/>
    <w:pPr>
      <w:spacing w:after="160" w:line="259" w:lineRule="auto"/>
    </w:pPr>
  </w:style>
  <w:style w:type="paragraph" w:customStyle="1" w:styleId="9ED9DF785C8445D893B8F6941C4186AC">
    <w:name w:val="9ED9DF785C8445D893B8F6941C4186AC"/>
    <w:rsid w:val="00375B5E"/>
    <w:pPr>
      <w:spacing w:after="160" w:line="259" w:lineRule="auto"/>
    </w:pPr>
  </w:style>
  <w:style w:type="paragraph" w:customStyle="1" w:styleId="B6D481B5D8C346139B7F5A69192F47EE">
    <w:name w:val="B6D481B5D8C346139B7F5A69192F47EE"/>
    <w:rsid w:val="00375B5E"/>
    <w:pPr>
      <w:spacing w:after="160" w:line="259" w:lineRule="auto"/>
    </w:pPr>
  </w:style>
  <w:style w:type="paragraph" w:customStyle="1" w:styleId="D812A2D3E80B47D3908112D6DA9FFD7B">
    <w:name w:val="D812A2D3E80B47D3908112D6DA9FFD7B"/>
    <w:rsid w:val="00375B5E"/>
    <w:pPr>
      <w:spacing w:after="160" w:line="259" w:lineRule="auto"/>
    </w:pPr>
  </w:style>
  <w:style w:type="paragraph" w:customStyle="1" w:styleId="6FF375DD687943DCA6C3844B75206AD4">
    <w:name w:val="6FF375DD687943DCA6C3844B75206AD4"/>
    <w:rsid w:val="00375B5E"/>
    <w:pPr>
      <w:spacing w:after="160" w:line="259" w:lineRule="auto"/>
    </w:pPr>
  </w:style>
  <w:style w:type="paragraph" w:customStyle="1" w:styleId="29CBC1C76AF741A1B18F46D3EA1AFCB2">
    <w:name w:val="29CBC1C76AF741A1B18F46D3EA1AFCB2"/>
    <w:rsid w:val="00375B5E"/>
    <w:pPr>
      <w:spacing w:after="160" w:line="259" w:lineRule="auto"/>
    </w:pPr>
  </w:style>
  <w:style w:type="paragraph" w:customStyle="1" w:styleId="274B07CD711A45779989BCC58CCFA602">
    <w:name w:val="274B07CD711A45779989BCC58CCFA602"/>
    <w:rsid w:val="00375B5E"/>
    <w:pPr>
      <w:spacing w:after="160" w:line="259" w:lineRule="auto"/>
    </w:pPr>
  </w:style>
  <w:style w:type="paragraph" w:customStyle="1" w:styleId="363436C755DA4715B4E8983CF1729963">
    <w:name w:val="363436C755DA4715B4E8983CF1729963"/>
    <w:rsid w:val="00375B5E"/>
    <w:pPr>
      <w:spacing w:after="160" w:line="259" w:lineRule="auto"/>
    </w:pPr>
  </w:style>
  <w:style w:type="paragraph" w:customStyle="1" w:styleId="934B03E2A11B4A5C8DDC17A2D2AD6886">
    <w:name w:val="934B03E2A11B4A5C8DDC17A2D2AD6886"/>
    <w:rsid w:val="00375B5E"/>
    <w:pPr>
      <w:spacing w:after="160" w:line="259" w:lineRule="auto"/>
    </w:pPr>
  </w:style>
  <w:style w:type="paragraph" w:customStyle="1" w:styleId="8B89C468D3774FC2AC4D3CFE5564687A">
    <w:name w:val="8B89C468D3774FC2AC4D3CFE5564687A"/>
    <w:rsid w:val="00375B5E"/>
    <w:pPr>
      <w:spacing w:after="160" w:line="259" w:lineRule="auto"/>
    </w:pPr>
  </w:style>
  <w:style w:type="paragraph" w:customStyle="1" w:styleId="8277B0FFA1094A12BBEC409EC59BD559">
    <w:name w:val="8277B0FFA1094A12BBEC409EC59BD559"/>
    <w:rsid w:val="00375B5E"/>
    <w:pPr>
      <w:spacing w:after="160" w:line="259" w:lineRule="auto"/>
    </w:pPr>
  </w:style>
  <w:style w:type="paragraph" w:customStyle="1" w:styleId="F896DBA2766F499BA2925C58437B85EA">
    <w:name w:val="F896DBA2766F499BA2925C58437B85EA"/>
    <w:rsid w:val="00375B5E"/>
    <w:pPr>
      <w:spacing w:after="160" w:line="259" w:lineRule="auto"/>
    </w:pPr>
  </w:style>
  <w:style w:type="paragraph" w:customStyle="1" w:styleId="41ED502456994FC2BB95C99326B2A636">
    <w:name w:val="41ED502456994FC2BB95C99326B2A636"/>
    <w:rsid w:val="00375B5E"/>
    <w:pPr>
      <w:spacing w:after="160" w:line="259" w:lineRule="auto"/>
    </w:pPr>
  </w:style>
  <w:style w:type="paragraph" w:customStyle="1" w:styleId="ED5207AE51014FF28783D5817C11882D">
    <w:name w:val="ED5207AE51014FF28783D5817C11882D"/>
    <w:rsid w:val="00375B5E"/>
    <w:pPr>
      <w:spacing w:after="160" w:line="259" w:lineRule="auto"/>
    </w:pPr>
  </w:style>
  <w:style w:type="paragraph" w:customStyle="1" w:styleId="3F13617A36CF480782EEA5CEA7555C73">
    <w:name w:val="3F13617A36CF480782EEA5CEA7555C73"/>
    <w:rsid w:val="00375B5E"/>
    <w:pPr>
      <w:spacing w:after="160" w:line="259" w:lineRule="auto"/>
    </w:pPr>
  </w:style>
  <w:style w:type="paragraph" w:customStyle="1" w:styleId="04574638890741548CCE1BF9BDB0C9AA">
    <w:name w:val="04574638890741548CCE1BF9BDB0C9AA"/>
    <w:rsid w:val="00375B5E"/>
    <w:pPr>
      <w:spacing w:after="160" w:line="259" w:lineRule="auto"/>
    </w:pPr>
  </w:style>
  <w:style w:type="paragraph" w:customStyle="1" w:styleId="849841F0CD8142B6B4987CBCC53DF142">
    <w:name w:val="849841F0CD8142B6B4987CBCC53DF142"/>
    <w:rsid w:val="00375B5E"/>
    <w:pPr>
      <w:spacing w:after="160" w:line="259" w:lineRule="auto"/>
    </w:pPr>
  </w:style>
  <w:style w:type="paragraph" w:customStyle="1" w:styleId="43169B4CE5C14415BBF32930181394FA">
    <w:name w:val="43169B4CE5C14415BBF32930181394FA"/>
    <w:rsid w:val="00375B5E"/>
    <w:pPr>
      <w:spacing w:after="160" w:line="259" w:lineRule="auto"/>
    </w:pPr>
  </w:style>
  <w:style w:type="paragraph" w:customStyle="1" w:styleId="C03C80C0087E4013860710009B250EBC">
    <w:name w:val="C03C80C0087E4013860710009B250EBC"/>
    <w:rsid w:val="00375B5E"/>
    <w:pPr>
      <w:spacing w:after="160" w:line="259" w:lineRule="auto"/>
    </w:pPr>
  </w:style>
  <w:style w:type="paragraph" w:customStyle="1" w:styleId="A31FAF0974BD440ABD349E40D2A306F3">
    <w:name w:val="A31FAF0974BD440ABD349E40D2A306F3"/>
    <w:rsid w:val="00375B5E"/>
    <w:pPr>
      <w:spacing w:after="160" w:line="259" w:lineRule="auto"/>
    </w:pPr>
  </w:style>
  <w:style w:type="paragraph" w:customStyle="1" w:styleId="AF9E247B46214226A0C210C25282507E">
    <w:name w:val="AF9E247B46214226A0C210C25282507E"/>
    <w:rsid w:val="00375B5E"/>
    <w:pPr>
      <w:spacing w:after="160" w:line="259" w:lineRule="auto"/>
    </w:pPr>
  </w:style>
  <w:style w:type="paragraph" w:customStyle="1" w:styleId="650BE83865AE420B9F1FD277C4FD18CF">
    <w:name w:val="650BE83865AE420B9F1FD277C4FD18CF"/>
    <w:rsid w:val="00375B5E"/>
    <w:pPr>
      <w:spacing w:after="160" w:line="259" w:lineRule="auto"/>
    </w:pPr>
  </w:style>
  <w:style w:type="paragraph" w:customStyle="1" w:styleId="5BAC711E43CA4DEDB8F5F24E831FE516">
    <w:name w:val="5BAC711E43CA4DEDB8F5F24E831FE516"/>
    <w:rsid w:val="00375B5E"/>
    <w:pPr>
      <w:spacing w:after="160" w:line="259" w:lineRule="auto"/>
    </w:pPr>
  </w:style>
  <w:style w:type="paragraph" w:customStyle="1" w:styleId="395E1AC5C506457DB16B87133A54EAD4">
    <w:name w:val="395E1AC5C506457DB16B87133A54EAD4"/>
    <w:rsid w:val="00375B5E"/>
    <w:pPr>
      <w:spacing w:after="160" w:line="259" w:lineRule="auto"/>
    </w:pPr>
  </w:style>
  <w:style w:type="paragraph" w:customStyle="1" w:styleId="4855D2BF6C7D40B88ED1114BF73CA2AA">
    <w:name w:val="4855D2BF6C7D40B88ED1114BF73CA2AA"/>
    <w:rsid w:val="00375B5E"/>
    <w:pPr>
      <w:spacing w:after="160" w:line="259" w:lineRule="auto"/>
    </w:pPr>
  </w:style>
  <w:style w:type="paragraph" w:customStyle="1" w:styleId="8CFAF27616CF4FB6BAC7690930556190">
    <w:name w:val="8CFAF27616CF4FB6BAC7690930556190"/>
    <w:rsid w:val="00375B5E"/>
    <w:pPr>
      <w:spacing w:after="160" w:line="259" w:lineRule="auto"/>
    </w:pPr>
  </w:style>
  <w:style w:type="paragraph" w:customStyle="1" w:styleId="6E93D69ADA2E4D1D8964338DB7539F6F">
    <w:name w:val="6E93D69ADA2E4D1D8964338DB7539F6F"/>
    <w:rsid w:val="00375B5E"/>
    <w:pPr>
      <w:spacing w:after="160" w:line="259" w:lineRule="auto"/>
    </w:pPr>
  </w:style>
  <w:style w:type="paragraph" w:customStyle="1" w:styleId="390CF4B64C24448DB16289312747968D">
    <w:name w:val="390CF4B64C24448DB16289312747968D"/>
    <w:rsid w:val="00375B5E"/>
    <w:pPr>
      <w:spacing w:after="160" w:line="259" w:lineRule="auto"/>
    </w:pPr>
  </w:style>
  <w:style w:type="paragraph" w:customStyle="1" w:styleId="8947DABC653D46788D3C947BA3871E62">
    <w:name w:val="8947DABC653D46788D3C947BA3871E62"/>
    <w:rsid w:val="00375B5E"/>
    <w:pPr>
      <w:spacing w:after="160" w:line="259" w:lineRule="auto"/>
    </w:pPr>
  </w:style>
  <w:style w:type="paragraph" w:customStyle="1" w:styleId="95458922555A42D29ABFF7CD3E1B37D7">
    <w:name w:val="95458922555A42D29ABFF7CD3E1B37D7"/>
    <w:rsid w:val="00375B5E"/>
    <w:pPr>
      <w:spacing w:after="160" w:line="259" w:lineRule="auto"/>
    </w:pPr>
  </w:style>
  <w:style w:type="paragraph" w:customStyle="1" w:styleId="B5E815C841C345B8975C6805994C8C22">
    <w:name w:val="B5E815C841C345B8975C6805994C8C22"/>
    <w:rsid w:val="00375B5E"/>
    <w:pPr>
      <w:spacing w:after="160" w:line="259" w:lineRule="auto"/>
    </w:pPr>
  </w:style>
  <w:style w:type="paragraph" w:customStyle="1" w:styleId="4E7A986E76734267BFA3A68087E79435">
    <w:name w:val="4E7A986E76734267BFA3A68087E79435"/>
    <w:rsid w:val="00375B5E"/>
    <w:pPr>
      <w:spacing w:after="160" w:line="259" w:lineRule="auto"/>
    </w:pPr>
  </w:style>
  <w:style w:type="paragraph" w:customStyle="1" w:styleId="446A52CCC04C48D187CDC5F7BC1D37B4">
    <w:name w:val="446A52CCC04C48D187CDC5F7BC1D37B4"/>
    <w:rsid w:val="00375B5E"/>
    <w:pPr>
      <w:spacing w:after="160" w:line="259" w:lineRule="auto"/>
    </w:pPr>
  </w:style>
  <w:style w:type="paragraph" w:customStyle="1" w:styleId="199A49C65AA340949B3BBFD0A1A11406">
    <w:name w:val="199A49C65AA340949B3BBFD0A1A11406"/>
    <w:rsid w:val="00375B5E"/>
    <w:pPr>
      <w:spacing w:after="160" w:line="259" w:lineRule="auto"/>
    </w:pPr>
  </w:style>
  <w:style w:type="paragraph" w:customStyle="1" w:styleId="7262F2C770FC4F12A8BD6917C7DE08F4">
    <w:name w:val="7262F2C770FC4F12A8BD6917C7DE08F4"/>
    <w:rsid w:val="00375B5E"/>
    <w:pPr>
      <w:spacing w:after="160" w:line="259" w:lineRule="auto"/>
    </w:pPr>
  </w:style>
  <w:style w:type="paragraph" w:customStyle="1" w:styleId="BC99DEEEA41A4E5C8E8F771F1DA4AC36">
    <w:name w:val="BC99DEEEA41A4E5C8E8F771F1DA4AC36"/>
    <w:rsid w:val="00375B5E"/>
    <w:pPr>
      <w:spacing w:after="160" w:line="259" w:lineRule="auto"/>
    </w:pPr>
  </w:style>
  <w:style w:type="paragraph" w:customStyle="1" w:styleId="0897634EE1334F32A0293ADAB1849A4A">
    <w:name w:val="0897634EE1334F32A0293ADAB1849A4A"/>
    <w:rsid w:val="00375B5E"/>
    <w:pPr>
      <w:spacing w:after="160" w:line="259" w:lineRule="auto"/>
    </w:pPr>
  </w:style>
  <w:style w:type="paragraph" w:customStyle="1" w:styleId="7F3837F977B14BAAB52E7790C668FF1E">
    <w:name w:val="7F3837F977B14BAAB52E7790C668FF1E"/>
    <w:rsid w:val="00375B5E"/>
    <w:pPr>
      <w:spacing w:after="160" w:line="259" w:lineRule="auto"/>
    </w:pPr>
  </w:style>
  <w:style w:type="paragraph" w:customStyle="1" w:styleId="3D5CB12B7ACF4D11B4726A49E16FB878">
    <w:name w:val="3D5CB12B7ACF4D11B4726A49E16FB878"/>
    <w:rsid w:val="00375B5E"/>
    <w:pPr>
      <w:spacing w:after="160" w:line="259" w:lineRule="auto"/>
    </w:pPr>
  </w:style>
  <w:style w:type="paragraph" w:customStyle="1" w:styleId="32DDA8B2E0A543F6B9755F7D252C9DB5">
    <w:name w:val="32DDA8B2E0A543F6B9755F7D252C9DB5"/>
    <w:rsid w:val="00375B5E"/>
    <w:pPr>
      <w:spacing w:after="160" w:line="259" w:lineRule="auto"/>
    </w:pPr>
  </w:style>
  <w:style w:type="paragraph" w:customStyle="1" w:styleId="1D8B07C7138C4AE68FD6BFA7AC7E93A4">
    <w:name w:val="1D8B07C7138C4AE68FD6BFA7AC7E93A4"/>
    <w:rsid w:val="00375B5E"/>
    <w:pPr>
      <w:spacing w:after="160" w:line="259" w:lineRule="auto"/>
    </w:pPr>
  </w:style>
  <w:style w:type="paragraph" w:customStyle="1" w:styleId="0FAA64DBE9594CA2A7096A703D42A00B">
    <w:name w:val="0FAA64DBE9594CA2A7096A703D42A00B"/>
    <w:rsid w:val="00375B5E"/>
    <w:pPr>
      <w:spacing w:after="160" w:line="259" w:lineRule="auto"/>
    </w:pPr>
  </w:style>
  <w:style w:type="paragraph" w:customStyle="1" w:styleId="B8F68B44717E4AF1BE8EAB90A879654B">
    <w:name w:val="B8F68B44717E4AF1BE8EAB90A879654B"/>
    <w:rsid w:val="00375B5E"/>
    <w:pPr>
      <w:spacing w:after="160" w:line="259" w:lineRule="auto"/>
    </w:pPr>
  </w:style>
  <w:style w:type="paragraph" w:customStyle="1" w:styleId="5D57977B902C430F85C18CECB939524F">
    <w:name w:val="5D57977B902C430F85C18CECB939524F"/>
    <w:rsid w:val="00375B5E"/>
    <w:pPr>
      <w:spacing w:after="160" w:line="259" w:lineRule="auto"/>
    </w:pPr>
  </w:style>
  <w:style w:type="paragraph" w:customStyle="1" w:styleId="55F3EBEFCEAC4DB9BF19DF0B533887D0">
    <w:name w:val="55F3EBEFCEAC4DB9BF19DF0B533887D0"/>
    <w:rsid w:val="00375B5E"/>
    <w:pPr>
      <w:spacing w:after="160" w:line="259" w:lineRule="auto"/>
    </w:pPr>
  </w:style>
  <w:style w:type="paragraph" w:customStyle="1" w:styleId="962088B7E79B4733A9DECF83CDC782EE">
    <w:name w:val="962088B7E79B4733A9DECF83CDC782EE"/>
    <w:rsid w:val="00375B5E"/>
    <w:pPr>
      <w:spacing w:after="160" w:line="259" w:lineRule="auto"/>
    </w:pPr>
  </w:style>
  <w:style w:type="paragraph" w:customStyle="1" w:styleId="111DFE8D0ED34A459E4587D997865828">
    <w:name w:val="111DFE8D0ED34A459E4587D997865828"/>
    <w:rsid w:val="00375B5E"/>
    <w:pPr>
      <w:spacing w:after="160" w:line="259" w:lineRule="auto"/>
    </w:pPr>
  </w:style>
  <w:style w:type="paragraph" w:customStyle="1" w:styleId="4099824AF25A444C8FA49D9093052AB7">
    <w:name w:val="4099824AF25A444C8FA49D9093052AB7"/>
    <w:rsid w:val="00375B5E"/>
    <w:pPr>
      <w:spacing w:after="160" w:line="259" w:lineRule="auto"/>
    </w:pPr>
  </w:style>
  <w:style w:type="paragraph" w:customStyle="1" w:styleId="68BDC9B0C897455F80025F084C5D0C7F">
    <w:name w:val="68BDC9B0C897455F80025F084C5D0C7F"/>
    <w:rsid w:val="00375B5E"/>
    <w:pPr>
      <w:spacing w:after="160" w:line="259" w:lineRule="auto"/>
    </w:pPr>
  </w:style>
  <w:style w:type="paragraph" w:customStyle="1" w:styleId="51E7D268870E4D5DB66476D0AB70B24F">
    <w:name w:val="51E7D268870E4D5DB66476D0AB70B24F"/>
    <w:rsid w:val="00375B5E"/>
    <w:pPr>
      <w:spacing w:after="160" w:line="259" w:lineRule="auto"/>
    </w:pPr>
  </w:style>
  <w:style w:type="paragraph" w:customStyle="1" w:styleId="BEAFDAFFC9274512A58ADE1D2BA561C8">
    <w:name w:val="BEAFDAFFC9274512A58ADE1D2BA561C8"/>
    <w:rsid w:val="00375B5E"/>
    <w:pPr>
      <w:spacing w:after="160" w:line="259" w:lineRule="auto"/>
    </w:pPr>
  </w:style>
  <w:style w:type="paragraph" w:customStyle="1" w:styleId="3FDAF203DF564FB7A7D9CF025020EB6F">
    <w:name w:val="3FDAF203DF564FB7A7D9CF025020EB6F"/>
    <w:rsid w:val="00375B5E"/>
    <w:pPr>
      <w:spacing w:after="160" w:line="259" w:lineRule="auto"/>
    </w:pPr>
  </w:style>
  <w:style w:type="paragraph" w:customStyle="1" w:styleId="D1E7B11F159A48B5B86B62D69E810626">
    <w:name w:val="D1E7B11F159A48B5B86B62D69E810626"/>
    <w:rsid w:val="00375B5E"/>
    <w:pPr>
      <w:spacing w:after="160" w:line="259" w:lineRule="auto"/>
    </w:pPr>
  </w:style>
  <w:style w:type="paragraph" w:customStyle="1" w:styleId="FD813CBBC270413CAFDAB8E51E8E0918">
    <w:name w:val="FD813CBBC270413CAFDAB8E51E8E0918"/>
    <w:rsid w:val="00375B5E"/>
    <w:pPr>
      <w:spacing w:after="160" w:line="259" w:lineRule="auto"/>
    </w:pPr>
  </w:style>
  <w:style w:type="paragraph" w:customStyle="1" w:styleId="12B33940933A4AFEBCD425731193A3BE">
    <w:name w:val="12B33940933A4AFEBCD425731193A3BE"/>
    <w:rsid w:val="00375B5E"/>
    <w:pPr>
      <w:spacing w:after="160" w:line="259" w:lineRule="auto"/>
    </w:pPr>
  </w:style>
  <w:style w:type="paragraph" w:customStyle="1" w:styleId="2F780EEEFDFD4E80801AD09F45C0D095">
    <w:name w:val="2F780EEEFDFD4E80801AD09F45C0D095"/>
    <w:rsid w:val="00375B5E"/>
    <w:pPr>
      <w:spacing w:after="160" w:line="259" w:lineRule="auto"/>
    </w:pPr>
  </w:style>
  <w:style w:type="paragraph" w:customStyle="1" w:styleId="EB2B17C4F0934D0CBA3D2945BD1709FE">
    <w:name w:val="EB2B17C4F0934D0CBA3D2945BD1709FE"/>
    <w:rsid w:val="00375B5E"/>
    <w:pPr>
      <w:spacing w:after="160" w:line="259" w:lineRule="auto"/>
    </w:pPr>
  </w:style>
  <w:style w:type="paragraph" w:customStyle="1" w:styleId="89EBE238C4C64337BE6693E34BDB3C21">
    <w:name w:val="89EBE238C4C64337BE6693E34BDB3C21"/>
    <w:rsid w:val="00375B5E"/>
    <w:pPr>
      <w:spacing w:after="160" w:line="259" w:lineRule="auto"/>
    </w:pPr>
  </w:style>
  <w:style w:type="paragraph" w:customStyle="1" w:styleId="81D075242C6E4727B080E34E843A469D">
    <w:name w:val="81D075242C6E4727B080E34E843A469D"/>
    <w:rsid w:val="00375B5E"/>
    <w:pPr>
      <w:spacing w:after="160" w:line="259" w:lineRule="auto"/>
    </w:pPr>
  </w:style>
  <w:style w:type="paragraph" w:customStyle="1" w:styleId="9DFD766948E748899E18F9BF0B80501B">
    <w:name w:val="9DFD766948E748899E18F9BF0B80501B"/>
    <w:rsid w:val="00375B5E"/>
    <w:pPr>
      <w:spacing w:after="160" w:line="259" w:lineRule="auto"/>
    </w:pPr>
  </w:style>
  <w:style w:type="paragraph" w:customStyle="1" w:styleId="817072A448944A1B96857B40B4A2D761">
    <w:name w:val="817072A448944A1B96857B40B4A2D761"/>
    <w:rsid w:val="00375B5E"/>
    <w:pPr>
      <w:spacing w:after="160" w:line="259" w:lineRule="auto"/>
    </w:pPr>
  </w:style>
  <w:style w:type="paragraph" w:customStyle="1" w:styleId="4D4EF1FDA13142CAB09F5782F7753A2D">
    <w:name w:val="4D4EF1FDA13142CAB09F5782F7753A2D"/>
    <w:rsid w:val="00375B5E"/>
    <w:pPr>
      <w:spacing w:after="160" w:line="259" w:lineRule="auto"/>
    </w:pPr>
  </w:style>
  <w:style w:type="paragraph" w:customStyle="1" w:styleId="7B2575F5E4B74C0DB05517879BF76F56">
    <w:name w:val="7B2575F5E4B74C0DB05517879BF76F56"/>
    <w:rsid w:val="00375B5E"/>
    <w:pPr>
      <w:spacing w:after="160" w:line="259" w:lineRule="auto"/>
    </w:pPr>
  </w:style>
  <w:style w:type="paragraph" w:customStyle="1" w:styleId="2161D9D6B7EF43A8A7588145D356B8E0">
    <w:name w:val="2161D9D6B7EF43A8A7588145D356B8E0"/>
    <w:rsid w:val="00375B5E"/>
    <w:pPr>
      <w:spacing w:after="160" w:line="259" w:lineRule="auto"/>
    </w:pPr>
  </w:style>
  <w:style w:type="paragraph" w:customStyle="1" w:styleId="16C9EDF49C0A4423B7D0A90729100115">
    <w:name w:val="16C9EDF49C0A4423B7D0A90729100115"/>
    <w:rsid w:val="00375B5E"/>
    <w:pPr>
      <w:spacing w:after="160" w:line="259" w:lineRule="auto"/>
    </w:pPr>
  </w:style>
  <w:style w:type="paragraph" w:customStyle="1" w:styleId="F2BE6F86554D4C8C8B20B9214D986998">
    <w:name w:val="F2BE6F86554D4C8C8B20B9214D986998"/>
    <w:rsid w:val="00375B5E"/>
    <w:pPr>
      <w:spacing w:after="160" w:line="259" w:lineRule="auto"/>
    </w:pPr>
  </w:style>
  <w:style w:type="paragraph" w:customStyle="1" w:styleId="549D21E904354DB797EA4C22FC885E8E">
    <w:name w:val="549D21E904354DB797EA4C22FC885E8E"/>
    <w:rsid w:val="00375B5E"/>
    <w:pPr>
      <w:spacing w:after="160" w:line="259" w:lineRule="auto"/>
    </w:pPr>
  </w:style>
  <w:style w:type="paragraph" w:customStyle="1" w:styleId="902A7A7077D740CBACCFE2C41476FA55">
    <w:name w:val="902A7A7077D740CBACCFE2C41476FA55"/>
    <w:rsid w:val="00375B5E"/>
    <w:pPr>
      <w:spacing w:after="160" w:line="259" w:lineRule="auto"/>
    </w:pPr>
  </w:style>
  <w:style w:type="paragraph" w:customStyle="1" w:styleId="3FA6B5B5D3994C1483CAF0C4D7A4402D">
    <w:name w:val="3FA6B5B5D3994C1483CAF0C4D7A4402D"/>
    <w:rsid w:val="00375B5E"/>
    <w:pPr>
      <w:spacing w:after="160" w:line="259" w:lineRule="auto"/>
    </w:pPr>
  </w:style>
  <w:style w:type="paragraph" w:customStyle="1" w:styleId="48633DD1DA34463EA7B1639BE2C7A0FE">
    <w:name w:val="48633DD1DA34463EA7B1639BE2C7A0FE"/>
    <w:rsid w:val="00375B5E"/>
    <w:pPr>
      <w:spacing w:after="160" w:line="259" w:lineRule="auto"/>
    </w:pPr>
  </w:style>
  <w:style w:type="paragraph" w:customStyle="1" w:styleId="D03F1AC4773F48A3B036781F928A2E5D">
    <w:name w:val="D03F1AC4773F48A3B036781F928A2E5D"/>
    <w:rsid w:val="00375B5E"/>
    <w:pPr>
      <w:spacing w:after="160" w:line="259" w:lineRule="auto"/>
    </w:pPr>
  </w:style>
  <w:style w:type="paragraph" w:customStyle="1" w:styleId="EFBEA73D6D344766A33033CC2BBAEF72">
    <w:name w:val="EFBEA73D6D344766A33033CC2BBAEF72"/>
    <w:rsid w:val="00375B5E"/>
    <w:pPr>
      <w:spacing w:after="160" w:line="259" w:lineRule="auto"/>
    </w:pPr>
  </w:style>
  <w:style w:type="paragraph" w:customStyle="1" w:styleId="6824969994E34E0288597C1A613E71BE">
    <w:name w:val="6824969994E34E0288597C1A613E71BE"/>
    <w:rsid w:val="00375B5E"/>
    <w:pPr>
      <w:spacing w:after="160" w:line="259" w:lineRule="auto"/>
    </w:pPr>
  </w:style>
  <w:style w:type="paragraph" w:customStyle="1" w:styleId="ABABA9616A1242C09339EBEF1A83EBF6">
    <w:name w:val="ABABA9616A1242C09339EBEF1A83EBF6"/>
    <w:rsid w:val="00375B5E"/>
    <w:pPr>
      <w:spacing w:after="160" w:line="259" w:lineRule="auto"/>
    </w:pPr>
  </w:style>
  <w:style w:type="paragraph" w:customStyle="1" w:styleId="658F02F2C5A84B8D97CBF0F703A652EB">
    <w:name w:val="658F02F2C5A84B8D97CBF0F703A652EB"/>
    <w:rsid w:val="00375B5E"/>
    <w:pPr>
      <w:spacing w:after="160" w:line="259" w:lineRule="auto"/>
    </w:pPr>
  </w:style>
  <w:style w:type="paragraph" w:customStyle="1" w:styleId="69D7BA201411429AA8CB6E62DD5AA622">
    <w:name w:val="69D7BA201411429AA8CB6E62DD5AA622"/>
    <w:rsid w:val="00375B5E"/>
    <w:pPr>
      <w:spacing w:after="160" w:line="259" w:lineRule="auto"/>
    </w:pPr>
  </w:style>
  <w:style w:type="paragraph" w:customStyle="1" w:styleId="D4AD56528B2B4CD29F372EA10BCBCABD">
    <w:name w:val="D4AD56528B2B4CD29F372EA10BCBCABD"/>
    <w:rsid w:val="00375B5E"/>
    <w:pPr>
      <w:spacing w:after="160" w:line="259" w:lineRule="auto"/>
    </w:pPr>
  </w:style>
  <w:style w:type="paragraph" w:customStyle="1" w:styleId="7B84440193B34E90847027E185EA509B">
    <w:name w:val="7B84440193B34E90847027E185EA509B"/>
    <w:rsid w:val="00375B5E"/>
    <w:pPr>
      <w:spacing w:after="160" w:line="259" w:lineRule="auto"/>
    </w:pPr>
  </w:style>
  <w:style w:type="paragraph" w:customStyle="1" w:styleId="1EDD64FB20BD4C8E8B7661A64009C139">
    <w:name w:val="1EDD64FB20BD4C8E8B7661A64009C139"/>
    <w:rsid w:val="00375B5E"/>
    <w:pPr>
      <w:spacing w:after="160" w:line="259" w:lineRule="auto"/>
    </w:pPr>
  </w:style>
  <w:style w:type="paragraph" w:customStyle="1" w:styleId="162B1FC6C1AC4F99BFE462A19266D046">
    <w:name w:val="162B1FC6C1AC4F99BFE462A19266D046"/>
    <w:rsid w:val="00375B5E"/>
    <w:pPr>
      <w:spacing w:after="160" w:line="259" w:lineRule="auto"/>
    </w:pPr>
  </w:style>
  <w:style w:type="paragraph" w:customStyle="1" w:styleId="A81D2D7578754F4A8F3B6D76B813D42E">
    <w:name w:val="A81D2D7578754F4A8F3B6D76B813D42E"/>
    <w:rsid w:val="00375B5E"/>
    <w:pPr>
      <w:spacing w:after="160" w:line="259" w:lineRule="auto"/>
    </w:pPr>
  </w:style>
  <w:style w:type="paragraph" w:customStyle="1" w:styleId="D0DBA4AE46354D909FD266F5F6566F6B">
    <w:name w:val="D0DBA4AE46354D909FD266F5F6566F6B"/>
    <w:rsid w:val="00375B5E"/>
    <w:pPr>
      <w:spacing w:after="160" w:line="259" w:lineRule="auto"/>
    </w:pPr>
  </w:style>
  <w:style w:type="paragraph" w:customStyle="1" w:styleId="725EBAB5EE9F401DAE50A727A280A1C6">
    <w:name w:val="725EBAB5EE9F401DAE50A727A280A1C6"/>
    <w:rsid w:val="00375B5E"/>
    <w:pPr>
      <w:spacing w:after="160" w:line="259" w:lineRule="auto"/>
    </w:pPr>
  </w:style>
  <w:style w:type="paragraph" w:customStyle="1" w:styleId="F802A5E0F2F147E480B79CEF07736965">
    <w:name w:val="F802A5E0F2F147E480B79CEF07736965"/>
    <w:rsid w:val="00375B5E"/>
    <w:pPr>
      <w:spacing w:after="160" w:line="259" w:lineRule="auto"/>
    </w:pPr>
  </w:style>
  <w:style w:type="paragraph" w:customStyle="1" w:styleId="4D368031E9A24E90BF886C1BA73F3459">
    <w:name w:val="4D368031E9A24E90BF886C1BA73F3459"/>
    <w:rsid w:val="00375B5E"/>
    <w:pPr>
      <w:spacing w:after="160" w:line="259" w:lineRule="auto"/>
    </w:pPr>
  </w:style>
  <w:style w:type="paragraph" w:customStyle="1" w:styleId="E58C37E83A5A435982BB000CAA93F9BD">
    <w:name w:val="E58C37E83A5A435982BB000CAA93F9BD"/>
    <w:rsid w:val="00375B5E"/>
    <w:pPr>
      <w:spacing w:after="160" w:line="259" w:lineRule="auto"/>
    </w:pPr>
  </w:style>
  <w:style w:type="paragraph" w:customStyle="1" w:styleId="3BB9967C06CE4A53BAD66FCAC0454EFA">
    <w:name w:val="3BB9967C06CE4A53BAD66FCAC0454EFA"/>
    <w:rsid w:val="00375B5E"/>
    <w:pPr>
      <w:spacing w:after="160" w:line="259" w:lineRule="auto"/>
    </w:pPr>
  </w:style>
  <w:style w:type="paragraph" w:customStyle="1" w:styleId="12EDCBB0A2934596ABF1AFAB039D7238">
    <w:name w:val="12EDCBB0A2934596ABF1AFAB039D7238"/>
    <w:rsid w:val="00375B5E"/>
    <w:pPr>
      <w:spacing w:after="160" w:line="259" w:lineRule="auto"/>
    </w:pPr>
  </w:style>
  <w:style w:type="paragraph" w:customStyle="1" w:styleId="7A51312F9422481C8251747E7F2DFC9B">
    <w:name w:val="7A51312F9422481C8251747E7F2DFC9B"/>
    <w:rsid w:val="00375B5E"/>
    <w:pPr>
      <w:spacing w:after="160" w:line="259" w:lineRule="auto"/>
    </w:pPr>
  </w:style>
  <w:style w:type="paragraph" w:customStyle="1" w:styleId="E2B9324E374E43D99DC5C7DE17E04056">
    <w:name w:val="E2B9324E374E43D99DC5C7DE17E04056"/>
    <w:rsid w:val="00375B5E"/>
    <w:pPr>
      <w:spacing w:after="160" w:line="259" w:lineRule="auto"/>
    </w:pPr>
  </w:style>
  <w:style w:type="paragraph" w:customStyle="1" w:styleId="0B67B9B45C84423B912585A56C7260AF">
    <w:name w:val="0B67B9B45C84423B912585A56C7260AF"/>
    <w:rsid w:val="00375B5E"/>
    <w:pPr>
      <w:spacing w:after="160" w:line="259" w:lineRule="auto"/>
    </w:pPr>
  </w:style>
  <w:style w:type="paragraph" w:customStyle="1" w:styleId="2AB5880E1971474196909667499DEC76">
    <w:name w:val="2AB5880E1971474196909667499DEC76"/>
    <w:rsid w:val="00375B5E"/>
    <w:pPr>
      <w:spacing w:after="160" w:line="259" w:lineRule="auto"/>
    </w:pPr>
  </w:style>
  <w:style w:type="paragraph" w:customStyle="1" w:styleId="5AD8942688CF4A23A6564936BC3A7206">
    <w:name w:val="5AD8942688CF4A23A6564936BC3A7206"/>
    <w:rsid w:val="00375B5E"/>
    <w:pPr>
      <w:spacing w:after="160" w:line="259" w:lineRule="auto"/>
    </w:pPr>
  </w:style>
  <w:style w:type="paragraph" w:customStyle="1" w:styleId="17E8B4B56DCC4FAE8D8758D50382A483">
    <w:name w:val="17E8B4B56DCC4FAE8D8758D50382A483"/>
    <w:rsid w:val="00375B5E"/>
    <w:pPr>
      <w:spacing w:after="160" w:line="259" w:lineRule="auto"/>
    </w:pPr>
  </w:style>
  <w:style w:type="paragraph" w:customStyle="1" w:styleId="7B06D1517B204B18A606C3FEDA5D3FFF">
    <w:name w:val="7B06D1517B204B18A606C3FEDA5D3FFF"/>
    <w:rsid w:val="00375B5E"/>
    <w:pPr>
      <w:spacing w:after="160" w:line="259" w:lineRule="auto"/>
    </w:pPr>
  </w:style>
  <w:style w:type="paragraph" w:customStyle="1" w:styleId="5115E33D65E7465F8DC5B95BEF6D313C">
    <w:name w:val="5115E33D65E7465F8DC5B95BEF6D313C"/>
    <w:rsid w:val="00375B5E"/>
    <w:pPr>
      <w:spacing w:after="160" w:line="259" w:lineRule="auto"/>
    </w:pPr>
  </w:style>
  <w:style w:type="paragraph" w:customStyle="1" w:styleId="1161D5E4414C4ECB9239938626312B30">
    <w:name w:val="1161D5E4414C4ECB9239938626312B30"/>
    <w:rsid w:val="00375B5E"/>
    <w:pPr>
      <w:spacing w:after="160" w:line="259" w:lineRule="auto"/>
    </w:pPr>
  </w:style>
  <w:style w:type="paragraph" w:customStyle="1" w:styleId="4CEF36B727EB49269BB6402117ACEFB8">
    <w:name w:val="4CEF36B727EB49269BB6402117ACEFB8"/>
    <w:rsid w:val="00375B5E"/>
    <w:pPr>
      <w:spacing w:after="160" w:line="259" w:lineRule="auto"/>
    </w:pPr>
  </w:style>
  <w:style w:type="paragraph" w:customStyle="1" w:styleId="494912319E5E4B8B96BBA0B80698E29B">
    <w:name w:val="494912319E5E4B8B96BBA0B80698E29B"/>
    <w:rsid w:val="00375B5E"/>
    <w:pPr>
      <w:spacing w:after="160" w:line="259" w:lineRule="auto"/>
    </w:pPr>
  </w:style>
  <w:style w:type="paragraph" w:customStyle="1" w:styleId="65E458E875994EAB8C792EE5111B260E">
    <w:name w:val="65E458E875994EAB8C792EE5111B260E"/>
    <w:rsid w:val="00375B5E"/>
    <w:pPr>
      <w:spacing w:after="160" w:line="259" w:lineRule="auto"/>
    </w:pPr>
  </w:style>
  <w:style w:type="paragraph" w:customStyle="1" w:styleId="E074D6722329417FA0C2E9A193D12974">
    <w:name w:val="E074D6722329417FA0C2E9A193D12974"/>
    <w:rsid w:val="00375B5E"/>
    <w:pPr>
      <w:spacing w:after="160" w:line="259" w:lineRule="auto"/>
    </w:pPr>
  </w:style>
  <w:style w:type="paragraph" w:customStyle="1" w:styleId="A9504D3AC63F4B47978D4DA576E7E0AE">
    <w:name w:val="A9504D3AC63F4B47978D4DA576E7E0AE"/>
    <w:rsid w:val="00375B5E"/>
    <w:pPr>
      <w:spacing w:after="160" w:line="259" w:lineRule="auto"/>
    </w:pPr>
  </w:style>
  <w:style w:type="paragraph" w:customStyle="1" w:styleId="CDE45138AD64484E89FAF00808221473">
    <w:name w:val="CDE45138AD64484E89FAF00808221473"/>
    <w:rsid w:val="00375B5E"/>
    <w:pPr>
      <w:spacing w:after="160" w:line="259" w:lineRule="auto"/>
    </w:pPr>
  </w:style>
  <w:style w:type="paragraph" w:customStyle="1" w:styleId="F9343E785BAA4E0FBB1B9205F3E389C2">
    <w:name w:val="F9343E785BAA4E0FBB1B9205F3E389C2"/>
    <w:rsid w:val="00375B5E"/>
    <w:pPr>
      <w:spacing w:after="160" w:line="259" w:lineRule="auto"/>
    </w:pPr>
  </w:style>
  <w:style w:type="paragraph" w:customStyle="1" w:styleId="B55F9ED674F64E7F938A6092D30BF9BF">
    <w:name w:val="B55F9ED674F64E7F938A6092D30BF9BF"/>
    <w:rsid w:val="00375B5E"/>
    <w:pPr>
      <w:spacing w:after="160" w:line="259" w:lineRule="auto"/>
    </w:pPr>
  </w:style>
  <w:style w:type="paragraph" w:customStyle="1" w:styleId="29C03921A5F8424C92732E5FF303AC61">
    <w:name w:val="29C03921A5F8424C92732E5FF303AC61"/>
    <w:rsid w:val="00375B5E"/>
    <w:pPr>
      <w:spacing w:after="160" w:line="259" w:lineRule="auto"/>
    </w:pPr>
  </w:style>
  <w:style w:type="paragraph" w:customStyle="1" w:styleId="DDBE15BD06A84E5D9A6E6E5A1F665857">
    <w:name w:val="DDBE15BD06A84E5D9A6E6E5A1F665857"/>
    <w:rsid w:val="00375B5E"/>
    <w:pPr>
      <w:spacing w:after="160" w:line="259" w:lineRule="auto"/>
    </w:pPr>
  </w:style>
  <w:style w:type="paragraph" w:customStyle="1" w:styleId="F16FD627D0154193BCA8FFA1137C0498">
    <w:name w:val="F16FD627D0154193BCA8FFA1137C0498"/>
    <w:rsid w:val="00375B5E"/>
    <w:pPr>
      <w:spacing w:after="160" w:line="259" w:lineRule="auto"/>
    </w:pPr>
  </w:style>
  <w:style w:type="paragraph" w:customStyle="1" w:styleId="932D12F603354724AC70A5D747830D6C">
    <w:name w:val="932D12F603354724AC70A5D747830D6C"/>
    <w:rsid w:val="00375B5E"/>
    <w:pPr>
      <w:spacing w:after="160" w:line="259" w:lineRule="auto"/>
    </w:pPr>
  </w:style>
  <w:style w:type="paragraph" w:customStyle="1" w:styleId="F46BA0B034E64E1F8D7FFB1AD0C28045">
    <w:name w:val="F46BA0B034E64E1F8D7FFB1AD0C28045"/>
    <w:rsid w:val="00375B5E"/>
    <w:pPr>
      <w:spacing w:after="160" w:line="259" w:lineRule="auto"/>
    </w:pPr>
  </w:style>
  <w:style w:type="paragraph" w:customStyle="1" w:styleId="02440D20E3B5434D893F75C7D29C47D5">
    <w:name w:val="02440D20E3B5434D893F75C7D29C47D5"/>
    <w:rsid w:val="00375B5E"/>
    <w:pPr>
      <w:spacing w:after="160" w:line="259" w:lineRule="auto"/>
    </w:pPr>
  </w:style>
  <w:style w:type="paragraph" w:customStyle="1" w:styleId="A75355F6144944B489D53957E7A1EE4A">
    <w:name w:val="A75355F6144944B489D53957E7A1EE4A"/>
    <w:rsid w:val="00375B5E"/>
    <w:pPr>
      <w:spacing w:after="160" w:line="259" w:lineRule="auto"/>
    </w:pPr>
  </w:style>
  <w:style w:type="paragraph" w:customStyle="1" w:styleId="C045F4C9EE5A4541BC7B796BA94CED20">
    <w:name w:val="C045F4C9EE5A4541BC7B796BA94CED20"/>
    <w:rsid w:val="00375B5E"/>
    <w:pPr>
      <w:spacing w:after="160" w:line="259" w:lineRule="auto"/>
    </w:pPr>
  </w:style>
  <w:style w:type="paragraph" w:customStyle="1" w:styleId="652138D1C1B1416D8544BF46324A540C">
    <w:name w:val="652138D1C1B1416D8544BF46324A540C"/>
    <w:rsid w:val="00375B5E"/>
    <w:pPr>
      <w:spacing w:after="160" w:line="259" w:lineRule="auto"/>
    </w:pPr>
  </w:style>
  <w:style w:type="paragraph" w:customStyle="1" w:styleId="598E13FFA67246C180295135F3A02977">
    <w:name w:val="598E13FFA67246C180295135F3A02977"/>
    <w:rsid w:val="00375B5E"/>
    <w:pPr>
      <w:spacing w:after="160" w:line="259" w:lineRule="auto"/>
    </w:pPr>
  </w:style>
  <w:style w:type="paragraph" w:customStyle="1" w:styleId="F82191FA427F4B19989511B85286F3D4">
    <w:name w:val="F82191FA427F4B19989511B85286F3D4"/>
    <w:rsid w:val="00375B5E"/>
    <w:pPr>
      <w:spacing w:after="160" w:line="259" w:lineRule="auto"/>
    </w:pPr>
  </w:style>
  <w:style w:type="paragraph" w:customStyle="1" w:styleId="37E235B40EDC4CB4805A842006333AB8">
    <w:name w:val="37E235B40EDC4CB4805A842006333AB8"/>
    <w:rsid w:val="00375B5E"/>
    <w:pPr>
      <w:spacing w:after="160" w:line="259" w:lineRule="auto"/>
    </w:pPr>
  </w:style>
  <w:style w:type="paragraph" w:customStyle="1" w:styleId="0FC5265D3AA0460090B8F789A56D9CE2">
    <w:name w:val="0FC5265D3AA0460090B8F789A56D9CE2"/>
    <w:rsid w:val="00375B5E"/>
    <w:pPr>
      <w:spacing w:after="160" w:line="259" w:lineRule="auto"/>
    </w:pPr>
  </w:style>
  <w:style w:type="paragraph" w:customStyle="1" w:styleId="ACDDC28A0AF742A3BA3D80F11DCD2734">
    <w:name w:val="ACDDC28A0AF742A3BA3D80F11DCD2734"/>
    <w:rsid w:val="00375B5E"/>
    <w:pPr>
      <w:spacing w:after="160" w:line="259" w:lineRule="auto"/>
    </w:pPr>
  </w:style>
  <w:style w:type="paragraph" w:customStyle="1" w:styleId="A0510310585D466E94C338C735024120">
    <w:name w:val="A0510310585D466E94C338C735024120"/>
    <w:rsid w:val="00375B5E"/>
    <w:pPr>
      <w:spacing w:after="160" w:line="259" w:lineRule="auto"/>
    </w:pPr>
  </w:style>
  <w:style w:type="paragraph" w:customStyle="1" w:styleId="939B60FF164C4B8AA1F77DB5660ED5A8">
    <w:name w:val="939B60FF164C4B8AA1F77DB5660ED5A8"/>
    <w:rsid w:val="00375B5E"/>
    <w:pPr>
      <w:spacing w:after="160" w:line="259" w:lineRule="auto"/>
    </w:pPr>
  </w:style>
  <w:style w:type="paragraph" w:customStyle="1" w:styleId="37648A190D2B45DA82A3E246FB912561">
    <w:name w:val="37648A190D2B45DA82A3E246FB912561"/>
    <w:rsid w:val="00375B5E"/>
    <w:pPr>
      <w:spacing w:after="160" w:line="259" w:lineRule="auto"/>
    </w:pPr>
  </w:style>
  <w:style w:type="paragraph" w:customStyle="1" w:styleId="835943ADEF964261AC5D67BEF093E723">
    <w:name w:val="835943ADEF964261AC5D67BEF093E723"/>
    <w:rsid w:val="00375B5E"/>
    <w:pPr>
      <w:spacing w:after="160" w:line="259" w:lineRule="auto"/>
    </w:pPr>
  </w:style>
  <w:style w:type="paragraph" w:customStyle="1" w:styleId="09D1AC94E03D4343AEF327F16079F51A">
    <w:name w:val="09D1AC94E03D4343AEF327F16079F51A"/>
    <w:rsid w:val="00375B5E"/>
    <w:pPr>
      <w:spacing w:after="160" w:line="259" w:lineRule="auto"/>
    </w:pPr>
  </w:style>
  <w:style w:type="paragraph" w:customStyle="1" w:styleId="F3111B923F23402C82C37D70D914F1D7">
    <w:name w:val="F3111B923F23402C82C37D70D914F1D7"/>
    <w:rsid w:val="00375B5E"/>
    <w:pPr>
      <w:spacing w:after="160" w:line="259" w:lineRule="auto"/>
    </w:pPr>
  </w:style>
  <w:style w:type="paragraph" w:customStyle="1" w:styleId="56049704EBDB43EDAEAFADF0F7009BB1">
    <w:name w:val="56049704EBDB43EDAEAFADF0F7009BB1"/>
    <w:rsid w:val="00375B5E"/>
    <w:pPr>
      <w:spacing w:after="160" w:line="259" w:lineRule="auto"/>
    </w:pPr>
  </w:style>
  <w:style w:type="paragraph" w:customStyle="1" w:styleId="BB8F74307624472C823CD1B6186FAFF9">
    <w:name w:val="BB8F74307624472C823CD1B6186FAFF9"/>
    <w:rsid w:val="00375B5E"/>
    <w:pPr>
      <w:spacing w:after="160" w:line="259" w:lineRule="auto"/>
    </w:pPr>
  </w:style>
  <w:style w:type="paragraph" w:customStyle="1" w:styleId="C252D17259964A398E36FA76DB3DBD2C">
    <w:name w:val="C252D17259964A398E36FA76DB3DBD2C"/>
    <w:rsid w:val="00375B5E"/>
    <w:pPr>
      <w:spacing w:after="160" w:line="259" w:lineRule="auto"/>
    </w:pPr>
  </w:style>
  <w:style w:type="paragraph" w:customStyle="1" w:styleId="4D3561EA812A4D99A31D6CDFB7EA9B90">
    <w:name w:val="4D3561EA812A4D99A31D6CDFB7EA9B90"/>
    <w:rsid w:val="00375B5E"/>
    <w:pPr>
      <w:spacing w:after="160" w:line="259" w:lineRule="auto"/>
    </w:pPr>
  </w:style>
  <w:style w:type="paragraph" w:customStyle="1" w:styleId="A43B3FA7F14249BC8FC619A6EFE69170">
    <w:name w:val="A43B3FA7F14249BC8FC619A6EFE69170"/>
    <w:rsid w:val="00375B5E"/>
    <w:pPr>
      <w:spacing w:after="160" w:line="259" w:lineRule="auto"/>
    </w:pPr>
  </w:style>
  <w:style w:type="paragraph" w:customStyle="1" w:styleId="8F38F596B6A845E08222084B2DC2EC59">
    <w:name w:val="8F38F596B6A845E08222084B2DC2EC59"/>
    <w:rsid w:val="00375B5E"/>
    <w:pPr>
      <w:spacing w:after="160" w:line="259" w:lineRule="auto"/>
    </w:pPr>
  </w:style>
  <w:style w:type="paragraph" w:customStyle="1" w:styleId="13CAC06211654B0A83E37ECF04C0CA0A">
    <w:name w:val="13CAC06211654B0A83E37ECF04C0CA0A"/>
    <w:rsid w:val="00375B5E"/>
    <w:pPr>
      <w:spacing w:after="160" w:line="259" w:lineRule="auto"/>
    </w:pPr>
  </w:style>
  <w:style w:type="paragraph" w:customStyle="1" w:styleId="78D33DD6EE654A0D8EE541BE9011515E">
    <w:name w:val="78D33DD6EE654A0D8EE541BE9011515E"/>
    <w:rsid w:val="00375B5E"/>
    <w:pPr>
      <w:spacing w:after="160" w:line="259" w:lineRule="auto"/>
    </w:pPr>
  </w:style>
  <w:style w:type="paragraph" w:customStyle="1" w:styleId="D1BF056FC9C6410A85AC7F8E4610196C">
    <w:name w:val="D1BF056FC9C6410A85AC7F8E4610196C"/>
    <w:rsid w:val="00375B5E"/>
    <w:pPr>
      <w:spacing w:after="160" w:line="259" w:lineRule="auto"/>
    </w:pPr>
  </w:style>
  <w:style w:type="paragraph" w:customStyle="1" w:styleId="78FFE1C1C2144BC8823B576BCBE64ED4">
    <w:name w:val="78FFE1C1C2144BC8823B576BCBE64ED4"/>
    <w:rsid w:val="00375B5E"/>
    <w:pPr>
      <w:spacing w:after="160" w:line="259" w:lineRule="auto"/>
    </w:pPr>
  </w:style>
  <w:style w:type="paragraph" w:customStyle="1" w:styleId="D031EB0EA37E4110B6A2484EA41226F7">
    <w:name w:val="D031EB0EA37E4110B6A2484EA41226F7"/>
    <w:rsid w:val="00375B5E"/>
    <w:pPr>
      <w:spacing w:after="160" w:line="259" w:lineRule="auto"/>
    </w:pPr>
  </w:style>
  <w:style w:type="paragraph" w:customStyle="1" w:styleId="72054A2F2BEE4EDE866DD475BEE4E18E">
    <w:name w:val="72054A2F2BEE4EDE866DD475BEE4E18E"/>
    <w:rsid w:val="00375B5E"/>
    <w:pPr>
      <w:spacing w:after="160" w:line="259" w:lineRule="auto"/>
    </w:pPr>
  </w:style>
  <w:style w:type="paragraph" w:customStyle="1" w:styleId="016F3E465B9F47E2A92DE3850D3EF051">
    <w:name w:val="016F3E465B9F47E2A92DE3850D3EF051"/>
    <w:rsid w:val="00375B5E"/>
    <w:pPr>
      <w:spacing w:after="160" w:line="259" w:lineRule="auto"/>
    </w:pPr>
  </w:style>
  <w:style w:type="paragraph" w:customStyle="1" w:styleId="79DA648746A7434481435C672DD272BE">
    <w:name w:val="79DA648746A7434481435C672DD272BE"/>
    <w:rsid w:val="00375B5E"/>
    <w:pPr>
      <w:spacing w:after="160" w:line="259" w:lineRule="auto"/>
    </w:pPr>
  </w:style>
  <w:style w:type="paragraph" w:customStyle="1" w:styleId="F0C5C25FD2054BA49EBE57A7BE414EA8">
    <w:name w:val="F0C5C25FD2054BA49EBE57A7BE414EA8"/>
    <w:rsid w:val="00375B5E"/>
    <w:pPr>
      <w:spacing w:after="160" w:line="259" w:lineRule="auto"/>
    </w:pPr>
  </w:style>
  <w:style w:type="paragraph" w:customStyle="1" w:styleId="991ECAA2360842E28952E083B9632E90">
    <w:name w:val="991ECAA2360842E28952E083B9632E90"/>
    <w:rsid w:val="00375B5E"/>
    <w:pPr>
      <w:spacing w:after="160" w:line="259" w:lineRule="auto"/>
    </w:pPr>
  </w:style>
  <w:style w:type="paragraph" w:customStyle="1" w:styleId="BDF7A1EC19F344329FFD89A06C23D6A2">
    <w:name w:val="BDF7A1EC19F344329FFD89A06C23D6A2"/>
    <w:rsid w:val="00375B5E"/>
    <w:pPr>
      <w:spacing w:after="160" w:line="259" w:lineRule="auto"/>
    </w:pPr>
  </w:style>
  <w:style w:type="paragraph" w:customStyle="1" w:styleId="911C6E66A0D34F31961C891AFA960DA7">
    <w:name w:val="911C6E66A0D34F31961C891AFA960DA7"/>
    <w:rsid w:val="00375B5E"/>
    <w:pPr>
      <w:spacing w:after="160" w:line="259" w:lineRule="auto"/>
    </w:pPr>
  </w:style>
  <w:style w:type="paragraph" w:customStyle="1" w:styleId="F9E386AE57A74B599AC577AA80D5F9BA">
    <w:name w:val="F9E386AE57A74B599AC577AA80D5F9BA"/>
    <w:rsid w:val="00375B5E"/>
    <w:pPr>
      <w:spacing w:after="160" w:line="259" w:lineRule="auto"/>
    </w:pPr>
  </w:style>
  <w:style w:type="paragraph" w:customStyle="1" w:styleId="18DFA6A5573E430FA42F7BAD324495A4">
    <w:name w:val="18DFA6A5573E430FA42F7BAD324495A4"/>
    <w:rsid w:val="00375B5E"/>
    <w:pPr>
      <w:spacing w:after="160" w:line="259" w:lineRule="auto"/>
    </w:pPr>
  </w:style>
  <w:style w:type="paragraph" w:customStyle="1" w:styleId="9044619480FF42B6BE3A8EC5B72533BF">
    <w:name w:val="9044619480FF42B6BE3A8EC5B72533BF"/>
    <w:rsid w:val="00375B5E"/>
    <w:pPr>
      <w:spacing w:after="160" w:line="259" w:lineRule="auto"/>
    </w:pPr>
  </w:style>
  <w:style w:type="paragraph" w:customStyle="1" w:styleId="64FC1756D6BD4DA68D46682CFBF57941">
    <w:name w:val="64FC1756D6BD4DA68D46682CFBF57941"/>
    <w:rsid w:val="00375B5E"/>
    <w:pPr>
      <w:spacing w:after="160" w:line="259" w:lineRule="auto"/>
    </w:pPr>
  </w:style>
  <w:style w:type="paragraph" w:customStyle="1" w:styleId="7829D172AD83450E85CD9FEBEBB4EAD7">
    <w:name w:val="7829D172AD83450E85CD9FEBEBB4EAD7"/>
    <w:rsid w:val="00375B5E"/>
    <w:pPr>
      <w:spacing w:after="160" w:line="259" w:lineRule="auto"/>
    </w:pPr>
  </w:style>
  <w:style w:type="paragraph" w:customStyle="1" w:styleId="85029F86F32849B185F82050793E77B7">
    <w:name w:val="85029F86F32849B185F82050793E77B7"/>
    <w:rsid w:val="00375B5E"/>
    <w:pPr>
      <w:spacing w:after="160" w:line="259" w:lineRule="auto"/>
    </w:pPr>
  </w:style>
  <w:style w:type="paragraph" w:customStyle="1" w:styleId="A764016276EB4028A96D28728D8A4F4C">
    <w:name w:val="A764016276EB4028A96D28728D8A4F4C"/>
    <w:rsid w:val="00375B5E"/>
    <w:pPr>
      <w:spacing w:after="160" w:line="259" w:lineRule="auto"/>
    </w:pPr>
  </w:style>
  <w:style w:type="paragraph" w:customStyle="1" w:styleId="59C73DD1D0EB48EDBD2BEC19816D5D17">
    <w:name w:val="59C73DD1D0EB48EDBD2BEC19816D5D17"/>
    <w:rsid w:val="00375B5E"/>
    <w:pPr>
      <w:spacing w:after="160" w:line="259" w:lineRule="auto"/>
    </w:pPr>
  </w:style>
  <w:style w:type="paragraph" w:customStyle="1" w:styleId="AEA4AC45F57747EF9110FCB94DC22742">
    <w:name w:val="AEA4AC45F57747EF9110FCB94DC22742"/>
    <w:rsid w:val="00375B5E"/>
    <w:pPr>
      <w:spacing w:after="160" w:line="259" w:lineRule="auto"/>
    </w:pPr>
  </w:style>
  <w:style w:type="paragraph" w:customStyle="1" w:styleId="3C0F7302753D40B9A86296410A778919">
    <w:name w:val="3C0F7302753D40B9A86296410A778919"/>
    <w:rsid w:val="00375B5E"/>
    <w:pPr>
      <w:spacing w:after="160" w:line="259" w:lineRule="auto"/>
    </w:pPr>
  </w:style>
  <w:style w:type="paragraph" w:customStyle="1" w:styleId="BB059B8DE2024049ABC5FE18E597C9DD">
    <w:name w:val="BB059B8DE2024049ABC5FE18E597C9DD"/>
    <w:rsid w:val="00375B5E"/>
    <w:pPr>
      <w:spacing w:after="160" w:line="259" w:lineRule="auto"/>
    </w:pPr>
  </w:style>
  <w:style w:type="paragraph" w:customStyle="1" w:styleId="F4B982D240224CB0B18E81772395D980">
    <w:name w:val="F4B982D240224CB0B18E81772395D980"/>
    <w:rsid w:val="00375B5E"/>
    <w:pPr>
      <w:spacing w:after="160" w:line="259" w:lineRule="auto"/>
    </w:pPr>
  </w:style>
  <w:style w:type="paragraph" w:customStyle="1" w:styleId="41404A06AAA84423B66605F673683ACC">
    <w:name w:val="41404A06AAA84423B66605F673683ACC"/>
    <w:rsid w:val="00375B5E"/>
    <w:pPr>
      <w:spacing w:after="160" w:line="259" w:lineRule="auto"/>
    </w:pPr>
  </w:style>
  <w:style w:type="paragraph" w:customStyle="1" w:styleId="D5AE17B792274EF09056E91F86FF4938">
    <w:name w:val="D5AE17B792274EF09056E91F86FF4938"/>
    <w:rsid w:val="00375B5E"/>
    <w:pPr>
      <w:spacing w:after="160" w:line="259" w:lineRule="auto"/>
    </w:pPr>
  </w:style>
  <w:style w:type="paragraph" w:customStyle="1" w:styleId="C1D03764475A43099A819D1B2CC22C9F">
    <w:name w:val="C1D03764475A43099A819D1B2CC22C9F"/>
    <w:rsid w:val="00375B5E"/>
    <w:pPr>
      <w:spacing w:after="160" w:line="259" w:lineRule="auto"/>
    </w:pPr>
  </w:style>
  <w:style w:type="paragraph" w:customStyle="1" w:styleId="0276E7BC3190442CB6FB4DD1A18828CC">
    <w:name w:val="0276E7BC3190442CB6FB4DD1A18828CC"/>
    <w:rsid w:val="00375B5E"/>
    <w:pPr>
      <w:spacing w:after="160" w:line="259" w:lineRule="auto"/>
    </w:pPr>
  </w:style>
  <w:style w:type="paragraph" w:customStyle="1" w:styleId="A9B6A10283354AEFAA32C93BE6C767DC">
    <w:name w:val="A9B6A10283354AEFAA32C93BE6C767DC"/>
    <w:rsid w:val="00375B5E"/>
    <w:pPr>
      <w:spacing w:after="160" w:line="259" w:lineRule="auto"/>
    </w:pPr>
  </w:style>
  <w:style w:type="paragraph" w:customStyle="1" w:styleId="202C814D64404DE38260F65B69D37A10">
    <w:name w:val="202C814D64404DE38260F65B69D37A10"/>
    <w:rsid w:val="00375B5E"/>
    <w:pPr>
      <w:spacing w:after="160" w:line="259" w:lineRule="auto"/>
    </w:pPr>
  </w:style>
  <w:style w:type="paragraph" w:customStyle="1" w:styleId="69DECFB5E6D846A4B6D485A573D19FF5">
    <w:name w:val="69DECFB5E6D846A4B6D485A573D19FF5"/>
    <w:rsid w:val="00375B5E"/>
    <w:pPr>
      <w:spacing w:after="160" w:line="259" w:lineRule="auto"/>
    </w:pPr>
  </w:style>
  <w:style w:type="paragraph" w:customStyle="1" w:styleId="A1C52493B8A742D5A9AA450734DE370D">
    <w:name w:val="A1C52493B8A742D5A9AA450734DE370D"/>
    <w:rsid w:val="00375B5E"/>
    <w:pPr>
      <w:spacing w:after="160" w:line="259" w:lineRule="auto"/>
    </w:pPr>
  </w:style>
  <w:style w:type="paragraph" w:customStyle="1" w:styleId="BF4623DCA48E4ACDBEE44E53D18F50AC">
    <w:name w:val="BF4623DCA48E4ACDBEE44E53D18F50AC"/>
    <w:rsid w:val="00375B5E"/>
    <w:pPr>
      <w:spacing w:after="160" w:line="259" w:lineRule="auto"/>
    </w:pPr>
  </w:style>
  <w:style w:type="paragraph" w:customStyle="1" w:styleId="07FFFD103E6A4D609DFEF492411CACB6">
    <w:name w:val="07FFFD103E6A4D609DFEF492411CACB6"/>
    <w:rsid w:val="00375B5E"/>
    <w:pPr>
      <w:spacing w:after="160" w:line="259" w:lineRule="auto"/>
    </w:pPr>
  </w:style>
  <w:style w:type="paragraph" w:customStyle="1" w:styleId="F69081E194AD497DB6F329CF3B5C332C">
    <w:name w:val="F69081E194AD497DB6F329CF3B5C332C"/>
    <w:rsid w:val="00375B5E"/>
    <w:pPr>
      <w:spacing w:after="160" w:line="259" w:lineRule="auto"/>
    </w:pPr>
  </w:style>
  <w:style w:type="paragraph" w:customStyle="1" w:styleId="BFBDE3A922174B87A01C97870701BC08">
    <w:name w:val="BFBDE3A922174B87A01C97870701BC08"/>
    <w:rsid w:val="00375B5E"/>
    <w:pPr>
      <w:spacing w:after="160" w:line="259" w:lineRule="auto"/>
    </w:pPr>
  </w:style>
  <w:style w:type="paragraph" w:customStyle="1" w:styleId="3F54F3BA65F04BB18592F1B750B30E3C">
    <w:name w:val="3F54F3BA65F04BB18592F1B750B30E3C"/>
    <w:rsid w:val="00375B5E"/>
    <w:pPr>
      <w:spacing w:after="160" w:line="259" w:lineRule="auto"/>
    </w:pPr>
  </w:style>
  <w:style w:type="paragraph" w:customStyle="1" w:styleId="A97A1D62C86F4986B5C3FE4A15217EFE">
    <w:name w:val="A97A1D62C86F4986B5C3FE4A15217EFE"/>
    <w:rsid w:val="00375B5E"/>
    <w:pPr>
      <w:spacing w:after="160" w:line="259" w:lineRule="auto"/>
    </w:pPr>
  </w:style>
  <w:style w:type="paragraph" w:customStyle="1" w:styleId="8B95F0E36E9044E0AB988F142FF61246">
    <w:name w:val="8B95F0E36E9044E0AB988F142FF61246"/>
    <w:rsid w:val="00375B5E"/>
    <w:pPr>
      <w:spacing w:after="160" w:line="259" w:lineRule="auto"/>
    </w:pPr>
  </w:style>
  <w:style w:type="paragraph" w:customStyle="1" w:styleId="D9C79D6AFBA945C3928002E6FA5231DB">
    <w:name w:val="D9C79D6AFBA945C3928002E6FA5231DB"/>
    <w:rsid w:val="00375B5E"/>
    <w:pPr>
      <w:spacing w:after="160" w:line="259" w:lineRule="auto"/>
    </w:pPr>
  </w:style>
  <w:style w:type="paragraph" w:customStyle="1" w:styleId="ED799DA6D0364DDF90602622B3CEAD07">
    <w:name w:val="ED799DA6D0364DDF90602622B3CEAD07"/>
    <w:rsid w:val="00375B5E"/>
    <w:pPr>
      <w:spacing w:after="160" w:line="259" w:lineRule="auto"/>
    </w:pPr>
  </w:style>
  <w:style w:type="paragraph" w:customStyle="1" w:styleId="B9B736BCDA84471EAA00962DDB693B77">
    <w:name w:val="B9B736BCDA84471EAA00962DDB693B77"/>
    <w:rsid w:val="00375B5E"/>
    <w:pPr>
      <w:spacing w:after="160" w:line="259" w:lineRule="auto"/>
    </w:pPr>
  </w:style>
  <w:style w:type="paragraph" w:customStyle="1" w:styleId="DE5CB312B7EC40A7AFEC4A24112C4276">
    <w:name w:val="DE5CB312B7EC40A7AFEC4A24112C4276"/>
    <w:rsid w:val="00375B5E"/>
    <w:pPr>
      <w:spacing w:after="160" w:line="259" w:lineRule="auto"/>
    </w:pPr>
  </w:style>
  <w:style w:type="paragraph" w:customStyle="1" w:styleId="584A8E1BAFA24B1D987D160A81342ADC">
    <w:name w:val="584A8E1BAFA24B1D987D160A81342ADC"/>
    <w:rsid w:val="00375B5E"/>
    <w:pPr>
      <w:spacing w:after="160" w:line="259" w:lineRule="auto"/>
    </w:pPr>
  </w:style>
  <w:style w:type="paragraph" w:customStyle="1" w:styleId="55609ED50A6A41DABD104557A260CFEE">
    <w:name w:val="55609ED50A6A41DABD104557A260CFEE"/>
    <w:rsid w:val="00375B5E"/>
    <w:pPr>
      <w:spacing w:after="160" w:line="259" w:lineRule="auto"/>
    </w:pPr>
  </w:style>
  <w:style w:type="paragraph" w:customStyle="1" w:styleId="8141413FB7FC4C91B4E13C7FED161C5B">
    <w:name w:val="8141413FB7FC4C91B4E13C7FED161C5B"/>
    <w:rsid w:val="00375B5E"/>
    <w:pPr>
      <w:spacing w:after="160" w:line="259" w:lineRule="auto"/>
    </w:pPr>
  </w:style>
  <w:style w:type="paragraph" w:customStyle="1" w:styleId="C92BC1C6E6824DA3AE2C33E4E999DBAB">
    <w:name w:val="C92BC1C6E6824DA3AE2C33E4E999DBAB"/>
    <w:rsid w:val="00375B5E"/>
    <w:pPr>
      <w:spacing w:after="160" w:line="259" w:lineRule="auto"/>
    </w:pPr>
  </w:style>
  <w:style w:type="paragraph" w:customStyle="1" w:styleId="21A8173D3C4143799D0B6D7B31B3D4D6">
    <w:name w:val="21A8173D3C4143799D0B6D7B31B3D4D6"/>
    <w:rsid w:val="00375B5E"/>
    <w:pPr>
      <w:spacing w:after="160" w:line="259" w:lineRule="auto"/>
    </w:pPr>
  </w:style>
  <w:style w:type="paragraph" w:customStyle="1" w:styleId="8E268592F145475FA26BDECAF42399D5">
    <w:name w:val="8E268592F145475FA26BDECAF42399D5"/>
    <w:rsid w:val="00375B5E"/>
    <w:pPr>
      <w:spacing w:after="160" w:line="259" w:lineRule="auto"/>
    </w:pPr>
  </w:style>
  <w:style w:type="paragraph" w:customStyle="1" w:styleId="6EB8154C74BB4CE087C61A7DE9432098">
    <w:name w:val="6EB8154C74BB4CE087C61A7DE9432098"/>
    <w:rsid w:val="00375B5E"/>
    <w:pPr>
      <w:spacing w:after="160" w:line="259" w:lineRule="auto"/>
    </w:pPr>
  </w:style>
  <w:style w:type="paragraph" w:customStyle="1" w:styleId="B5F100762E264755B51E62343768B87C">
    <w:name w:val="B5F100762E264755B51E62343768B87C"/>
    <w:rsid w:val="00375B5E"/>
    <w:pPr>
      <w:spacing w:after="160" w:line="259" w:lineRule="auto"/>
    </w:pPr>
  </w:style>
  <w:style w:type="paragraph" w:customStyle="1" w:styleId="B9405F2E75D949248B6225706B4E3C76">
    <w:name w:val="B9405F2E75D949248B6225706B4E3C76"/>
    <w:rsid w:val="00375B5E"/>
    <w:pPr>
      <w:spacing w:after="160" w:line="259" w:lineRule="auto"/>
    </w:pPr>
  </w:style>
  <w:style w:type="paragraph" w:customStyle="1" w:styleId="F61FBA14875443D58F121464B8A176EC">
    <w:name w:val="F61FBA14875443D58F121464B8A176EC"/>
    <w:rsid w:val="00375B5E"/>
    <w:pPr>
      <w:spacing w:after="160" w:line="259" w:lineRule="auto"/>
    </w:pPr>
  </w:style>
  <w:style w:type="paragraph" w:customStyle="1" w:styleId="119086BABE364493BBFFE8C847433DC3">
    <w:name w:val="119086BABE364493BBFFE8C847433DC3"/>
    <w:rsid w:val="00375B5E"/>
    <w:pPr>
      <w:spacing w:after="160" w:line="259" w:lineRule="auto"/>
    </w:pPr>
  </w:style>
  <w:style w:type="paragraph" w:customStyle="1" w:styleId="B0F5518AE6E14088B09C4771D9D91A80">
    <w:name w:val="B0F5518AE6E14088B09C4771D9D91A80"/>
    <w:rsid w:val="00375B5E"/>
    <w:pPr>
      <w:spacing w:after="160" w:line="259" w:lineRule="auto"/>
    </w:pPr>
  </w:style>
  <w:style w:type="paragraph" w:customStyle="1" w:styleId="9E25641D3E314992A2113824EAEE952C">
    <w:name w:val="9E25641D3E314992A2113824EAEE952C"/>
    <w:rsid w:val="00375B5E"/>
    <w:pPr>
      <w:spacing w:after="160" w:line="259" w:lineRule="auto"/>
    </w:pPr>
  </w:style>
  <w:style w:type="paragraph" w:customStyle="1" w:styleId="F7B3A676325045B292C7F2FFBA96EDF4">
    <w:name w:val="F7B3A676325045B292C7F2FFBA96EDF4"/>
    <w:rsid w:val="00375B5E"/>
    <w:pPr>
      <w:spacing w:after="160" w:line="259" w:lineRule="auto"/>
    </w:pPr>
  </w:style>
  <w:style w:type="paragraph" w:customStyle="1" w:styleId="B0FF0499318D47FB9644988E9B361EED">
    <w:name w:val="B0FF0499318D47FB9644988E9B361EED"/>
    <w:rsid w:val="00375B5E"/>
    <w:pPr>
      <w:spacing w:after="160" w:line="259" w:lineRule="auto"/>
    </w:pPr>
  </w:style>
  <w:style w:type="paragraph" w:customStyle="1" w:styleId="D501292278BF46FA81507827F70DD707">
    <w:name w:val="D501292278BF46FA81507827F70DD707"/>
    <w:rsid w:val="00375B5E"/>
    <w:pPr>
      <w:spacing w:after="160" w:line="259" w:lineRule="auto"/>
    </w:pPr>
  </w:style>
  <w:style w:type="paragraph" w:customStyle="1" w:styleId="9E8330C49C5E4E4EA176C102E017555A">
    <w:name w:val="9E8330C49C5E4E4EA176C102E017555A"/>
    <w:rsid w:val="00375B5E"/>
    <w:pPr>
      <w:spacing w:after="160" w:line="259" w:lineRule="auto"/>
    </w:pPr>
  </w:style>
  <w:style w:type="paragraph" w:customStyle="1" w:styleId="973237E087DB4F3FAD441B6D3CEB779F">
    <w:name w:val="973237E087DB4F3FAD441B6D3CEB779F"/>
    <w:rsid w:val="00375B5E"/>
    <w:pPr>
      <w:spacing w:after="160" w:line="259" w:lineRule="auto"/>
    </w:pPr>
  </w:style>
  <w:style w:type="paragraph" w:customStyle="1" w:styleId="AF84413FD19F4676A04966809F484C8E">
    <w:name w:val="AF84413FD19F4676A04966809F484C8E"/>
    <w:rsid w:val="00375B5E"/>
    <w:pPr>
      <w:spacing w:after="160" w:line="259" w:lineRule="auto"/>
    </w:pPr>
  </w:style>
  <w:style w:type="paragraph" w:customStyle="1" w:styleId="2A4E264484F44DCA978BBFC84D955430">
    <w:name w:val="2A4E264484F44DCA978BBFC84D955430"/>
    <w:rsid w:val="00375B5E"/>
    <w:pPr>
      <w:spacing w:after="160" w:line="259" w:lineRule="auto"/>
    </w:pPr>
  </w:style>
  <w:style w:type="paragraph" w:customStyle="1" w:styleId="FEB09B94C1E34A60B2BB06AEE4EC1115">
    <w:name w:val="FEB09B94C1E34A60B2BB06AEE4EC1115"/>
    <w:rsid w:val="00375B5E"/>
    <w:pPr>
      <w:spacing w:after="160" w:line="259" w:lineRule="auto"/>
    </w:pPr>
  </w:style>
  <w:style w:type="paragraph" w:customStyle="1" w:styleId="6657FA7A41F94E9D8CFAD8976C25D22E">
    <w:name w:val="6657FA7A41F94E9D8CFAD8976C25D22E"/>
    <w:rsid w:val="00375B5E"/>
    <w:pPr>
      <w:spacing w:after="160" w:line="259" w:lineRule="auto"/>
    </w:pPr>
  </w:style>
  <w:style w:type="paragraph" w:customStyle="1" w:styleId="337D471C2C354BA49093C637F6AB3375">
    <w:name w:val="337D471C2C354BA49093C637F6AB3375"/>
    <w:rsid w:val="00375B5E"/>
    <w:pPr>
      <w:spacing w:after="160" w:line="259" w:lineRule="auto"/>
    </w:pPr>
  </w:style>
  <w:style w:type="paragraph" w:customStyle="1" w:styleId="A7B1E7E30A97490187B063366F97E6F7">
    <w:name w:val="A7B1E7E30A97490187B063366F97E6F7"/>
    <w:rsid w:val="00375B5E"/>
    <w:pPr>
      <w:spacing w:after="160" w:line="259" w:lineRule="auto"/>
    </w:pPr>
  </w:style>
  <w:style w:type="paragraph" w:customStyle="1" w:styleId="1A46B09832A44402A7FC8BEAB30E8A06">
    <w:name w:val="1A46B09832A44402A7FC8BEAB30E8A06"/>
    <w:rsid w:val="00375B5E"/>
    <w:pPr>
      <w:spacing w:after="160" w:line="259" w:lineRule="auto"/>
    </w:pPr>
  </w:style>
  <w:style w:type="paragraph" w:customStyle="1" w:styleId="C87A54DAC8774E57B6A0D6C8B4170D2D">
    <w:name w:val="C87A54DAC8774E57B6A0D6C8B4170D2D"/>
    <w:rsid w:val="00375B5E"/>
    <w:pPr>
      <w:spacing w:after="160" w:line="259" w:lineRule="auto"/>
    </w:pPr>
  </w:style>
  <w:style w:type="paragraph" w:customStyle="1" w:styleId="CDA1FB58A1D84C4B8A01291BDEA5FE0D">
    <w:name w:val="CDA1FB58A1D84C4B8A01291BDEA5FE0D"/>
    <w:rsid w:val="00375B5E"/>
    <w:pPr>
      <w:spacing w:after="160" w:line="259" w:lineRule="auto"/>
    </w:pPr>
  </w:style>
  <w:style w:type="paragraph" w:customStyle="1" w:styleId="111DBB6ECBA34F468FE001CC36AC3933">
    <w:name w:val="111DBB6ECBA34F468FE001CC36AC3933"/>
    <w:rsid w:val="00375B5E"/>
    <w:pPr>
      <w:spacing w:after="160" w:line="259" w:lineRule="auto"/>
    </w:pPr>
  </w:style>
  <w:style w:type="paragraph" w:customStyle="1" w:styleId="13CA51BD85B44D58B8C3ACF22B4B124E">
    <w:name w:val="13CA51BD85B44D58B8C3ACF22B4B124E"/>
    <w:rsid w:val="00375B5E"/>
    <w:pPr>
      <w:spacing w:after="160" w:line="259" w:lineRule="auto"/>
    </w:pPr>
  </w:style>
  <w:style w:type="paragraph" w:customStyle="1" w:styleId="C730AADC55C14359896CC4C8B5B2012D">
    <w:name w:val="C730AADC55C14359896CC4C8B5B2012D"/>
    <w:rsid w:val="00375B5E"/>
    <w:pPr>
      <w:spacing w:after="160" w:line="259" w:lineRule="auto"/>
    </w:pPr>
  </w:style>
  <w:style w:type="paragraph" w:customStyle="1" w:styleId="DFE275BEA6A14F419FD2BC760662E3DE">
    <w:name w:val="DFE275BEA6A14F419FD2BC760662E3DE"/>
    <w:rsid w:val="00375B5E"/>
    <w:pPr>
      <w:spacing w:after="160" w:line="259" w:lineRule="auto"/>
    </w:pPr>
  </w:style>
  <w:style w:type="paragraph" w:customStyle="1" w:styleId="6526045716E649B1B3BD02BF897B3231">
    <w:name w:val="6526045716E649B1B3BD02BF897B3231"/>
    <w:rsid w:val="00375B5E"/>
    <w:pPr>
      <w:spacing w:after="160" w:line="259" w:lineRule="auto"/>
    </w:pPr>
  </w:style>
  <w:style w:type="paragraph" w:customStyle="1" w:styleId="A831E87A232A4632AB11D9B0315C76CB">
    <w:name w:val="A831E87A232A4632AB11D9B0315C76CB"/>
    <w:rsid w:val="00375B5E"/>
    <w:pPr>
      <w:spacing w:after="160" w:line="259" w:lineRule="auto"/>
    </w:pPr>
  </w:style>
  <w:style w:type="paragraph" w:customStyle="1" w:styleId="E1EF976EFA0346F38202306E88DAC7D0">
    <w:name w:val="E1EF976EFA0346F38202306E88DAC7D0"/>
    <w:rsid w:val="00375B5E"/>
    <w:pPr>
      <w:spacing w:after="160" w:line="259" w:lineRule="auto"/>
    </w:pPr>
  </w:style>
  <w:style w:type="paragraph" w:customStyle="1" w:styleId="412FC51BB14E47648C4B472E6DC78F19">
    <w:name w:val="412FC51BB14E47648C4B472E6DC78F19"/>
    <w:rsid w:val="00375B5E"/>
    <w:pPr>
      <w:spacing w:after="160" w:line="259" w:lineRule="auto"/>
    </w:pPr>
  </w:style>
  <w:style w:type="paragraph" w:customStyle="1" w:styleId="36896421ABD44FCEAEB25E0AC232C027">
    <w:name w:val="36896421ABD44FCEAEB25E0AC232C027"/>
    <w:rsid w:val="00375B5E"/>
    <w:pPr>
      <w:spacing w:after="160" w:line="259" w:lineRule="auto"/>
    </w:pPr>
  </w:style>
  <w:style w:type="paragraph" w:customStyle="1" w:styleId="D0E1A49FACED45E1B5702872F8EC4AE3">
    <w:name w:val="D0E1A49FACED45E1B5702872F8EC4AE3"/>
    <w:rsid w:val="00375B5E"/>
    <w:pPr>
      <w:spacing w:after="160" w:line="259" w:lineRule="auto"/>
    </w:pPr>
  </w:style>
  <w:style w:type="paragraph" w:customStyle="1" w:styleId="57F845A1F1194D02BCC4993BAEC0C7D1">
    <w:name w:val="57F845A1F1194D02BCC4993BAEC0C7D1"/>
    <w:rsid w:val="00375B5E"/>
    <w:pPr>
      <w:spacing w:after="160" w:line="259" w:lineRule="auto"/>
    </w:pPr>
  </w:style>
  <w:style w:type="paragraph" w:customStyle="1" w:styleId="60B7BEB74E164F1EA4F98F0F574BDF75">
    <w:name w:val="60B7BEB74E164F1EA4F98F0F574BDF75"/>
    <w:rsid w:val="00375B5E"/>
    <w:pPr>
      <w:spacing w:after="160" w:line="259" w:lineRule="auto"/>
    </w:pPr>
  </w:style>
  <w:style w:type="paragraph" w:customStyle="1" w:styleId="C98C91A83B474732A77851BCC92F4915">
    <w:name w:val="C98C91A83B474732A77851BCC92F4915"/>
    <w:rsid w:val="00375B5E"/>
    <w:pPr>
      <w:spacing w:after="160" w:line="259" w:lineRule="auto"/>
    </w:pPr>
  </w:style>
  <w:style w:type="paragraph" w:customStyle="1" w:styleId="6BCBF0406E7243F3B85C8ED0187AC728">
    <w:name w:val="6BCBF0406E7243F3B85C8ED0187AC728"/>
    <w:rsid w:val="00375B5E"/>
    <w:pPr>
      <w:spacing w:after="160" w:line="259" w:lineRule="auto"/>
    </w:pPr>
  </w:style>
  <w:style w:type="paragraph" w:customStyle="1" w:styleId="97580471F6194D21A2CF2407229770EB">
    <w:name w:val="97580471F6194D21A2CF2407229770EB"/>
    <w:rsid w:val="00375B5E"/>
    <w:pPr>
      <w:spacing w:after="160" w:line="259" w:lineRule="auto"/>
    </w:pPr>
  </w:style>
  <w:style w:type="paragraph" w:customStyle="1" w:styleId="819C9DE0B51045F9B5D04EAACE0F9420">
    <w:name w:val="819C9DE0B51045F9B5D04EAACE0F9420"/>
    <w:rsid w:val="00375B5E"/>
    <w:pPr>
      <w:spacing w:after="160" w:line="259" w:lineRule="auto"/>
    </w:pPr>
  </w:style>
  <w:style w:type="paragraph" w:customStyle="1" w:styleId="C27827F93EB646D7A398CFEBAFD396CF">
    <w:name w:val="C27827F93EB646D7A398CFEBAFD396CF"/>
    <w:rsid w:val="00375B5E"/>
    <w:pPr>
      <w:spacing w:after="160" w:line="259" w:lineRule="auto"/>
    </w:pPr>
  </w:style>
  <w:style w:type="paragraph" w:customStyle="1" w:styleId="6EEB54E3D5144A4981BB6EDB6BAEEFB9">
    <w:name w:val="6EEB54E3D5144A4981BB6EDB6BAEEFB9"/>
    <w:rsid w:val="00375B5E"/>
    <w:pPr>
      <w:spacing w:after="160" w:line="259" w:lineRule="auto"/>
    </w:pPr>
  </w:style>
  <w:style w:type="paragraph" w:customStyle="1" w:styleId="A1B711AF0CFD4052BBFF529BD142447D">
    <w:name w:val="A1B711AF0CFD4052BBFF529BD142447D"/>
    <w:rsid w:val="00375B5E"/>
    <w:pPr>
      <w:spacing w:after="160" w:line="259" w:lineRule="auto"/>
    </w:pPr>
  </w:style>
  <w:style w:type="paragraph" w:customStyle="1" w:styleId="024D23601F994183B3659E10B6174089">
    <w:name w:val="024D23601F994183B3659E10B6174089"/>
    <w:rsid w:val="00375B5E"/>
    <w:pPr>
      <w:spacing w:after="160" w:line="259" w:lineRule="auto"/>
    </w:pPr>
  </w:style>
  <w:style w:type="paragraph" w:customStyle="1" w:styleId="098AC99119D748ADA4A20A15E5A09C5C">
    <w:name w:val="098AC99119D748ADA4A20A15E5A09C5C"/>
    <w:rsid w:val="00375B5E"/>
    <w:pPr>
      <w:spacing w:after="160" w:line="259" w:lineRule="auto"/>
    </w:pPr>
  </w:style>
  <w:style w:type="paragraph" w:customStyle="1" w:styleId="4E9B600F59054E9E9CB473A904158603">
    <w:name w:val="4E9B600F59054E9E9CB473A904158603"/>
    <w:rsid w:val="00375B5E"/>
    <w:pPr>
      <w:spacing w:after="160" w:line="259" w:lineRule="auto"/>
    </w:pPr>
  </w:style>
  <w:style w:type="paragraph" w:customStyle="1" w:styleId="04CA2BCE78114D58B90B772C7BB5E475">
    <w:name w:val="04CA2BCE78114D58B90B772C7BB5E475"/>
    <w:rsid w:val="00375B5E"/>
    <w:pPr>
      <w:spacing w:after="160" w:line="259" w:lineRule="auto"/>
    </w:pPr>
  </w:style>
  <w:style w:type="paragraph" w:customStyle="1" w:styleId="446194DE26A54D8BB744D1677AC2FF0B">
    <w:name w:val="446194DE26A54D8BB744D1677AC2FF0B"/>
    <w:rsid w:val="00375B5E"/>
    <w:pPr>
      <w:spacing w:after="160" w:line="259" w:lineRule="auto"/>
    </w:pPr>
  </w:style>
  <w:style w:type="paragraph" w:customStyle="1" w:styleId="4D5602E9ADED407E9E56B74C4C83C647">
    <w:name w:val="4D5602E9ADED407E9E56B74C4C83C647"/>
    <w:rsid w:val="00375B5E"/>
    <w:pPr>
      <w:spacing w:after="160" w:line="259" w:lineRule="auto"/>
    </w:pPr>
  </w:style>
  <w:style w:type="paragraph" w:customStyle="1" w:styleId="7C8E31F313E045649649A7AFCB75FF6C">
    <w:name w:val="7C8E31F313E045649649A7AFCB75FF6C"/>
    <w:rsid w:val="00375B5E"/>
    <w:pPr>
      <w:spacing w:after="160" w:line="259" w:lineRule="auto"/>
    </w:pPr>
  </w:style>
  <w:style w:type="paragraph" w:customStyle="1" w:styleId="89E2D0E942EE428FBDB9BEE7225B21D2">
    <w:name w:val="89E2D0E942EE428FBDB9BEE7225B21D2"/>
    <w:rsid w:val="00375B5E"/>
    <w:pPr>
      <w:spacing w:after="160" w:line="259" w:lineRule="auto"/>
    </w:pPr>
  </w:style>
  <w:style w:type="paragraph" w:customStyle="1" w:styleId="06E72A88096F455891A3C6A6A77DFD7C">
    <w:name w:val="06E72A88096F455891A3C6A6A77DFD7C"/>
    <w:rsid w:val="00375B5E"/>
    <w:pPr>
      <w:spacing w:after="160" w:line="259" w:lineRule="auto"/>
    </w:pPr>
  </w:style>
  <w:style w:type="paragraph" w:customStyle="1" w:styleId="7FD1488166674FED98817721D09C1718">
    <w:name w:val="7FD1488166674FED98817721D09C1718"/>
    <w:rsid w:val="00375B5E"/>
    <w:pPr>
      <w:spacing w:after="160" w:line="259" w:lineRule="auto"/>
    </w:pPr>
  </w:style>
  <w:style w:type="paragraph" w:customStyle="1" w:styleId="FBB5E17004F445EDA71ED2C2F10DCF8A">
    <w:name w:val="FBB5E17004F445EDA71ED2C2F10DCF8A"/>
    <w:rsid w:val="00375B5E"/>
    <w:pPr>
      <w:spacing w:after="160" w:line="259" w:lineRule="auto"/>
    </w:pPr>
  </w:style>
  <w:style w:type="paragraph" w:customStyle="1" w:styleId="CF7A51AC381C4110B569054D6F84FC53">
    <w:name w:val="CF7A51AC381C4110B569054D6F84FC53"/>
    <w:rsid w:val="00375B5E"/>
    <w:pPr>
      <w:spacing w:after="160" w:line="259" w:lineRule="auto"/>
    </w:pPr>
  </w:style>
  <w:style w:type="paragraph" w:customStyle="1" w:styleId="DAB47FB99FB94B21915D1F0FD687EB89">
    <w:name w:val="DAB47FB99FB94B21915D1F0FD687EB89"/>
    <w:rsid w:val="00375B5E"/>
    <w:pPr>
      <w:spacing w:after="160" w:line="259" w:lineRule="auto"/>
    </w:pPr>
  </w:style>
  <w:style w:type="paragraph" w:customStyle="1" w:styleId="D405E4710A744256AF966BE64BB99859">
    <w:name w:val="D405E4710A744256AF966BE64BB99859"/>
    <w:rsid w:val="00375B5E"/>
    <w:pPr>
      <w:spacing w:after="160" w:line="259" w:lineRule="auto"/>
    </w:pPr>
  </w:style>
  <w:style w:type="paragraph" w:customStyle="1" w:styleId="D520D5AF261C42AF9755C2FBEFC8CEC5">
    <w:name w:val="D520D5AF261C42AF9755C2FBEFC8CEC5"/>
    <w:rsid w:val="00375B5E"/>
    <w:pPr>
      <w:spacing w:after="160" w:line="259" w:lineRule="auto"/>
    </w:pPr>
  </w:style>
  <w:style w:type="paragraph" w:customStyle="1" w:styleId="F74756BC088F443396FF5F6FD523B143">
    <w:name w:val="F74756BC088F443396FF5F6FD523B143"/>
    <w:rsid w:val="00375B5E"/>
    <w:pPr>
      <w:spacing w:after="160" w:line="259" w:lineRule="auto"/>
    </w:pPr>
  </w:style>
  <w:style w:type="paragraph" w:customStyle="1" w:styleId="5C412A9460DE49C7844629C8B2DA6E43">
    <w:name w:val="5C412A9460DE49C7844629C8B2DA6E43"/>
    <w:rsid w:val="00375B5E"/>
    <w:pPr>
      <w:spacing w:after="160" w:line="259" w:lineRule="auto"/>
    </w:pPr>
  </w:style>
  <w:style w:type="paragraph" w:customStyle="1" w:styleId="3F3AC35130354E19A80385773B0E9142">
    <w:name w:val="3F3AC35130354E19A80385773B0E9142"/>
    <w:rsid w:val="00375B5E"/>
    <w:pPr>
      <w:spacing w:after="160" w:line="259" w:lineRule="auto"/>
    </w:pPr>
  </w:style>
  <w:style w:type="paragraph" w:customStyle="1" w:styleId="3D01CC0AA8594D0D872CDFFB41AB059F">
    <w:name w:val="3D01CC0AA8594D0D872CDFFB41AB059F"/>
    <w:rsid w:val="00375B5E"/>
    <w:pPr>
      <w:spacing w:after="160" w:line="259" w:lineRule="auto"/>
    </w:pPr>
  </w:style>
  <w:style w:type="paragraph" w:customStyle="1" w:styleId="8EC915A138094F6692180D43AAD5C2F4">
    <w:name w:val="8EC915A138094F6692180D43AAD5C2F4"/>
    <w:rsid w:val="00375B5E"/>
    <w:pPr>
      <w:spacing w:after="160" w:line="259" w:lineRule="auto"/>
    </w:pPr>
  </w:style>
  <w:style w:type="paragraph" w:customStyle="1" w:styleId="CB8478B0920A49868802CF38D324A1DA">
    <w:name w:val="CB8478B0920A49868802CF38D324A1DA"/>
    <w:rsid w:val="00375B5E"/>
    <w:pPr>
      <w:spacing w:after="160" w:line="259" w:lineRule="auto"/>
    </w:pPr>
  </w:style>
  <w:style w:type="paragraph" w:customStyle="1" w:styleId="AE97038FDACD43E88B17A726649A8049">
    <w:name w:val="AE97038FDACD43E88B17A726649A8049"/>
    <w:rsid w:val="00375B5E"/>
    <w:pPr>
      <w:spacing w:after="160" w:line="259" w:lineRule="auto"/>
    </w:pPr>
  </w:style>
  <w:style w:type="paragraph" w:customStyle="1" w:styleId="08FF317F55B74E2BBE10B4BF9798A36B">
    <w:name w:val="08FF317F55B74E2BBE10B4BF9798A36B"/>
    <w:rsid w:val="00375B5E"/>
    <w:pPr>
      <w:spacing w:after="160" w:line="259" w:lineRule="auto"/>
    </w:pPr>
  </w:style>
  <w:style w:type="paragraph" w:customStyle="1" w:styleId="1BA11E3D382B4596AA4B5929434C219F">
    <w:name w:val="1BA11E3D382B4596AA4B5929434C219F"/>
    <w:rsid w:val="00375B5E"/>
    <w:pPr>
      <w:spacing w:after="160" w:line="259" w:lineRule="auto"/>
    </w:pPr>
  </w:style>
  <w:style w:type="paragraph" w:customStyle="1" w:styleId="C733DED7554144AA9F15A768DF0B3172">
    <w:name w:val="C733DED7554144AA9F15A768DF0B3172"/>
    <w:rsid w:val="00375B5E"/>
    <w:pPr>
      <w:spacing w:after="160" w:line="259" w:lineRule="auto"/>
    </w:pPr>
  </w:style>
  <w:style w:type="paragraph" w:customStyle="1" w:styleId="B717F02D008E4F5E999CBFEBFCC15BF9">
    <w:name w:val="B717F02D008E4F5E999CBFEBFCC15BF9"/>
    <w:rsid w:val="00375B5E"/>
    <w:pPr>
      <w:spacing w:after="160" w:line="259" w:lineRule="auto"/>
    </w:pPr>
  </w:style>
  <w:style w:type="paragraph" w:customStyle="1" w:styleId="C1AF11D66D2E4D2BB929AC27D8BDA109">
    <w:name w:val="C1AF11D66D2E4D2BB929AC27D8BDA109"/>
    <w:rsid w:val="00375B5E"/>
    <w:pPr>
      <w:spacing w:after="160" w:line="259" w:lineRule="auto"/>
    </w:pPr>
  </w:style>
  <w:style w:type="paragraph" w:customStyle="1" w:styleId="8EC2992397BC494992F075433DF0FA8E">
    <w:name w:val="8EC2992397BC494992F075433DF0FA8E"/>
    <w:rsid w:val="00375B5E"/>
    <w:pPr>
      <w:spacing w:after="160" w:line="259" w:lineRule="auto"/>
    </w:pPr>
  </w:style>
  <w:style w:type="paragraph" w:customStyle="1" w:styleId="CC5A0682219A49D7AA558807756AA780">
    <w:name w:val="CC5A0682219A49D7AA558807756AA780"/>
    <w:rsid w:val="00375B5E"/>
    <w:pPr>
      <w:spacing w:after="160" w:line="259" w:lineRule="auto"/>
    </w:pPr>
  </w:style>
  <w:style w:type="paragraph" w:customStyle="1" w:styleId="BF58DD2BD170499195BF1D14FD999F90">
    <w:name w:val="BF58DD2BD170499195BF1D14FD999F90"/>
    <w:rsid w:val="00375B5E"/>
    <w:pPr>
      <w:spacing w:after="160" w:line="259" w:lineRule="auto"/>
    </w:pPr>
  </w:style>
  <w:style w:type="paragraph" w:customStyle="1" w:styleId="46733195F3AE4815A630CF560E3956BC">
    <w:name w:val="46733195F3AE4815A630CF560E3956BC"/>
    <w:rsid w:val="00375B5E"/>
    <w:pPr>
      <w:spacing w:after="160" w:line="259" w:lineRule="auto"/>
    </w:pPr>
  </w:style>
  <w:style w:type="paragraph" w:customStyle="1" w:styleId="A457E197D453448CBB17720E5576370C">
    <w:name w:val="A457E197D453448CBB17720E5576370C"/>
    <w:rsid w:val="00375B5E"/>
    <w:pPr>
      <w:spacing w:after="160" w:line="259" w:lineRule="auto"/>
    </w:pPr>
  </w:style>
  <w:style w:type="paragraph" w:customStyle="1" w:styleId="00ABE4CC1EB647329676E5CF822DAA9A">
    <w:name w:val="00ABE4CC1EB647329676E5CF822DAA9A"/>
    <w:rsid w:val="00375B5E"/>
    <w:pPr>
      <w:spacing w:after="160" w:line="259" w:lineRule="auto"/>
    </w:pPr>
  </w:style>
  <w:style w:type="paragraph" w:customStyle="1" w:styleId="CC0BCB1FED704000B71E80B6F5658BE0">
    <w:name w:val="CC0BCB1FED704000B71E80B6F5658BE0"/>
    <w:rsid w:val="00375B5E"/>
    <w:pPr>
      <w:spacing w:after="160" w:line="259" w:lineRule="auto"/>
    </w:pPr>
  </w:style>
  <w:style w:type="paragraph" w:customStyle="1" w:styleId="9482CB1C23F24DD6A1EBFF3540FD83C6">
    <w:name w:val="9482CB1C23F24DD6A1EBFF3540FD83C6"/>
    <w:rsid w:val="00375B5E"/>
    <w:pPr>
      <w:spacing w:after="160" w:line="259" w:lineRule="auto"/>
    </w:pPr>
  </w:style>
  <w:style w:type="paragraph" w:customStyle="1" w:styleId="E8FEEB8CD69241C6A46D6381C99F9EA3">
    <w:name w:val="E8FEEB8CD69241C6A46D6381C99F9EA3"/>
    <w:rsid w:val="00375B5E"/>
    <w:pPr>
      <w:spacing w:after="160" w:line="259" w:lineRule="auto"/>
    </w:pPr>
  </w:style>
  <w:style w:type="paragraph" w:customStyle="1" w:styleId="3D59896FFE1440A3A8E32626DFCBB866">
    <w:name w:val="3D59896FFE1440A3A8E32626DFCBB866"/>
    <w:rsid w:val="00375B5E"/>
    <w:pPr>
      <w:spacing w:after="160" w:line="259" w:lineRule="auto"/>
    </w:pPr>
  </w:style>
  <w:style w:type="paragraph" w:customStyle="1" w:styleId="BA363419C6A4401DB7F87C1BFD8C9E44">
    <w:name w:val="BA363419C6A4401DB7F87C1BFD8C9E44"/>
    <w:rsid w:val="00375B5E"/>
    <w:pPr>
      <w:spacing w:after="160" w:line="259" w:lineRule="auto"/>
    </w:pPr>
  </w:style>
  <w:style w:type="paragraph" w:customStyle="1" w:styleId="7EF5316315F6435EB0A12DFBA76B86E3">
    <w:name w:val="7EF5316315F6435EB0A12DFBA76B86E3"/>
    <w:rsid w:val="00375B5E"/>
    <w:pPr>
      <w:spacing w:after="160" w:line="259" w:lineRule="auto"/>
    </w:pPr>
  </w:style>
  <w:style w:type="paragraph" w:customStyle="1" w:styleId="9597E37B0623453E910E502240ADC9AF">
    <w:name w:val="9597E37B0623453E910E502240ADC9AF"/>
    <w:rsid w:val="00375B5E"/>
    <w:pPr>
      <w:spacing w:after="160" w:line="259" w:lineRule="auto"/>
    </w:pPr>
  </w:style>
  <w:style w:type="paragraph" w:customStyle="1" w:styleId="CC59D97A8A524C3B87A3230B112CD605">
    <w:name w:val="CC59D97A8A524C3B87A3230B112CD605"/>
    <w:rsid w:val="00375B5E"/>
    <w:pPr>
      <w:spacing w:after="160" w:line="259" w:lineRule="auto"/>
    </w:pPr>
  </w:style>
  <w:style w:type="paragraph" w:customStyle="1" w:styleId="F52C0C5558BB481DA5A16C7D0979B659">
    <w:name w:val="F52C0C5558BB481DA5A16C7D0979B659"/>
    <w:rsid w:val="00375B5E"/>
    <w:pPr>
      <w:spacing w:after="160" w:line="259" w:lineRule="auto"/>
    </w:pPr>
  </w:style>
  <w:style w:type="paragraph" w:customStyle="1" w:styleId="2431809FCA0044DEA377E177DE897CB3">
    <w:name w:val="2431809FCA0044DEA377E177DE897CB3"/>
    <w:rsid w:val="00375B5E"/>
    <w:pPr>
      <w:spacing w:after="160" w:line="259" w:lineRule="auto"/>
    </w:pPr>
  </w:style>
  <w:style w:type="paragraph" w:customStyle="1" w:styleId="91359697A1C84F9E947C15D12943C617">
    <w:name w:val="91359697A1C84F9E947C15D12943C617"/>
    <w:rsid w:val="00375B5E"/>
    <w:pPr>
      <w:spacing w:after="160" w:line="259" w:lineRule="auto"/>
    </w:pPr>
  </w:style>
  <w:style w:type="paragraph" w:customStyle="1" w:styleId="15184D8905C04958AB7FB12C9A4D4BE0">
    <w:name w:val="15184D8905C04958AB7FB12C9A4D4BE0"/>
    <w:rsid w:val="00375B5E"/>
    <w:pPr>
      <w:spacing w:after="160" w:line="259" w:lineRule="auto"/>
    </w:pPr>
  </w:style>
  <w:style w:type="paragraph" w:customStyle="1" w:styleId="B24A2192DC94418EB751F380842C310C">
    <w:name w:val="B24A2192DC94418EB751F380842C310C"/>
    <w:rsid w:val="00375B5E"/>
    <w:pPr>
      <w:spacing w:after="160" w:line="259" w:lineRule="auto"/>
    </w:pPr>
  </w:style>
  <w:style w:type="paragraph" w:customStyle="1" w:styleId="9B99DA85192D4601A365E17C49123607">
    <w:name w:val="9B99DA85192D4601A365E17C49123607"/>
    <w:rsid w:val="00375B5E"/>
    <w:pPr>
      <w:spacing w:after="160" w:line="259" w:lineRule="auto"/>
    </w:pPr>
  </w:style>
  <w:style w:type="paragraph" w:customStyle="1" w:styleId="2ED81E9F8F244AAFA9C1F1955FEE57BC">
    <w:name w:val="2ED81E9F8F244AAFA9C1F1955FEE57BC"/>
    <w:rsid w:val="00375B5E"/>
    <w:pPr>
      <w:spacing w:after="160" w:line="259" w:lineRule="auto"/>
    </w:pPr>
  </w:style>
  <w:style w:type="paragraph" w:customStyle="1" w:styleId="4FE7AF748B4C4B6A83D0847D50087E0E">
    <w:name w:val="4FE7AF748B4C4B6A83D0847D50087E0E"/>
    <w:rsid w:val="00375B5E"/>
    <w:pPr>
      <w:spacing w:after="160" w:line="259" w:lineRule="auto"/>
    </w:pPr>
  </w:style>
  <w:style w:type="paragraph" w:customStyle="1" w:styleId="5D52F8D0B71F419E97509BD8708FF597">
    <w:name w:val="5D52F8D0B71F419E97509BD8708FF597"/>
    <w:rsid w:val="00375B5E"/>
    <w:pPr>
      <w:spacing w:after="160" w:line="259" w:lineRule="auto"/>
    </w:pPr>
  </w:style>
  <w:style w:type="paragraph" w:customStyle="1" w:styleId="4E793D977B684A08BA133C127E2A925C">
    <w:name w:val="4E793D977B684A08BA133C127E2A925C"/>
    <w:rsid w:val="00375B5E"/>
    <w:pPr>
      <w:spacing w:after="160" w:line="259" w:lineRule="auto"/>
    </w:pPr>
  </w:style>
  <w:style w:type="paragraph" w:customStyle="1" w:styleId="2754006CCE714EFD81DABE9BB788294D">
    <w:name w:val="2754006CCE714EFD81DABE9BB788294D"/>
    <w:rsid w:val="00375B5E"/>
    <w:pPr>
      <w:spacing w:after="160" w:line="259" w:lineRule="auto"/>
    </w:pPr>
  </w:style>
  <w:style w:type="paragraph" w:customStyle="1" w:styleId="DD71A347615B4A24ADAA8845346109B9">
    <w:name w:val="DD71A347615B4A24ADAA8845346109B9"/>
    <w:rsid w:val="00375B5E"/>
    <w:pPr>
      <w:spacing w:after="160" w:line="259" w:lineRule="auto"/>
    </w:pPr>
  </w:style>
  <w:style w:type="paragraph" w:customStyle="1" w:styleId="BFC82BEE0C6D4AB2ACDA962DF2806FCF">
    <w:name w:val="BFC82BEE0C6D4AB2ACDA962DF2806FCF"/>
    <w:rsid w:val="00375B5E"/>
    <w:pPr>
      <w:spacing w:after="160" w:line="259" w:lineRule="auto"/>
    </w:pPr>
  </w:style>
  <w:style w:type="paragraph" w:customStyle="1" w:styleId="F040CF1C1D2447EBAE256B4F2FF44B96">
    <w:name w:val="F040CF1C1D2447EBAE256B4F2FF44B96"/>
    <w:rsid w:val="00375B5E"/>
    <w:pPr>
      <w:spacing w:after="160" w:line="259" w:lineRule="auto"/>
    </w:pPr>
  </w:style>
  <w:style w:type="paragraph" w:customStyle="1" w:styleId="DE13E928854541D193BFB6B37B80ABF6">
    <w:name w:val="DE13E928854541D193BFB6B37B80ABF6"/>
    <w:rsid w:val="00375B5E"/>
    <w:pPr>
      <w:spacing w:after="160" w:line="259" w:lineRule="auto"/>
    </w:pPr>
  </w:style>
  <w:style w:type="paragraph" w:customStyle="1" w:styleId="31EF7E16C31F4522B62F3C1BF558F329">
    <w:name w:val="31EF7E16C31F4522B62F3C1BF558F329"/>
    <w:rsid w:val="00375B5E"/>
    <w:pPr>
      <w:spacing w:after="160" w:line="259" w:lineRule="auto"/>
    </w:pPr>
  </w:style>
  <w:style w:type="paragraph" w:customStyle="1" w:styleId="53A623B0D9FB480CBE348EDD30C2EBFC">
    <w:name w:val="53A623B0D9FB480CBE348EDD30C2EBFC"/>
    <w:rsid w:val="00375B5E"/>
    <w:pPr>
      <w:spacing w:after="160" w:line="259" w:lineRule="auto"/>
    </w:pPr>
  </w:style>
  <w:style w:type="paragraph" w:customStyle="1" w:styleId="3988690C0F974CAC93798B62647B0C82">
    <w:name w:val="3988690C0F974CAC93798B62647B0C82"/>
    <w:rsid w:val="00375B5E"/>
    <w:pPr>
      <w:spacing w:after="160" w:line="259" w:lineRule="auto"/>
    </w:pPr>
  </w:style>
  <w:style w:type="paragraph" w:customStyle="1" w:styleId="5140A43494E94112B9296E060F129935">
    <w:name w:val="5140A43494E94112B9296E060F129935"/>
    <w:rsid w:val="00375B5E"/>
    <w:pPr>
      <w:spacing w:after="160" w:line="259" w:lineRule="auto"/>
    </w:pPr>
  </w:style>
  <w:style w:type="paragraph" w:customStyle="1" w:styleId="E2FCE47CB98C49F8B1316BAAA9439BCA">
    <w:name w:val="E2FCE47CB98C49F8B1316BAAA9439BCA"/>
    <w:rsid w:val="00375B5E"/>
    <w:pPr>
      <w:spacing w:after="160" w:line="259" w:lineRule="auto"/>
    </w:pPr>
  </w:style>
  <w:style w:type="paragraph" w:customStyle="1" w:styleId="642DE2147EE44A0582EC86548170F24A">
    <w:name w:val="642DE2147EE44A0582EC86548170F24A"/>
    <w:rsid w:val="00375B5E"/>
    <w:pPr>
      <w:spacing w:after="160" w:line="259" w:lineRule="auto"/>
    </w:pPr>
  </w:style>
  <w:style w:type="paragraph" w:customStyle="1" w:styleId="8CEFBAB3E4E048B68DFF1854F0298C5B">
    <w:name w:val="8CEFBAB3E4E048B68DFF1854F0298C5B"/>
    <w:rsid w:val="00375B5E"/>
    <w:pPr>
      <w:spacing w:after="160" w:line="259" w:lineRule="auto"/>
    </w:pPr>
  </w:style>
  <w:style w:type="paragraph" w:customStyle="1" w:styleId="E746257BB9894A9ABDE145F66E730AD8">
    <w:name w:val="E746257BB9894A9ABDE145F66E730AD8"/>
    <w:rsid w:val="00375B5E"/>
    <w:pPr>
      <w:spacing w:after="160" w:line="259" w:lineRule="auto"/>
    </w:pPr>
  </w:style>
  <w:style w:type="paragraph" w:customStyle="1" w:styleId="30F732456FED47EE98C926956393ADB2">
    <w:name w:val="30F732456FED47EE98C926956393ADB2"/>
    <w:rsid w:val="00375B5E"/>
    <w:pPr>
      <w:spacing w:after="160" w:line="259" w:lineRule="auto"/>
    </w:pPr>
  </w:style>
  <w:style w:type="paragraph" w:customStyle="1" w:styleId="31E3056861A04339A53CD66550AD55AC">
    <w:name w:val="31E3056861A04339A53CD66550AD55AC"/>
    <w:rsid w:val="00375B5E"/>
    <w:pPr>
      <w:spacing w:after="160" w:line="259" w:lineRule="auto"/>
    </w:pPr>
  </w:style>
  <w:style w:type="paragraph" w:customStyle="1" w:styleId="B58DAED78F3245499FA8E91A11460AEB">
    <w:name w:val="B58DAED78F3245499FA8E91A11460AEB"/>
    <w:rsid w:val="00375B5E"/>
    <w:pPr>
      <w:spacing w:after="160" w:line="259" w:lineRule="auto"/>
    </w:pPr>
  </w:style>
  <w:style w:type="paragraph" w:customStyle="1" w:styleId="FA5994CF60FF4D09B9CE48606F1E1A2C">
    <w:name w:val="FA5994CF60FF4D09B9CE48606F1E1A2C"/>
    <w:rsid w:val="00375B5E"/>
    <w:pPr>
      <w:spacing w:after="160" w:line="259" w:lineRule="auto"/>
    </w:pPr>
  </w:style>
  <w:style w:type="paragraph" w:customStyle="1" w:styleId="0E11113D181B421784D334B05C1C0F93">
    <w:name w:val="0E11113D181B421784D334B05C1C0F93"/>
    <w:rsid w:val="00375B5E"/>
    <w:pPr>
      <w:spacing w:after="160" w:line="259" w:lineRule="auto"/>
    </w:pPr>
  </w:style>
  <w:style w:type="paragraph" w:customStyle="1" w:styleId="839C13FE337447D8B21F3CA1CE0C8A11">
    <w:name w:val="839C13FE337447D8B21F3CA1CE0C8A11"/>
    <w:rsid w:val="00375B5E"/>
    <w:pPr>
      <w:spacing w:after="160" w:line="259" w:lineRule="auto"/>
    </w:pPr>
  </w:style>
  <w:style w:type="paragraph" w:customStyle="1" w:styleId="56FEA2A34EFC47008BF7AB24DB24FA28">
    <w:name w:val="56FEA2A34EFC47008BF7AB24DB24FA28"/>
    <w:rsid w:val="00375B5E"/>
    <w:pPr>
      <w:spacing w:after="160" w:line="259" w:lineRule="auto"/>
    </w:pPr>
  </w:style>
  <w:style w:type="paragraph" w:customStyle="1" w:styleId="18B3078EEDDE46888F902598BC4C810A">
    <w:name w:val="18B3078EEDDE46888F902598BC4C810A"/>
    <w:rsid w:val="00375B5E"/>
    <w:pPr>
      <w:spacing w:after="160" w:line="259" w:lineRule="auto"/>
    </w:pPr>
  </w:style>
  <w:style w:type="paragraph" w:customStyle="1" w:styleId="1FE83CB938914EF1A469FCCA2C56F53A">
    <w:name w:val="1FE83CB938914EF1A469FCCA2C56F53A"/>
    <w:rsid w:val="00375B5E"/>
    <w:pPr>
      <w:spacing w:after="160" w:line="259" w:lineRule="auto"/>
    </w:pPr>
  </w:style>
  <w:style w:type="paragraph" w:customStyle="1" w:styleId="3EC0363D553744E89B30C87EC1B46308">
    <w:name w:val="3EC0363D553744E89B30C87EC1B46308"/>
    <w:rsid w:val="00375B5E"/>
    <w:pPr>
      <w:spacing w:after="160" w:line="259" w:lineRule="auto"/>
    </w:pPr>
  </w:style>
  <w:style w:type="paragraph" w:customStyle="1" w:styleId="3F049FA979E64CF68D066D73213387E0">
    <w:name w:val="3F049FA979E64CF68D066D73213387E0"/>
    <w:rsid w:val="00375B5E"/>
    <w:pPr>
      <w:spacing w:after="160" w:line="259" w:lineRule="auto"/>
    </w:pPr>
  </w:style>
  <w:style w:type="paragraph" w:customStyle="1" w:styleId="CB8989E6D21A47EBA0B3FF8DF3828C68">
    <w:name w:val="CB8989E6D21A47EBA0B3FF8DF3828C68"/>
    <w:rsid w:val="00375B5E"/>
    <w:pPr>
      <w:spacing w:after="160" w:line="259" w:lineRule="auto"/>
    </w:pPr>
  </w:style>
  <w:style w:type="paragraph" w:customStyle="1" w:styleId="875C994434384916B4007B8C39055EF7">
    <w:name w:val="875C994434384916B4007B8C39055EF7"/>
    <w:rsid w:val="00375B5E"/>
    <w:pPr>
      <w:spacing w:after="160" w:line="259" w:lineRule="auto"/>
    </w:pPr>
  </w:style>
  <w:style w:type="paragraph" w:customStyle="1" w:styleId="F81740E6DC8343C0BB4687F62A2DA052">
    <w:name w:val="F81740E6DC8343C0BB4687F62A2DA052"/>
    <w:rsid w:val="00375B5E"/>
    <w:pPr>
      <w:spacing w:after="160" w:line="259" w:lineRule="auto"/>
    </w:pPr>
  </w:style>
  <w:style w:type="paragraph" w:customStyle="1" w:styleId="4E98596B0EAE4AE7B5EAB149AECD0733">
    <w:name w:val="4E98596B0EAE4AE7B5EAB149AECD0733"/>
    <w:rsid w:val="00375B5E"/>
    <w:pPr>
      <w:spacing w:after="160" w:line="259" w:lineRule="auto"/>
    </w:pPr>
  </w:style>
  <w:style w:type="paragraph" w:customStyle="1" w:styleId="6DF94DF226F64B22B30171FFA6946ECC">
    <w:name w:val="6DF94DF226F64B22B30171FFA6946ECC"/>
    <w:rsid w:val="00375B5E"/>
    <w:pPr>
      <w:spacing w:after="160" w:line="259" w:lineRule="auto"/>
    </w:pPr>
  </w:style>
  <w:style w:type="paragraph" w:customStyle="1" w:styleId="5ECE1740487843E5909FC237DB0100F3">
    <w:name w:val="5ECE1740487843E5909FC237DB0100F3"/>
    <w:rsid w:val="00375B5E"/>
    <w:pPr>
      <w:spacing w:after="160" w:line="259" w:lineRule="auto"/>
    </w:pPr>
  </w:style>
  <w:style w:type="paragraph" w:customStyle="1" w:styleId="8EF7933B2A654A74A6AA8359DE152D9C">
    <w:name w:val="8EF7933B2A654A74A6AA8359DE152D9C"/>
    <w:rsid w:val="00375B5E"/>
    <w:pPr>
      <w:spacing w:after="160" w:line="259" w:lineRule="auto"/>
    </w:pPr>
  </w:style>
  <w:style w:type="paragraph" w:customStyle="1" w:styleId="44F4CAB56405475C8D04F407BB508798">
    <w:name w:val="44F4CAB56405475C8D04F407BB508798"/>
    <w:rsid w:val="00375B5E"/>
    <w:pPr>
      <w:spacing w:after="160" w:line="259" w:lineRule="auto"/>
    </w:pPr>
  </w:style>
  <w:style w:type="paragraph" w:customStyle="1" w:styleId="4779303F503A4F5391729A61D1875332">
    <w:name w:val="4779303F503A4F5391729A61D1875332"/>
    <w:rsid w:val="00375B5E"/>
    <w:pPr>
      <w:spacing w:after="160" w:line="259" w:lineRule="auto"/>
    </w:pPr>
  </w:style>
  <w:style w:type="paragraph" w:customStyle="1" w:styleId="A6B09BE84D154E9583FC9F295EA71176">
    <w:name w:val="A6B09BE84D154E9583FC9F295EA71176"/>
    <w:rsid w:val="00375B5E"/>
    <w:pPr>
      <w:spacing w:after="160" w:line="259" w:lineRule="auto"/>
    </w:pPr>
  </w:style>
  <w:style w:type="paragraph" w:customStyle="1" w:styleId="D6EF61C8064B4411852C1EC2606E99C9">
    <w:name w:val="D6EF61C8064B4411852C1EC2606E99C9"/>
    <w:rsid w:val="00375B5E"/>
    <w:pPr>
      <w:spacing w:after="160" w:line="259" w:lineRule="auto"/>
    </w:pPr>
  </w:style>
  <w:style w:type="paragraph" w:customStyle="1" w:styleId="16F55B15E87D477D91915D53FEC4D966">
    <w:name w:val="16F55B15E87D477D91915D53FEC4D966"/>
    <w:rsid w:val="00375B5E"/>
    <w:pPr>
      <w:spacing w:after="160" w:line="259" w:lineRule="auto"/>
    </w:pPr>
  </w:style>
  <w:style w:type="paragraph" w:customStyle="1" w:styleId="A66F4AA6F2EE4B4F8047C6F0F7695129">
    <w:name w:val="A66F4AA6F2EE4B4F8047C6F0F7695129"/>
    <w:rsid w:val="00375B5E"/>
    <w:pPr>
      <w:spacing w:after="160" w:line="259" w:lineRule="auto"/>
    </w:pPr>
  </w:style>
  <w:style w:type="paragraph" w:customStyle="1" w:styleId="AD09603FBBB34B57B1990D5C9B994430">
    <w:name w:val="AD09603FBBB34B57B1990D5C9B994430"/>
    <w:rsid w:val="00375B5E"/>
    <w:pPr>
      <w:spacing w:after="160" w:line="259" w:lineRule="auto"/>
    </w:pPr>
  </w:style>
  <w:style w:type="paragraph" w:customStyle="1" w:styleId="8E8C69D7171A4586827D8860FD755084">
    <w:name w:val="8E8C69D7171A4586827D8860FD755084"/>
    <w:rsid w:val="00375B5E"/>
    <w:pPr>
      <w:spacing w:after="160" w:line="259" w:lineRule="auto"/>
    </w:pPr>
  </w:style>
  <w:style w:type="paragraph" w:customStyle="1" w:styleId="9D85730AE2B247DA911A78B83B574FCF">
    <w:name w:val="9D85730AE2B247DA911A78B83B574FCF"/>
    <w:rsid w:val="00375B5E"/>
    <w:pPr>
      <w:spacing w:after="160" w:line="259" w:lineRule="auto"/>
    </w:pPr>
  </w:style>
  <w:style w:type="paragraph" w:customStyle="1" w:styleId="182BCEA435DD46169A2A1EDB29D01B1B">
    <w:name w:val="182BCEA435DD46169A2A1EDB29D01B1B"/>
    <w:rsid w:val="00375B5E"/>
    <w:pPr>
      <w:spacing w:after="160" w:line="259" w:lineRule="auto"/>
    </w:pPr>
  </w:style>
  <w:style w:type="paragraph" w:customStyle="1" w:styleId="1B2835A5FC4D48579DEEBA80F370BA27">
    <w:name w:val="1B2835A5FC4D48579DEEBA80F370BA27"/>
    <w:rsid w:val="00375B5E"/>
    <w:pPr>
      <w:spacing w:after="160" w:line="259" w:lineRule="auto"/>
    </w:pPr>
  </w:style>
  <w:style w:type="paragraph" w:customStyle="1" w:styleId="441A9EF4237A4968B399D462E0F7F773">
    <w:name w:val="441A9EF4237A4968B399D462E0F7F773"/>
    <w:rsid w:val="00375B5E"/>
    <w:pPr>
      <w:spacing w:after="160" w:line="259" w:lineRule="auto"/>
    </w:pPr>
  </w:style>
  <w:style w:type="paragraph" w:customStyle="1" w:styleId="15C87CC9530A4787B5F69934BC56C6DF">
    <w:name w:val="15C87CC9530A4787B5F69934BC56C6DF"/>
    <w:rsid w:val="00375B5E"/>
    <w:pPr>
      <w:spacing w:after="160" w:line="259" w:lineRule="auto"/>
    </w:pPr>
  </w:style>
  <w:style w:type="paragraph" w:customStyle="1" w:styleId="FA06B232D800439CB69ECCFA1A2921AE">
    <w:name w:val="FA06B232D800439CB69ECCFA1A2921AE"/>
    <w:rsid w:val="00375B5E"/>
    <w:pPr>
      <w:spacing w:after="160" w:line="259" w:lineRule="auto"/>
    </w:pPr>
  </w:style>
  <w:style w:type="paragraph" w:customStyle="1" w:styleId="FC8426C634554822956BF485CD041705">
    <w:name w:val="FC8426C634554822956BF485CD041705"/>
    <w:rsid w:val="00375B5E"/>
    <w:pPr>
      <w:spacing w:after="160" w:line="259" w:lineRule="auto"/>
    </w:pPr>
  </w:style>
  <w:style w:type="paragraph" w:customStyle="1" w:styleId="70EC4D9D166C4963A5F5E1687396EA1F">
    <w:name w:val="70EC4D9D166C4963A5F5E1687396EA1F"/>
    <w:rsid w:val="00375B5E"/>
    <w:pPr>
      <w:spacing w:after="160" w:line="259" w:lineRule="auto"/>
    </w:pPr>
  </w:style>
  <w:style w:type="paragraph" w:customStyle="1" w:styleId="EAE8B5FB2EB54331972BCE9688536668">
    <w:name w:val="EAE8B5FB2EB54331972BCE9688536668"/>
    <w:rsid w:val="00375B5E"/>
    <w:pPr>
      <w:spacing w:after="160" w:line="259" w:lineRule="auto"/>
    </w:pPr>
  </w:style>
  <w:style w:type="paragraph" w:customStyle="1" w:styleId="70F6792EDC6C4CDAAF3CDC5776FB92BD">
    <w:name w:val="70F6792EDC6C4CDAAF3CDC5776FB92BD"/>
    <w:rsid w:val="00375B5E"/>
    <w:pPr>
      <w:spacing w:after="160" w:line="259" w:lineRule="auto"/>
    </w:pPr>
  </w:style>
  <w:style w:type="paragraph" w:customStyle="1" w:styleId="D862C917D7DB4B719BF0B03B5999DC6F">
    <w:name w:val="D862C917D7DB4B719BF0B03B5999DC6F"/>
    <w:rsid w:val="00375B5E"/>
    <w:pPr>
      <w:spacing w:after="160" w:line="259" w:lineRule="auto"/>
    </w:pPr>
  </w:style>
  <w:style w:type="paragraph" w:customStyle="1" w:styleId="2EC5135539C44A9AA296F78A5FC56292">
    <w:name w:val="2EC5135539C44A9AA296F78A5FC56292"/>
    <w:rsid w:val="00375B5E"/>
    <w:pPr>
      <w:spacing w:after="160" w:line="259" w:lineRule="auto"/>
    </w:pPr>
  </w:style>
  <w:style w:type="paragraph" w:customStyle="1" w:styleId="C44B1022210A4702BAA02B445F084DEF">
    <w:name w:val="C44B1022210A4702BAA02B445F084DEF"/>
    <w:rsid w:val="00375B5E"/>
    <w:pPr>
      <w:spacing w:after="160" w:line="259" w:lineRule="auto"/>
    </w:pPr>
  </w:style>
  <w:style w:type="paragraph" w:customStyle="1" w:styleId="A6904FC57786452695CF9D28B2C3FC72">
    <w:name w:val="A6904FC57786452695CF9D28B2C3FC72"/>
    <w:rsid w:val="00375B5E"/>
    <w:pPr>
      <w:spacing w:after="160" w:line="259" w:lineRule="auto"/>
    </w:pPr>
  </w:style>
  <w:style w:type="paragraph" w:customStyle="1" w:styleId="2DAA9BB690DA4E648030EDBBADCAC505">
    <w:name w:val="2DAA9BB690DA4E648030EDBBADCAC505"/>
    <w:rsid w:val="00375B5E"/>
    <w:pPr>
      <w:spacing w:after="160" w:line="259" w:lineRule="auto"/>
    </w:pPr>
  </w:style>
  <w:style w:type="paragraph" w:customStyle="1" w:styleId="FDAE56E7C2A64892B2E3A4B2A81C7FA0">
    <w:name w:val="FDAE56E7C2A64892B2E3A4B2A81C7FA0"/>
    <w:rsid w:val="00375B5E"/>
    <w:pPr>
      <w:spacing w:after="160" w:line="259" w:lineRule="auto"/>
    </w:pPr>
  </w:style>
  <w:style w:type="paragraph" w:customStyle="1" w:styleId="F6F9B51DFC0946D08455E7638305F93C">
    <w:name w:val="F6F9B51DFC0946D08455E7638305F93C"/>
    <w:rsid w:val="00375B5E"/>
    <w:pPr>
      <w:spacing w:after="160" w:line="259" w:lineRule="auto"/>
    </w:pPr>
  </w:style>
  <w:style w:type="paragraph" w:customStyle="1" w:styleId="CA5F1E69AD1744D19F6D7DE961D84B81">
    <w:name w:val="CA5F1E69AD1744D19F6D7DE961D84B81"/>
    <w:rsid w:val="00375B5E"/>
    <w:pPr>
      <w:spacing w:after="160" w:line="259" w:lineRule="auto"/>
    </w:pPr>
  </w:style>
  <w:style w:type="paragraph" w:customStyle="1" w:styleId="EC377A9EB52D4B738CE079F8B3F4245B">
    <w:name w:val="EC377A9EB52D4B738CE079F8B3F4245B"/>
    <w:rsid w:val="00375B5E"/>
    <w:pPr>
      <w:spacing w:after="160" w:line="259" w:lineRule="auto"/>
    </w:pPr>
  </w:style>
  <w:style w:type="paragraph" w:customStyle="1" w:styleId="82D537B05F5043078D4680814C747695">
    <w:name w:val="82D537B05F5043078D4680814C747695"/>
    <w:rsid w:val="00375B5E"/>
    <w:pPr>
      <w:spacing w:after="160" w:line="259" w:lineRule="auto"/>
    </w:pPr>
  </w:style>
  <w:style w:type="paragraph" w:customStyle="1" w:styleId="D6C190757EAA4198B793F46FB94F66EC">
    <w:name w:val="D6C190757EAA4198B793F46FB94F66EC"/>
    <w:rsid w:val="00375B5E"/>
    <w:pPr>
      <w:spacing w:after="160" w:line="259" w:lineRule="auto"/>
    </w:pPr>
  </w:style>
  <w:style w:type="paragraph" w:customStyle="1" w:styleId="76B64B6F08104A4192DAF2501E0C85E4">
    <w:name w:val="76B64B6F08104A4192DAF2501E0C85E4"/>
    <w:rsid w:val="00375B5E"/>
    <w:pPr>
      <w:spacing w:after="160" w:line="259" w:lineRule="auto"/>
    </w:pPr>
  </w:style>
  <w:style w:type="paragraph" w:customStyle="1" w:styleId="D0348818B1624AE7A76013BD9093C71C">
    <w:name w:val="D0348818B1624AE7A76013BD9093C71C"/>
    <w:rsid w:val="00375B5E"/>
    <w:pPr>
      <w:spacing w:after="160" w:line="259" w:lineRule="auto"/>
    </w:pPr>
  </w:style>
  <w:style w:type="paragraph" w:customStyle="1" w:styleId="98C74F1F40A841D0B8309E5B1B044A9F">
    <w:name w:val="98C74F1F40A841D0B8309E5B1B044A9F"/>
    <w:rsid w:val="00375B5E"/>
    <w:pPr>
      <w:spacing w:after="160" w:line="259" w:lineRule="auto"/>
    </w:pPr>
  </w:style>
  <w:style w:type="paragraph" w:customStyle="1" w:styleId="34C14B7F3437445FA05EAFE8A43E7551">
    <w:name w:val="34C14B7F3437445FA05EAFE8A43E7551"/>
    <w:rsid w:val="00375B5E"/>
    <w:pPr>
      <w:spacing w:after="160" w:line="259" w:lineRule="auto"/>
    </w:pPr>
  </w:style>
  <w:style w:type="paragraph" w:customStyle="1" w:styleId="08C5BB80F2A14E558F07504BD4C7BACE">
    <w:name w:val="08C5BB80F2A14E558F07504BD4C7BACE"/>
    <w:rsid w:val="00375B5E"/>
    <w:pPr>
      <w:spacing w:after="160" w:line="259" w:lineRule="auto"/>
    </w:pPr>
  </w:style>
  <w:style w:type="paragraph" w:customStyle="1" w:styleId="A8D5F68F55B44544BE6CA50B43736641">
    <w:name w:val="A8D5F68F55B44544BE6CA50B43736641"/>
    <w:rsid w:val="00375B5E"/>
    <w:pPr>
      <w:spacing w:after="160" w:line="259" w:lineRule="auto"/>
    </w:pPr>
  </w:style>
  <w:style w:type="paragraph" w:customStyle="1" w:styleId="81AC500E56AE48F9AD6A7750AD938E19">
    <w:name w:val="81AC500E56AE48F9AD6A7750AD938E19"/>
    <w:rsid w:val="00375B5E"/>
    <w:pPr>
      <w:spacing w:after="160" w:line="259" w:lineRule="auto"/>
    </w:pPr>
  </w:style>
  <w:style w:type="paragraph" w:customStyle="1" w:styleId="DB0ECE4067124A4288FAE562C944CB28">
    <w:name w:val="DB0ECE4067124A4288FAE562C944CB28"/>
    <w:rsid w:val="00375B5E"/>
    <w:pPr>
      <w:spacing w:after="160" w:line="259" w:lineRule="auto"/>
    </w:pPr>
  </w:style>
  <w:style w:type="paragraph" w:customStyle="1" w:styleId="FC3F75C0903F44FCB9F02AADA485762B">
    <w:name w:val="FC3F75C0903F44FCB9F02AADA485762B"/>
    <w:rsid w:val="00375B5E"/>
    <w:pPr>
      <w:spacing w:after="160" w:line="259" w:lineRule="auto"/>
    </w:pPr>
  </w:style>
  <w:style w:type="paragraph" w:customStyle="1" w:styleId="401FBD606F194B7691E3FC085C1058C0">
    <w:name w:val="401FBD606F194B7691E3FC085C1058C0"/>
    <w:rsid w:val="00375B5E"/>
    <w:pPr>
      <w:spacing w:after="160" w:line="259" w:lineRule="auto"/>
    </w:pPr>
  </w:style>
  <w:style w:type="paragraph" w:customStyle="1" w:styleId="C588D8784E5847D9964014F82F941668">
    <w:name w:val="C588D8784E5847D9964014F82F941668"/>
    <w:rsid w:val="00375B5E"/>
    <w:pPr>
      <w:spacing w:after="160" w:line="259" w:lineRule="auto"/>
    </w:pPr>
  </w:style>
  <w:style w:type="paragraph" w:customStyle="1" w:styleId="15A688019D6D40948CDD1C39846F56D3">
    <w:name w:val="15A688019D6D40948CDD1C39846F56D3"/>
    <w:rsid w:val="00375B5E"/>
    <w:pPr>
      <w:spacing w:after="160" w:line="259" w:lineRule="auto"/>
    </w:pPr>
  </w:style>
  <w:style w:type="paragraph" w:customStyle="1" w:styleId="9488241D8EDA4516AA0FF870BEB823C1">
    <w:name w:val="9488241D8EDA4516AA0FF870BEB823C1"/>
    <w:rsid w:val="00375B5E"/>
    <w:pPr>
      <w:spacing w:after="160" w:line="259" w:lineRule="auto"/>
    </w:pPr>
  </w:style>
  <w:style w:type="paragraph" w:customStyle="1" w:styleId="DD0D3E17025B4A8F850F309154BD8945">
    <w:name w:val="DD0D3E17025B4A8F850F309154BD8945"/>
    <w:rsid w:val="00375B5E"/>
    <w:pPr>
      <w:spacing w:after="160" w:line="259" w:lineRule="auto"/>
    </w:pPr>
  </w:style>
  <w:style w:type="paragraph" w:customStyle="1" w:styleId="F4755DA9EE254BD89A93F421A07A78CD">
    <w:name w:val="F4755DA9EE254BD89A93F421A07A78CD"/>
    <w:rsid w:val="00375B5E"/>
    <w:pPr>
      <w:spacing w:after="160" w:line="259" w:lineRule="auto"/>
    </w:pPr>
  </w:style>
  <w:style w:type="paragraph" w:customStyle="1" w:styleId="7F2CA6F9058843ABBB8D157E7EF11B2F">
    <w:name w:val="7F2CA6F9058843ABBB8D157E7EF11B2F"/>
    <w:rsid w:val="00375B5E"/>
    <w:pPr>
      <w:spacing w:after="160" w:line="259" w:lineRule="auto"/>
    </w:pPr>
  </w:style>
  <w:style w:type="paragraph" w:customStyle="1" w:styleId="1D3E2C20B5F04E10B2C0BE50E001CB75">
    <w:name w:val="1D3E2C20B5F04E10B2C0BE50E001CB75"/>
    <w:rsid w:val="00375B5E"/>
    <w:pPr>
      <w:spacing w:after="160" w:line="259" w:lineRule="auto"/>
    </w:pPr>
  </w:style>
  <w:style w:type="paragraph" w:customStyle="1" w:styleId="922D61BFD4B44B8199949880000B2D1D">
    <w:name w:val="922D61BFD4B44B8199949880000B2D1D"/>
    <w:rsid w:val="00375B5E"/>
    <w:pPr>
      <w:spacing w:after="160" w:line="259" w:lineRule="auto"/>
    </w:pPr>
  </w:style>
  <w:style w:type="paragraph" w:customStyle="1" w:styleId="05A0A5429CB941EB9B084FD7CC60BD70">
    <w:name w:val="05A0A5429CB941EB9B084FD7CC60BD70"/>
    <w:rsid w:val="00375B5E"/>
    <w:pPr>
      <w:spacing w:after="160" w:line="259" w:lineRule="auto"/>
    </w:pPr>
  </w:style>
  <w:style w:type="paragraph" w:customStyle="1" w:styleId="9F6BE06B8BCB4B2CBA4B53A8814E90A4">
    <w:name w:val="9F6BE06B8BCB4B2CBA4B53A8814E90A4"/>
    <w:rsid w:val="00375B5E"/>
    <w:pPr>
      <w:spacing w:after="160" w:line="259" w:lineRule="auto"/>
    </w:pPr>
  </w:style>
  <w:style w:type="paragraph" w:customStyle="1" w:styleId="2451FE53C0204E489F2529D433F3EB30">
    <w:name w:val="2451FE53C0204E489F2529D433F3EB30"/>
    <w:rsid w:val="00375B5E"/>
    <w:pPr>
      <w:spacing w:after="160" w:line="259" w:lineRule="auto"/>
    </w:pPr>
  </w:style>
  <w:style w:type="paragraph" w:customStyle="1" w:styleId="3EAB4C76BDF84C9394082B35A362627C">
    <w:name w:val="3EAB4C76BDF84C9394082B35A362627C"/>
    <w:rsid w:val="00375B5E"/>
    <w:pPr>
      <w:spacing w:after="160" w:line="259" w:lineRule="auto"/>
    </w:pPr>
  </w:style>
  <w:style w:type="paragraph" w:customStyle="1" w:styleId="9F5BAE464D9B47CEAFB0A9BC2C37BC50">
    <w:name w:val="9F5BAE464D9B47CEAFB0A9BC2C37BC50"/>
    <w:rsid w:val="00375B5E"/>
    <w:pPr>
      <w:spacing w:after="160" w:line="259" w:lineRule="auto"/>
    </w:pPr>
  </w:style>
  <w:style w:type="paragraph" w:customStyle="1" w:styleId="4AC336A875C14EF98F5D9CF165554555">
    <w:name w:val="4AC336A875C14EF98F5D9CF165554555"/>
    <w:rsid w:val="00375B5E"/>
    <w:pPr>
      <w:spacing w:after="160" w:line="259" w:lineRule="auto"/>
    </w:pPr>
  </w:style>
  <w:style w:type="paragraph" w:customStyle="1" w:styleId="360ABD3E29B84062AD84F4EE86B78641">
    <w:name w:val="360ABD3E29B84062AD84F4EE86B78641"/>
    <w:rsid w:val="00375B5E"/>
    <w:pPr>
      <w:spacing w:after="160" w:line="259" w:lineRule="auto"/>
    </w:pPr>
  </w:style>
  <w:style w:type="paragraph" w:customStyle="1" w:styleId="E3859351FFE3480F8A025068515CE235">
    <w:name w:val="E3859351FFE3480F8A025068515CE235"/>
    <w:rsid w:val="00375B5E"/>
    <w:pPr>
      <w:spacing w:after="160" w:line="259" w:lineRule="auto"/>
    </w:pPr>
  </w:style>
  <w:style w:type="paragraph" w:customStyle="1" w:styleId="26D5E635903242D8A72814A76161D887">
    <w:name w:val="26D5E635903242D8A72814A76161D887"/>
    <w:rsid w:val="00375B5E"/>
    <w:pPr>
      <w:spacing w:after="160" w:line="259" w:lineRule="auto"/>
    </w:pPr>
  </w:style>
  <w:style w:type="paragraph" w:customStyle="1" w:styleId="7D2A0469EC5A43A4B35CFD5BBD4B6EF8">
    <w:name w:val="7D2A0469EC5A43A4B35CFD5BBD4B6EF8"/>
    <w:rsid w:val="00375B5E"/>
    <w:pPr>
      <w:spacing w:after="160" w:line="259" w:lineRule="auto"/>
    </w:pPr>
  </w:style>
  <w:style w:type="paragraph" w:customStyle="1" w:styleId="30A40FD094ED43B4AC8FB6B9563031B4">
    <w:name w:val="30A40FD094ED43B4AC8FB6B9563031B4"/>
    <w:rsid w:val="00375B5E"/>
    <w:pPr>
      <w:spacing w:after="160" w:line="259" w:lineRule="auto"/>
    </w:pPr>
  </w:style>
  <w:style w:type="paragraph" w:customStyle="1" w:styleId="0030981FAB6447FE8B74B818286E9CD6">
    <w:name w:val="0030981FAB6447FE8B74B818286E9CD6"/>
    <w:rsid w:val="00375B5E"/>
    <w:pPr>
      <w:spacing w:after="160" w:line="259" w:lineRule="auto"/>
    </w:pPr>
  </w:style>
  <w:style w:type="paragraph" w:customStyle="1" w:styleId="604608D690354AAEB597FC6319A7305F">
    <w:name w:val="604608D690354AAEB597FC6319A7305F"/>
    <w:rsid w:val="00375B5E"/>
    <w:pPr>
      <w:spacing w:after="160" w:line="259" w:lineRule="auto"/>
    </w:pPr>
  </w:style>
  <w:style w:type="paragraph" w:customStyle="1" w:styleId="616775E972194B4AA524F13BC6A7B664">
    <w:name w:val="616775E972194B4AA524F13BC6A7B664"/>
    <w:rsid w:val="00375B5E"/>
    <w:pPr>
      <w:spacing w:after="160" w:line="259" w:lineRule="auto"/>
    </w:pPr>
  </w:style>
  <w:style w:type="paragraph" w:customStyle="1" w:styleId="00B84CFD8FF8420DBBF0AF0DD6FF0502">
    <w:name w:val="00B84CFD8FF8420DBBF0AF0DD6FF0502"/>
    <w:rsid w:val="00375B5E"/>
    <w:pPr>
      <w:spacing w:after="160" w:line="259" w:lineRule="auto"/>
    </w:pPr>
  </w:style>
  <w:style w:type="paragraph" w:customStyle="1" w:styleId="120AF0C0FFCE406285317243A23C8535">
    <w:name w:val="120AF0C0FFCE406285317243A23C8535"/>
    <w:rsid w:val="00375B5E"/>
    <w:pPr>
      <w:spacing w:after="160" w:line="259" w:lineRule="auto"/>
    </w:pPr>
  </w:style>
  <w:style w:type="paragraph" w:customStyle="1" w:styleId="C5E54A9663284D988DFA9A7A520B2DEA">
    <w:name w:val="C5E54A9663284D988DFA9A7A520B2DEA"/>
    <w:rsid w:val="00375B5E"/>
    <w:pPr>
      <w:spacing w:after="160" w:line="259" w:lineRule="auto"/>
    </w:pPr>
  </w:style>
  <w:style w:type="paragraph" w:customStyle="1" w:styleId="2FF8A55A47E14B779B47F08F153176FA">
    <w:name w:val="2FF8A55A47E14B779B47F08F153176FA"/>
    <w:rsid w:val="00375B5E"/>
    <w:pPr>
      <w:spacing w:after="160" w:line="259" w:lineRule="auto"/>
    </w:pPr>
  </w:style>
  <w:style w:type="paragraph" w:customStyle="1" w:styleId="A3CC3AC7687F4169AA7B27780CE7BC04">
    <w:name w:val="A3CC3AC7687F4169AA7B27780CE7BC04"/>
    <w:rsid w:val="00375B5E"/>
    <w:pPr>
      <w:spacing w:after="160" w:line="259" w:lineRule="auto"/>
    </w:pPr>
  </w:style>
  <w:style w:type="paragraph" w:customStyle="1" w:styleId="79FBFDBD83E14F03B551E80938F46E86">
    <w:name w:val="79FBFDBD83E14F03B551E80938F46E86"/>
    <w:rsid w:val="00375B5E"/>
    <w:pPr>
      <w:spacing w:after="160" w:line="259" w:lineRule="auto"/>
    </w:pPr>
  </w:style>
  <w:style w:type="paragraph" w:customStyle="1" w:styleId="572807E3C87A4CAAB79076332AC2A31F">
    <w:name w:val="572807E3C87A4CAAB79076332AC2A31F"/>
    <w:rsid w:val="00375B5E"/>
    <w:pPr>
      <w:spacing w:after="160" w:line="259" w:lineRule="auto"/>
    </w:pPr>
  </w:style>
  <w:style w:type="paragraph" w:customStyle="1" w:styleId="8354FBB1AC4C4130AFEE818C9A9FCB74">
    <w:name w:val="8354FBB1AC4C4130AFEE818C9A9FCB74"/>
    <w:rsid w:val="00375B5E"/>
    <w:pPr>
      <w:spacing w:after="160" w:line="259" w:lineRule="auto"/>
    </w:pPr>
  </w:style>
  <w:style w:type="paragraph" w:customStyle="1" w:styleId="5542E747F5814756AFDA27C03A6EC217">
    <w:name w:val="5542E747F5814756AFDA27C03A6EC217"/>
    <w:rsid w:val="00375B5E"/>
    <w:pPr>
      <w:spacing w:after="160" w:line="259" w:lineRule="auto"/>
    </w:pPr>
  </w:style>
  <w:style w:type="paragraph" w:customStyle="1" w:styleId="77271EEDCC6A4716B0D4C32B7F88A8D4">
    <w:name w:val="77271EEDCC6A4716B0D4C32B7F88A8D4"/>
    <w:rsid w:val="00375B5E"/>
    <w:pPr>
      <w:spacing w:after="160" w:line="259" w:lineRule="auto"/>
    </w:pPr>
  </w:style>
  <w:style w:type="paragraph" w:customStyle="1" w:styleId="1F4CB15E5CC34287900410B7F3595190">
    <w:name w:val="1F4CB15E5CC34287900410B7F3595190"/>
    <w:rsid w:val="00375B5E"/>
    <w:pPr>
      <w:spacing w:after="160" w:line="259" w:lineRule="auto"/>
    </w:pPr>
  </w:style>
  <w:style w:type="paragraph" w:customStyle="1" w:styleId="46CD0D639FFB4A2AB22DFAD452498474">
    <w:name w:val="46CD0D639FFB4A2AB22DFAD452498474"/>
    <w:rsid w:val="00375B5E"/>
    <w:pPr>
      <w:spacing w:after="160" w:line="259" w:lineRule="auto"/>
    </w:pPr>
  </w:style>
  <w:style w:type="paragraph" w:customStyle="1" w:styleId="E15582D163E6488EB6FCBBE57FE3C055">
    <w:name w:val="E15582D163E6488EB6FCBBE57FE3C055"/>
    <w:rsid w:val="00375B5E"/>
    <w:pPr>
      <w:spacing w:after="160" w:line="259" w:lineRule="auto"/>
    </w:pPr>
  </w:style>
  <w:style w:type="paragraph" w:customStyle="1" w:styleId="CB9D7C6430684052B74774029475F750">
    <w:name w:val="CB9D7C6430684052B74774029475F750"/>
    <w:rsid w:val="00375B5E"/>
    <w:pPr>
      <w:spacing w:after="160" w:line="259" w:lineRule="auto"/>
    </w:pPr>
  </w:style>
  <w:style w:type="paragraph" w:customStyle="1" w:styleId="86AD8D5CD53F4CF39ACC1A5E646B8F0B">
    <w:name w:val="86AD8D5CD53F4CF39ACC1A5E646B8F0B"/>
    <w:rsid w:val="00375B5E"/>
    <w:pPr>
      <w:spacing w:after="160" w:line="259" w:lineRule="auto"/>
    </w:pPr>
  </w:style>
  <w:style w:type="paragraph" w:customStyle="1" w:styleId="442197852EF14D94BFB95C6D2C517DB5">
    <w:name w:val="442197852EF14D94BFB95C6D2C517DB5"/>
    <w:rsid w:val="00375B5E"/>
    <w:pPr>
      <w:spacing w:after="160" w:line="259" w:lineRule="auto"/>
    </w:pPr>
  </w:style>
  <w:style w:type="paragraph" w:customStyle="1" w:styleId="BF7B5D8984A4439AA4F4DD0F576235B3">
    <w:name w:val="BF7B5D8984A4439AA4F4DD0F576235B3"/>
    <w:rsid w:val="00375B5E"/>
    <w:pPr>
      <w:spacing w:after="160" w:line="259" w:lineRule="auto"/>
    </w:pPr>
  </w:style>
  <w:style w:type="paragraph" w:customStyle="1" w:styleId="7BB677FF922F4CF0A2ED64AC118CAC9F">
    <w:name w:val="7BB677FF922F4CF0A2ED64AC118CAC9F"/>
    <w:rsid w:val="00375B5E"/>
    <w:pPr>
      <w:spacing w:after="160" w:line="259" w:lineRule="auto"/>
    </w:pPr>
  </w:style>
  <w:style w:type="paragraph" w:customStyle="1" w:styleId="51652344D45C4A8198633AD1E9B306D3">
    <w:name w:val="51652344D45C4A8198633AD1E9B306D3"/>
    <w:rsid w:val="00375B5E"/>
    <w:pPr>
      <w:spacing w:after="160" w:line="259" w:lineRule="auto"/>
    </w:pPr>
  </w:style>
  <w:style w:type="paragraph" w:customStyle="1" w:styleId="698736C00B1D4CF7B48F9BBBAFCD378B">
    <w:name w:val="698736C00B1D4CF7B48F9BBBAFCD378B"/>
    <w:rsid w:val="00375B5E"/>
    <w:pPr>
      <w:spacing w:after="160" w:line="259" w:lineRule="auto"/>
    </w:pPr>
  </w:style>
  <w:style w:type="paragraph" w:customStyle="1" w:styleId="8AF12C9BC0DB4406B1C5A4200A3E5162">
    <w:name w:val="8AF12C9BC0DB4406B1C5A4200A3E5162"/>
    <w:rsid w:val="00375B5E"/>
    <w:pPr>
      <w:spacing w:after="160" w:line="259" w:lineRule="auto"/>
    </w:pPr>
  </w:style>
  <w:style w:type="paragraph" w:customStyle="1" w:styleId="C1443608F5054239834D0BE680F67AD7">
    <w:name w:val="C1443608F5054239834D0BE680F67AD7"/>
    <w:rsid w:val="00375B5E"/>
    <w:pPr>
      <w:spacing w:after="160" w:line="259" w:lineRule="auto"/>
    </w:pPr>
  </w:style>
  <w:style w:type="paragraph" w:customStyle="1" w:styleId="879C2B5C0C5B42D2966155D690512798">
    <w:name w:val="879C2B5C0C5B42D2966155D690512798"/>
    <w:rsid w:val="00375B5E"/>
    <w:pPr>
      <w:spacing w:after="160" w:line="259" w:lineRule="auto"/>
    </w:pPr>
  </w:style>
  <w:style w:type="paragraph" w:customStyle="1" w:styleId="7923E1CB1EA744AF804EC7E78F617962">
    <w:name w:val="7923E1CB1EA744AF804EC7E78F617962"/>
    <w:rsid w:val="00375B5E"/>
    <w:pPr>
      <w:spacing w:after="160" w:line="259" w:lineRule="auto"/>
    </w:pPr>
  </w:style>
  <w:style w:type="paragraph" w:customStyle="1" w:styleId="9B8010A376E14647AAE0B677DA70E511">
    <w:name w:val="9B8010A376E14647AAE0B677DA70E511"/>
    <w:rsid w:val="00375B5E"/>
    <w:pPr>
      <w:spacing w:after="160" w:line="259" w:lineRule="auto"/>
    </w:pPr>
  </w:style>
  <w:style w:type="paragraph" w:customStyle="1" w:styleId="41E358C97B7D4FB7BC394E4D442FCE13">
    <w:name w:val="41E358C97B7D4FB7BC394E4D442FCE13"/>
    <w:rsid w:val="00375B5E"/>
    <w:pPr>
      <w:spacing w:after="160" w:line="259" w:lineRule="auto"/>
    </w:pPr>
  </w:style>
  <w:style w:type="paragraph" w:customStyle="1" w:styleId="16D94A881A5A45CE856F6D16DAC9B2DF">
    <w:name w:val="16D94A881A5A45CE856F6D16DAC9B2DF"/>
    <w:rsid w:val="00375B5E"/>
    <w:pPr>
      <w:spacing w:after="160" w:line="259" w:lineRule="auto"/>
    </w:pPr>
  </w:style>
  <w:style w:type="paragraph" w:customStyle="1" w:styleId="E93496C001544AEB83BAA9AD0855A420">
    <w:name w:val="E93496C001544AEB83BAA9AD0855A420"/>
    <w:rsid w:val="00375B5E"/>
    <w:pPr>
      <w:spacing w:after="160" w:line="259" w:lineRule="auto"/>
    </w:pPr>
  </w:style>
  <w:style w:type="paragraph" w:customStyle="1" w:styleId="6A58A5B7C9E74F839AF6BBAD1B60F425">
    <w:name w:val="6A58A5B7C9E74F839AF6BBAD1B60F425"/>
    <w:rsid w:val="00375B5E"/>
    <w:pPr>
      <w:spacing w:after="160" w:line="259" w:lineRule="auto"/>
    </w:pPr>
  </w:style>
  <w:style w:type="paragraph" w:customStyle="1" w:styleId="906E0ED0534A485AA91DB7B58A7C4D09">
    <w:name w:val="906E0ED0534A485AA91DB7B58A7C4D09"/>
    <w:rsid w:val="00375B5E"/>
    <w:pPr>
      <w:spacing w:after="160" w:line="259" w:lineRule="auto"/>
    </w:pPr>
  </w:style>
  <w:style w:type="paragraph" w:customStyle="1" w:styleId="8D06E3AFE27F4020A21E74B67320238F">
    <w:name w:val="8D06E3AFE27F4020A21E74B67320238F"/>
    <w:rsid w:val="00375B5E"/>
    <w:pPr>
      <w:spacing w:after="160" w:line="259" w:lineRule="auto"/>
    </w:pPr>
  </w:style>
  <w:style w:type="paragraph" w:customStyle="1" w:styleId="D9F64D1736CB4F40AF676FEADF7157A0">
    <w:name w:val="D9F64D1736CB4F40AF676FEADF7157A0"/>
    <w:rsid w:val="00375B5E"/>
    <w:pPr>
      <w:spacing w:after="160" w:line="259" w:lineRule="auto"/>
    </w:pPr>
  </w:style>
  <w:style w:type="paragraph" w:customStyle="1" w:styleId="646F0E4E64844418A94A42A488DB4EE8">
    <w:name w:val="646F0E4E64844418A94A42A488DB4EE8"/>
    <w:rsid w:val="00375B5E"/>
    <w:pPr>
      <w:spacing w:after="160" w:line="259" w:lineRule="auto"/>
    </w:pPr>
  </w:style>
  <w:style w:type="paragraph" w:customStyle="1" w:styleId="3DE5E2957D5F406785D77FDC6B903F54">
    <w:name w:val="3DE5E2957D5F406785D77FDC6B903F54"/>
    <w:rsid w:val="00375B5E"/>
    <w:pPr>
      <w:spacing w:after="160" w:line="259" w:lineRule="auto"/>
    </w:pPr>
  </w:style>
  <w:style w:type="paragraph" w:customStyle="1" w:styleId="4925C41CF35A401EA1710419E89F83E8">
    <w:name w:val="4925C41CF35A401EA1710419E89F83E8"/>
    <w:rsid w:val="00375B5E"/>
    <w:pPr>
      <w:spacing w:after="160" w:line="259" w:lineRule="auto"/>
    </w:pPr>
  </w:style>
  <w:style w:type="paragraph" w:customStyle="1" w:styleId="47C28412709D49A2A12AFE91C4444A23">
    <w:name w:val="47C28412709D49A2A12AFE91C4444A23"/>
    <w:rsid w:val="00375B5E"/>
    <w:pPr>
      <w:spacing w:after="160" w:line="259" w:lineRule="auto"/>
    </w:pPr>
  </w:style>
  <w:style w:type="paragraph" w:customStyle="1" w:styleId="6B873C41F59C44D08506DE9EBF8D2410">
    <w:name w:val="6B873C41F59C44D08506DE9EBF8D2410"/>
    <w:rsid w:val="00375B5E"/>
    <w:pPr>
      <w:spacing w:after="160" w:line="259" w:lineRule="auto"/>
    </w:pPr>
  </w:style>
  <w:style w:type="paragraph" w:customStyle="1" w:styleId="743C96D58052449FB1FD472428D9C6BC">
    <w:name w:val="743C96D58052449FB1FD472428D9C6BC"/>
    <w:rsid w:val="00375B5E"/>
    <w:pPr>
      <w:spacing w:after="160" w:line="259" w:lineRule="auto"/>
    </w:pPr>
  </w:style>
  <w:style w:type="paragraph" w:customStyle="1" w:styleId="A83654966AC14572867043BBADEC4D6D">
    <w:name w:val="A83654966AC14572867043BBADEC4D6D"/>
    <w:rsid w:val="00375B5E"/>
    <w:pPr>
      <w:spacing w:after="160" w:line="259" w:lineRule="auto"/>
    </w:pPr>
  </w:style>
  <w:style w:type="paragraph" w:customStyle="1" w:styleId="9207985BCF064410A30CEDF070FB5C00">
    <w:name w:val="9207985BCF064410A30CEDF070FB5C00"/>
    <w:rsid w:val="00375B5E"/>
    <w:pPr>
      <w:spacing w:after="160" w:line="259" w:lineRule="auto"/>
    </w:pPr>
  </w:style>
  <w:style w:type="paragraph" w:customStyle="1" w:styleId="52066585C79C4E339AB6DA43162468AA">
    <w:name w:val="52066585C79C4E339AB6DA43162468AA"/>
    <w:rsid w:val="00375B5E"/>
    <w:pPr>
      <w:spacing w:after="160" w:line="259" w:lineRule="auto"/>
    </w:pPr>
  </w:style>
  <w:style w:type="paragraph" w:customStyle="1" w:styleId="6FD92B0F14DE49208DD45F31ACEA5E25">
    <w:name w:val="6FD92B0F14DE49208DD45F31ACEA5E25"/>
    <w:rsid w:val="00375B5E"/>
    <w:pPr>
      <w:spacing w:after="160" w:line="259" w:lineRule="auto"/>
    </w:pPr>
  </w:style>
  <w:style w:type="paragraph" w:customStyle="1" w:styleId="571737A08E8D430A9FE803B52A808BB7">
    <w:name w:val="571737A08E8D430A9FE803B52A808BB7"/>
    <w:rsid w:val="00375B5E"/>
    <w:pPr>
      <w:spacing w:after="160" w:line="259" w:lineRule="auto"/>
    </w:pPr>
  </w:style>
  <w:style w:type="paragraph" w:customStyle="1" w:styleId="2557094D264F43FF96E3D6CF02C7ECBD">
    <w:name w:val="2557094D264F43FF96E3D6CF02C7ECBD"/>
    <w:rsid w:val="00375B5E"/>
    <w:pPr>
      <w:spacing w:after="160" w:line="259" w:lineRule="auto"/>
    </w:pPr>
  </w:style>
  <w:style w:type="paragraph" w:customStyle="1" w:styleId="73BB06C6EBFE4F32BBA5387F2F2AC268">
    <w:name w:val="73BB06C6EBFE4F32BBA5387F2F2AC268"/>
    <w:rsid w:val="00375B5E"/>
    <w:pPr>
      <w:spacing w:after="160" w:line="259" w:lineRule="auto"/>
    </w:pPr>
  </w:style>
  <w:style w:type="paragraph" w:customStyle="1" w:styleId="AC0741180EA944A1AA2CD5E9C19472A3">
    <w:name w:val="AC0741180EA944A1AA2CD5E9C19472A3"/>
    <w:rsid w:val="00375B5E"/>
    <w:pPr>
      <w:spacing w:after="160" w:line="259" w:lineRule="auto"/>
    </w:pPr>
  </w:style>
  <w:style w:type="paragraph" w:customStyle="1" w:styleId="7C5C8762D68B4E9CBFD7860F2F2B8A53">
    <w:name w:val="7C5C8762D68B4E9CBFD7860F2F2B8A53"/>
    <w:rsid w:val="00375B5E"/>
    <w:pPr>
      <w:spacing w:after="160" w:line="259" w:lineRule="auto"/>
    </w:pPr>
  </w:style>
  <w:style w:type="paragraph" w:customStyle="1" w:styleId="66E4962C4B9A4645804EEFE95EEE4159">
    <w:name w:val="66E4962C4B9A4645804EEFE95EEE4159"/>
    <w:rsid w:val="00375B5E"/>
    <w:pPr>
      <w:spacing w:after="160" w:line="259" w:lineRule="auto"/>
    </w:pPr>
  </w:style>
  <w:style w:type="paragraph" w:customStyle="1" w:styleId="9C3D4136D2A54D2FA96E7D982E6108F5">
    <w:name w:val="9C3D4136D2A54D2FA96E7D982E6108F5"/>
    <w:rsid w:val="00375B5E"/>
    <w:pPr>
      <w:spacing w:after="160" w:line="259" w:lineRule="auto"/>
    </w:pPr>
  </w:style>
  <w:style w:type="paragraph" w:customStyle="1" w:styleId="313C76F522D047BAB0BDBF63D209205D">
    <w:name w:val="313C76F522D047BAB0BDBF63D209205D"/>
    <w:rsid w:val="00375B5E"/>
    <w:pPr>
      <w:spacing w:after="160" w:line="259" w:lineRule="auto"/>
    </w:pPr>
  </w:style>
  <w:style w:type="paragraph" w:customStyle="1" w:styleId="61EB96D313F344E1B54E75191C095279">
    <w:name w:val="61EB96D313F344E1B54E75191C095279"/>
    <w:rsid w:val="00375B5E"/>
    <w:pPr>
      <w:spacing w:after="160" w:line="259" w:lineRule="auto"/>
    </w:pPr>
  </w:style>
  <w:style w:type="paragraph" w:customStyle="1" w:styleId="F2A4FB402DDD4C2FA5B93F4DAD047B0E">
    <w:name w:val="F2A4FB402DDD4C2FA5B93F4DAD047B0E"/>
    <w:rsid w:val="00375B5E"/>
    <w:pPr>
      <w:spacing w:after="160" w:line="259" w:lineRule="auto"/>
    </w:pPr>
  </w:style>
  <w:style w:type="paragraph" w:customStyle="1" w:styleId="5B7414281CE34401AAD7D1B62E064EEC">
    <w:name w:val="5B7414281CE34401AAD7D1B62E064EEC"/>
    <w:rsid w:val="00375B5E"/>
    <w:pPr>
      <w:spacing w:after="160" w:line="259" w:lineRule="auto"/>
    </w:pPr>
  </w:style>
  <w:style w:type="paragraph" w:customStyle="1" w:styleId="798FC2EA5E4542EEABDEB8C91B687F44">
    <w:name w:val="798FC2EA5E4542EEABDEB8C91B687F44"/>
    <w:rsid w:val="00375B5E"/>
    <w:pPr>
      <w:spacing w:after="160" w:line="259" w:lineRule="auto"/>
    </w:pPr>
  </w:style>
  <w:style w:type="paragraph" w:customStyle="1" w:styleId="4DB7D223DF1649BBA3B3522242C79682">
    <w:name w:val="4DB7D223DF1649BBA3B3522242C79682"/>
    <w:rsid w:val="00375B5E"/>
    <w:pPr>
      <w:spacing w:after="160" w:line="259" w:lineRule="auto"/>
    </w:pPr>
  </w:style>
  <w:style w:type="paragraph" w:customStyle="1" w:styleId="2D87F75FCAC847A598FE3E0E7B91E162">
    <w:name w:val="2D87F75FCAC847A598FE3E0E7B91E162"/>
    <w:rsid w:val="00375B5E"/>
    <w:pPr>
      <w:spacing w:after="160" w:line="259" w:lineRule="auto"/>
    </w:pPr>
  </w:style>
  <w:style w:type="paragraph" w:customStyle="1" w:styleId="58FC4479E46D4ACA88FE652D3E2DCF55">
    <w:name w:val="58FC4479E46D4ACA88FE652D3E2DCF55"/>
    <w:rsid w:val="00375B5E"/>
    <w:pPr>
      <w:spacing w:after="160" w:line="259" w:lineRule="auto"/>
    </w:pPr>
  </w:style>
  <w:style w:type="paragraph" w:customStyle="1" w:styleId="F7EFEB740EEB41B39A2CF630735B6F40">
    <w:name w:val="F7EFEB740EEB41B39A2CF630735B6F40"/>
    <w:rsid w:val="00375B5E"/>
    <w:pPr>
      <w:spacing w:after="160" w:line="259" w:lineRule="auto"/>
    </w:pPr>
  </w:style>
  <w:style w:type="paragraph" w:customStyle="1" w:styleId="7D97598A80EA4A968CB8BE2D3B8B77D1">
    <w:name w:val="7D97598A80EA4A968CB8BE2D3B8B77D1"/>
    <w:rsid w:val="00375B5E"/>
    <w:pPr>
      <w:spacing w:after="160" w:line="259" w:lineRule="auto"/>
    </w:pPr>
  </w:style>
  <w:style w:type="paragraph" w:customStyle="1" w:styleId="579AA563A76A48C48292DDFF45CEA5D7">
    <w:name w:val="579AA563A76A48C48292DDFF45CEA5D7"/>
    <w:rsid w:val="00375B5E"/>
    <w:pPr>
      <w:spacing w:after="160" w:line="259" w:lineRule="auto"/>
    </w:pPr>
  </w:style>
  <w:style w:type="paragraph" w:customStyle="1" w:styleId="C810AD986BCE4D4A9835130E02A5D263">
    <w:name w:val="C810AD986BCE4D4A9835130E02A5D263"/>
    <w:rsid w:val="00375B5E"/>
    <w:pPr>
      <w:spacing w:after="160" w:line="259" w:lineRule="auto"/>
    </w:pPr>
  </w:style>
  <w:style w:type="paragraph" w:customStyle="1" w:styleId="3A37AC116C2C4AC18C82837A0E289692">
    <w:name w:val="3A37AC116C2C4AC18C82837A0E289692"/>
    <w:rsid w:val="00375B5E"/>
    <w:pPr>
      <w:spacing w:after="160" w:line="259" w:lineRule="auto"/>
    </w:pPr>
  </w:style>
  <w:style w:type="paragraph" w:customStyle="1" w:styleId="660F74D2777E49DF8E081DB4A1DBB6C2">
    <w:name w:val="660F74D2777E49DF8E081DB4A1DBB6C2"/>
    <w:rsid w:val="00375B5E"/>
    <w:pPr>
      <w:spacing w:after="160" w:line="259" w:lineRule="auto"/>
    </w:pPr>
  </w:style>
  <w:style w:type="paragraph" w:customStyle="1" w:styleId="76A5BAC78F5B426EB10178D648868058">
    <w:name w:val="76A5BAC78F5B426EB10178D648868058"/>
    <w:rsid w:val="00375B5E"/>
    <w:pPr>
      <w:spacing w:after="160" w:line="259" w:lineRule="auto"/>
    </w:pPr>
  </w:style>
  <w:style w:type="paragraph" w:customStyle="1" w:styleId="0E95DC9C358342878ECDB4AE4CE86231">
    <w:name w:val="0E95DC9C358342878ECDB4AE4CE86231"/>
    <w:rsid w:val="00375B5E"/>
    <w:pPr>
      <w:spacing w:after="160" w:line="259" w:lineRule="auto"/>
    </w:pPr>
  </w:style>
  <w:style w:type="paragraph" w:customStyle="1" w:styleId="C0C60355EF12417EA080B2AE6A424430">
    <w:name w:val="C0C60355EF12417EA080B2AE6A424430"/>
    <w:rsid w:val="00375B5E"/>
    <w:pPr>
      <w:spacing w:after="160" w:line="259" w:lineRule="auto"/>
    </w:pPr>
  </w:style>
  <w:style w:type="paragraph" w:customStyle="1" w:styleId="EFFFBDF0B3A145AD8100277F433F9C87">
    <w:name w:val="EFFFBDF0B3A145AD8100277F433F9C87"/>
    <w:rsid w:val="00375B5E"/>
    <w:pPr>
      <w:spacing w:after="160" w:line="259" w:lineRule="auto"/>
    </w:pPr>
  </w:style>
  <w:style w:type="paragraph" w:customStyle="1" w:styleId="51199BE365D54557ABFC80206C1E5834">
    <w:name w:val="51199BE365D54557ABFC80206C1E5834"/>
    <w:rsid w:val="00375B5E"/>
    <w:pPr>
      <w:spacing w:after="160" w:line="259" w:lineRule="auto"/>
    </w:pPr>
  </w:style>
  <w:style w:type="paragraph" w:customStyle="1" w:styleId="5E9347FD218F4D9DB1BC415AF36A8735">
    <w:name w:val="5E9347FD218F4D9DB1BC415AF36A8735"/>
    <w:rsid w:val="00375B5E"/>
    <w:pPr>
      <w:spacing w:after="160" w:line="259" w:lineRule="auto"/>
    </w:pPr>
  </w:style>
  <w:style w:type="paragraph" w:customStyle="1" w:styleId="3D7109DCE07445AE834C30BDC737E059">
    <w:name w:val="3D7109DCE07445AE834C30BDC737E059"/>
    <w:rsid w:val="00375B5E"/>
    <w:pPr>
      <w:spacing w:after="160" w:line="259" w:lineRule="auto"/>
    </w:pPr>
  </w:style>
  <w:style w:type="paragraph" w:customStyle="1" w:styleId="4EE15BF3A1CD4E438E1768CFC0677742">
    <w:name w:val="4EE15BF3A1CD4E438E1768CFC0677742"/>
    <w:rsid w:val="00375B5E"/>
    <w:pPr>
      <w:spacing w:after="160" w:line="259" w:lineRule="auto"/>
    </w:pPr>
  </w:style>
  <w:style w:type="paragraph" w:customStyle="1" w:styleId="55ECA1DEB3764720A9240153E8413D96">
    <w:name w:val="55ECA1DEB3764720A9240153E8413D96"/>
    <w:rsid w:val="00375B5E"/>
    <w:pPr>
      <w:spacing w:after="160" w:line="259" w:lineRule="auto"/>
    </w:pPr>
  </w:style>
  <w:style w:type="paragraph" w:customStyle="1" w:styleId="B9F9B20FECC64AEB9B23763C6A93E4C2">
    <w:name w:val="B9F9B20FECC64AEB9B23763C6A93E4C2"/>
    <w:rsid w:val="00375B5E"/>
    <w:pPr>
      <w:spacing w:after="160" w:line="259" w:lineRule="auto"/>
    </w:pPr>
  </w:style>
  <w:style w:type="paragraph" w:customStyle="1" w:styleId="6A1A08A36CE34EA7A6A44080BD35B7F1">
    <w:name w:val="6A1A08A36CE34EA7A6A44080BD35B7F1"/>
    <w:rsid w:val="00375B5E"/>
    <w:pPr>
      <w:spacing w:after="160" w:line="259" w:lineRule="auto"/>
    </w:pPr>
  </w:style>
  <w:style w:type="paragraph" w:customStyle="1" w:styleId="06B082F85F2D4C53866C9D23B144F184">
    <w:name w:val="06B082F85F2D4C53866C9D23B144F184"/>
    <w:rsid w:val="00375B5E"/>
    <w:pPr>
      <w:spacing w:after="160" w:line="259" w:lineRule="auto"/>
    </w:pPr>
  </w:style>
  <w:style w:type="paragraph" w:customStyle="1" w:styleId="73AF92ACD0974FC4A6DEC4A1DBB23589">
    <w:name w:val="73AF92ACD0974FC4A6DEC4A1DBB23589"/>
    <w:rsid w:val="00375B5E"/>
    <w:pPr>
      <w:spacing w:after="160" w:line="259" w:lineRule="auto"/>
    </w:pPr>
  </w:style>
  <w:style w:type="paragraph" w:customStyle="1" w:styleId="8C6C7FA43DAB499B9058AF8AB26ECC22">
    <w:name w:val="8C6C7FA43DAB499B9058AF8AB26ECC22"/>
    <w:rsid w:val="00375B5E"/>
    <w:pPr>
      <w:spacing w:after="160" w:line="259" w:lineRule="auto"/>
    </w:pPr>
  </w:style>
  <w:style w:type="paragraph" w:customStyle="1" w:styleId="766348FDC60842D38A906BBDF32B7997">
    <w:name w:val="766348FDC60842D38A906BBDF32B7997"/>
    <w:rsid w:val="00375B5E"/>
    <w:pPr>
      <w:spacing w:after="160" w:line="259" w:lineRule="auto"/>
    </w:pPr>
  </w:style>
  <w:style w:type="paragraph" w:customStyle="1" w:styleId="943959F274BB4BB393E4BB6F6461DF55">
    <w:name w:val="943959F274BB4BB393E4BB6F6461DF55"/>
    <w:rsid w:val="00375B5E"/>
    <w:pPr>
      <w:spacing w:after="160" w:line="259" w:lineRule="auto"/>
    </w:pPr>
  </w:style>
  <w:style w:type="paragraph" w:customStyle="1" w:styleId="F83E2446EA8B43FC80646CDCD3C0E393">
    <w:name w:val="F83E2446EA8B43FC80646CDCD3C0E393"/>
    <w:rsid w:val="00375B5E"/>
    <w:pPr>
      <w:spacing w:after="160" w:line="259" w:lineRule="auto"/>
    </w:pPr>
  </w:style>
  <w:style w:type="paragraph" w:customStyle="1" w:styleId="8897534940F4458FA39D811B2D1F845E">
    <w:name w:val="8897534940F4458FA39D811B2D1F845E"/>
    <w:rsid w:val="00375B5E"/>
    <w:pPr>
      <w:spacing w:after="160" w:line="259" w:lineRule="auto"/>
    </w:pPr>
  </w:style>
  <w:style w:type="paragraph" w:customStyle="1" w:styleId="B7596BC6B3D3473586E333E5D582FB09">
    <w:name w:val="B7596BC6B3D3473586E333E5D582FB09"/>
    <w:rsid w:val="00375B5E"/>
    <w:pPr>
      <w:spacing w:after="160" w:line="259" w:lineRule="auto"/>
    </w:pPr>
  </w:style>
  <w:style w:type="paragraph" w:customStyle="1" w:styleId="8E7E8B35F0EB47FBBA50A306F059049B">
    <w:name w:val="8E7E8B35F0EB47FBBA50A306F059049B"/>
    <w:rsid w:val="00375B5E"/>
    <w:pPr>
      <w:spacing w:after="160" w:line="259" w:lineRule="auto"/>
    </w:pPr>
  </w:style>
  <w:style w:type="paragraph" w:customStyle="1" w:styleId="1DF26C09959641C0807444A14233F339">
    <w:name w:val="1DF26C09959641C0807444A14233F339"/>
    <w:rsid w:val="00375B5E"/>
    <w:pPr>
      <w:spacing w:after="160" w:line="259" w:lineRule="auto"/>
    </w:pPr>
  </w:style>
  <w:style w:type="paragraph" w:customStyle="1" w:styleId="EABB6C79FAE64BB4A725625B8134A1BA">
    <w:name w:val="EABB6C79FAE64BB4A725625B8134A1BA"/>
    <w:rsid w:val="00375B5E"/>
    <w:pPr>
      <w:spacing w:after="160" w:line="259" w:lineRule="auto"/>
    </w:pPr>
  </w:style>
  <w:style w:type="paragraph" w:customStyle="1" w:styleId="CD7B6B00F978417FA4B614B96EC92ACE">
    <w:name w:val="CD7B6B00F978417FA4B614B96EC92ACE"/>
    <w:rsid w:val="00375B5E"/>
    <w:pPr>
      <w:spacing w:after="160" w:line="259" w:lineRule="auto"/>
    </w:pPr>
  </w:style>
  <w:style w:type="paragraph" w:customStyle="1" w:styleId="E8BD663DDEA64D6CB058FDDE5E73C07C">
    <w:name w:val="E8BD663DDEA64D6CB058FDDE5E73C07C"/>
    <w:rsid w:val="00375B5E"/>
    <w:pPr>
      <w:spacing w:after="160" w:line="259" w:lineRule="auto"/>
    </w:pPr>
  </w:style>
  <w:style w:type="paragraph" w:customStyle="1" w:styleId="ED2507776C644EFCABDBBAD90F2E5BD3">
    <w:name w:val="ED2507776C644EFCABDBBAD90F2E5BD3"/>
    <w:rsid w:val="00375B5E"/>
    <w:pPr>
      <w:spacing w:after="160" w:line="259" w:lineRule="auto"/>
    </w:pPr>
  </w:style>
  <w:style w:type="paragraph" w:customStyle="1" w:styleId="CC4781563EAB4070A01491F73F96068D">
    <w:name w:val="CC4781563EAB4070A01491F73F96068D"/>
    <w:rsid w:val="00375B5E"/>
    <w:pPr>
      <w:spacing w:after="160" w:line="259" w:lineRule="auto"/>
    </w:pPr>
  </w:style>
  <w:style w:type="paragraph" w:customStyle="1" w:styleId="EE2429131CC54BC698936EF58B857C71">
    <w:name w:val="EE2429131CC54BC698936EF58B857C71"/>
    <w:rsid w:val="00375B5E"/>
    <w:pPr>
      <w:spacing w:after="160" w:line="259" w:lineRule="auto"/>
    </w:pPr>
  </w:style>
  <w:style w:type="paragraph" w:customStyle="1" w:styleId="237B685841D14009A6A49C738864C122">
    <w:name w:val="237B685841D14009A6A49C738864C122"/>
    <w:rsid w:val="00375B5E"/>
    <w:pPr>
      <w:spacing w:after="160" w:line="259" w:lineRule="auto"/>
    </w:pPr>
  </w:style>
  <w:style w:type="paragraph" w:customStyle="1" w:styleId="8FCB1F46058343F6B9F22B03AFB2BD4D">
    <w:name w:val="8FCB1F46058343F6B9F22B03AFB2BD4D"/>
    <w:rsid w:val="00375B5E"/>
    <w:pPr>
      <w:spacing w:after="160" w:line="259" w:lineRule="auto"/>
    </w:pPr>
  </w:style>
  <w:style w:type="paragraph" w:customStyle="1" w:styleId="0D3B26E354E84D67814283C0CE4B46AD">
    <w:name w:val="0D3B26E354E84D67814283C0CE4B46AD"/>
    <w:rsid w:val="00375B5E"/>
    <w:pPr>
      <w:spacing w:after="160" w:line="259" w:lineRule="auto"/>
    </w:pPr>
  </w:style>
  <w:style w:type="paragraph" w:customStyle="1" w:styleId="AAAD2D1AFD2A4A3085D7DC1E232F2C40">
    <w:name w:val="AAAD2D1AFD2A4A3085D7DC1E232F2C40"/>
    <w:rsid w:val="00375B5E"/>
    <w:pPr>
      <w:spacing w:after="160" w:line="259" w:lineRule="auto"/>
    </w:pPr>
  </w:style>
  <w:style w:type="paragraph" w:customStyle="1" w:styleId="3A613DAEEE3F424A811203F018389C62">
    <w:name w:val="3A613DAEEE3F424A811203F018389C62"/>
    <w:rsid w:val="00375B5E"/>
    <w:pPr>
      <w:spacing w:after="160" w:line="259" w:lineRule="auto"/>
    </w:pPr>
  </w:style>
  <w:style w:type="paragraph" w:customStyle="1" w:styleId="F1259B52B7A047F0A8EF1413C79D901A">
    <w:name w:val="F1259B52B7A047F0A8EF1413C79D901A"/>
    <w:rsid w:val="00375B5E"/>
    <w:pPr>
      <w:spacing w:after="160" w:line="259" w:lineRule="auto"/>
    </w:pPr>
  </w:style>
  <w:style w:type="paragraph" w:customStyle="1" w:styleId="4D872127FFBA4E1BA40A7722C506B6C3">
    <w:name w:val="4D872127FFBA4E1BA40A7722C506B6C3"/>
    <w:rsid w:val="00375B5E"/>
    <w:pPr>
      <w:spacing w:after="160" w:line="259" w:lineRule="auto"/>
    </w:pPr>
  </w:style>
  <w:style w:type="paragraph" w:customStyle="1" w:styleId="04C6B0B8E5A24AA2A1C73DA964FA9F1C">
    <w:name w:val="04C6B0B8E5A24AA2A1C73DA964FA9F1C"/>
    <w:rsid w:val="00375B5E"/>
    <w:pPr>
      <w:spacing w:after="160" w:line="259" w:lineRule="auto"/>
    </w:pPr>
  </w:style>
  <w:style w:type="paragraph" w:customStyle="1" w:styleId="4748708E5DB04931902A31325EBEDE67">
    <w:name w:val="4748708E5DB04931902A31325EBEDE67"/>
    <w:rsid w:val="00375B5E"/>
    <w:pPr>
      <w:spacing w:after="160" w:line="259" w:lineRule="auto"/>
    </w:pPr>
  </w:style>
  <w:style w:type="paragraph" w:customStyle="1" w:styleId="CEAC193344F9483D9BE2BD77098FC8DF">
    <w:name w:val="CEAC193344F9483D9BE2BD77098FC8DF"/>
    <w:rsid w:val="00375B5E"/>
    <w:pPr>
      <w:spacing w:after="160" w:line="259" w:lineRule="auto"/>
    </w:pPr>
  </w:style>
  <w:style w:type="paragraph" w:customStyle="1" w:styleId="43E673CA96704830A2F14900CEE47C66">
    <w:name w:val="43E673CA96704830A2F14900CEE47C66"/>
    <w:rsid w:val="00375B5E"/>
    <w:pPr>
      <w:spacing w:after="160" w:line="259" w:lineRule="auto"/>
    </w:pPr>
  </w:style>
  <w:style w:type="paragraph" w:customStyle="1" w:styleId="B1DD808FB56E4382B438E43AA7B9AE10">
    <w:name w:val="B1DD808FB56E4382B438E43AA7B9AE10"/>
    <w:rsid w:val="00375B5E"/>
    <w:pPr>
      <w:spacing w:after="160" w:line="259" w:lineRule="auto"/>
    </w:pPr>
  </w:style>
  <w:style w:type="paragraph" w:customStyle="1" w:styleId="660F043D3BA3482A94D7A27588DC6FF7">
    <w:name w:val="660F043D3BA3482A94D7A27588DC6FF7"/>
    <w:rsid w:val="00375B5E"/>
    <w:pPr>
      <w:spacing w:after="160" w:line="259" w:lineRule="auto"/>
    </w:pPr>
  </w:style>
  <w:style w:type="paragraph" w:customStyle="1" w:styleId="0EDC79A45CAA4F65B076BB202AAEB942">
    <w:name w:val="0EDC79A45CAA4F65B076BB202AAEB942"/>
    <w:rsid w:val="00375B5E"/>
    <w:pPr>
      <w:spacing w:after="160" w:line="259" w:lineRule="auto"/>
    </w:pPr>
  </w:style>
  <w:style w:type="paragraph" w:customStyle="1" w:styleId="75F14ECD25074598AC5FEE677B67989B">
    <w:name w:val="75F14ECD25074598AC5FEE677B67989B"/>
    <w:rsid w:val="00375B5E"/>
    <w:pPr>
      <w:spacing w:after="160" w:line="259" w:lineRule="auto"/>
    </w:pPr>
  </w:style>
  <w:style w:type="paragraph" w:customStyle="1" w:styleId="FBD0A2A9AC1445A9A33FE42052DA43D5">
    <w:name w:val="FBD0A2A9AC1445A9A33FE42052DA43D5"/>
    <w:rsid w:val="00375B5E"/>
    <w:pPr>
      <w:spacing w:after="160" w:line="259" w:lineRule="auto"/>
    </w:pPr>
  </w:style>
  <w:style w:type="paragraph" w:customStyle="1" w:styleId="C85B744AD02D4B8EA39482A6D79770C1">
    <w:name w:val="C85B744AD02D4B8EA39482A6D79770C1"/>
    <w:rsid w:val="00375B5E"/>
    <w:pPr>
      <w:spacing w:after="160" w:line="259" w:lineRule="auto"/>
    </w:pPr>
  </w:style>
  <w:style w:type="paragraph" w:customStyle="1" w:styleId="4A44CBFC034C4EAE8C9F790D30463ADD">
    <w:name w:val="4A44CBFC034C4EAE8C9F790D30463ADD"/>
    <w:rsid w:val="00375B5E"/>
    <w:pPr>
      <w:spacing w:after="160" w:line="259" w:lineRule="auto"/>
    </w:pPr>
  </w:style>
  <w:style w:type="paragraph" w:customStyle="1" w:styleId="3DC9680DE3124BEBBA604CD4F71501F6">
    <w:name w:val="3DC9680DE3124BEBBA604CD4F71501F6"/>
    <w:rsid w:val="00375B5E"/>
    <w:pPr>
      <w:spacing w:after="160" w:line="259" w:lineRule="auto"/>
    </w:pPr>
  </w:style>
  <w:style w:type="paragraph" w:customStyle="1" w:styleId="CC2EE2FC08974E66A2265445D1D65785">
    <w:name w:val="CC2EE2FC08974E66A2265445D1D65785"/>
    <w:rsid w:val="00375B5E"/>
    <w:pPr>
      <w:spacing w:after="160" w:line="259" w:lineRule="auto"/>
    </w:pPr>
  </w:style>
  <w:style w:type="paragraph" w:customStyle="1" w:styleId="A548D7844C0947309B712697A16F1395">
    <w:name w:val="A548D7844C0947309B712697A16F1395"/>
    <w:rsid w:val="00375B5E"/>
    <w:pPr>
      <w:spacing w:after="160" w:line="259" w:lineRule="auto"/>
    </w:pPr>
  </w:style>
  <w:style w:type="paragraph" w:customStyle="1" w:styleId="A1537085C35148819D575947234DE6EF">
    <w:name w:val="A1537085C35148819D575947234DE6EF"/>
    <w:rsid w:val="00375B5E"/>
    <w:pPr>
      <w:spacing w:after="160" w:line="259" w:lineRule="auto"/>
    </w:pPr>
  </w:style>
  <w:style w:type="paragraph" w:customStyle="1" w:styleId="608F3AE6C4774744BB745839DD3CA710">
    <w:name w:val="608F3AE6C4774744BB745839DD3CA710"/>
    <w:rsid w:val="00375B5E"/>
    <w:pPr>
      <w:spacing w:after="160" w:line="259" w:lineRule="auto"/>
    </w:pPr>
  </w:style>
  <w:style w:type="paragraph" w:customStyle="1" w:styleId="A876286F4E1C4B34A601988571413400">
    <w:name w:val="A876286F4E1C4B34A601988571413400"/>
    <w:rsid w:val="00375B5E"/>
    <w:pPr>
      <w:spacing w:after="160" w:line="259" w:lineRule="auto"/>
    </w:pPr>
  </w:style>
  <w:style w:type="paragraph" w:customStyle="1" w:styleId="CE61CBA7CCDC40FB8E05E9F6D82EECC3">
    <w:name w:val="CE61CBA7CCDC40FB8E05E9F6D82EECC3"/>
    <w:rsid w:val="00375B5E"/>
    <w:pPr>
      <w:spacing w:after="160" w:line="259" w:lineRule="auto"/>
    </w:pPr>
  </w:style>
  <w:style w:type="paragraph" w:customStyle="1" w:styleId="4FA51B00A6E44D67ABDDB828EECA8B35">
    <w:name w:val="4FA51B00A6E44D67ABDDB828EECA8B35"/>
    <w:rsid w:val="00375B5E"/>
    <w:pPr>
      <w:spacing w:after="160" w:line="259" w:lineRule="auto"/>
    </w:pPr>
  </w:style>
  <w:style w:type="paragraph" w:customStyle="1" w:styleId="FD806F57E261489BAA44359599FEC4BF">
    <w:name w:val="FD806F57E261489BAA44359599FEC4BF"/>
    <w:rsid w:val="00375B5E"/>
    <w:pPr>
      <w:spacing w:after="160" w:line="259" w:lineRule="auto"/>
    </w:pPr>
  </w:style>
  <w:style w:type="paragraph" w:customStyle="1" w:styleId="C49508E0C7E345C89B4B9E1F562E3851">
    <w:name w:val="C49508E0C7E345C89B4B9E1F562E3851"/>
    <w:rsid w:val="00375B5E"/>
    <w:pPr>
      <w:spacing w:after="160" w:line="259" w:lineRule="auto"/>
    </w:pPr>
  </w:style>
  <w:style w:type="paragraph" w:customStyle="1" w:styleId="1DAEEEBF631C43479CB55A80C1C1FA58">
    <w:name w:val="1DAEEEBF631C43479CB55A80C1C1FA58"/>
    <w:rsid w:val="00375B5E"/>
    <w:pPr>
      <w:spacing w:after="160" w:line="259" w:lineRule="auto"/>
    </w:pPr>
  </w:style>
  <w:style w:type="paragraph" w:customStyle="1" w:styleId="C499A1B2C47A4F56B80D14BEC6DF68E5">
    <w:name w:val="C499A1B2C47A4F56B80D14BEC6DF68E5"/>
    <w:rsid w:val="00375B5E"/>
    <w:pPr>
      <w:spacing w:after="160" w:line="259" w:lineRule="auto"/>
    </w:pPr>
  </w:style>
  <w:style w:type="paragraph" w:customStyle="1" w:styleId="912582BCE19643F7BE50B347D563DE20">
    <w:name w:val="912582BCE19643F7BE50B347D563DE20"/>
    <w:rsid w:val="00375B5E"/>
    <w:pPr>
      <w:spacing w:after="160" w:line="259" w:lineRule="auto"/>
    </w:pPr>
  </w:style>
  <w:style w:type="paragraph" w:customStyle="1" w:styleId="7FCD4570F4874368B557188A21345169">
    <w:name w:val="7FCD4570F4874368B557188A21345169"/>
    <w:rsid w:val="00375B5E"/>
    <w:pPr>
      <w:spacing w:after="160" w:line="259" w:lineRule="auto"/>
    </w:pPr>
  </w:style>
  <w:style w:type="paragraph" w:customStyle="1" w:styleId="862C5DE712BF4D208B33C5E9DAD68D81">
    <w:name w:val="862C5DE712BF4D208B33C5E9DAD68D81"/>
    <w:rsid w:val="00375B5E"/>
    <w:pPr>
      <w:spacing w:after="160" w:line="259" w:lineRule="auto"/>
    </w:pPr>
  </w:style>
  <w:style w:type="paragraph" w:customStyle="1" w:styleId="AF4C05F6382D4686A89FF9A43BE46F0C">
    <w:name w:val="AF4C05F6382D4686A89FF9A43BE46F0C"/>
    <w:rsid w:val="00375B5E"/>
    <w:pPr>
      <w:spacing w:after="160" w:line="259" w:lineRule="auto"/>
    </w:pPr>
  </w:style>
  <w:style w:type="paragraph" w:customStyle="1" w:styleId="CF7A17572A3B4BAE914729AA7FD44B86">
    <w:name w:val="CF7A17572A3B4BAE914729AA7FD44B86"/>
    <w:rsid w:val="00375B5E"/>
    <w:pPr>
      <w:spacing w:after="160" w:line="259" w:lineRule="auto"/>
    </w:pPr>
  </w:style>
  <w:style w:type="paragraph" w:customStyle="1" w:styleId="72AF9CC1396F46DE9D770E77A599EA07">
    <w:name w:val="72AF9CC1396F46DE9D770E77A599EA07"/>
    <w:rsid w:val="00375B5E"/>
    <w:pPr>
      <w:spacing w:after="160" w:line="259" w:lineRule="auto"/>
    </w:pPr>
  </w:style>
  <w:style w:type="paragraph" w:customStyle="1" w:styleId="8774EFE6A8E44448B147125B35D8C5B3">
    <w:name w:val="8774EFE6A8E44448B147125B35D8C5B3"/>
    <w:rsid w:val="00375B5E"/>
    <w:pPr>
      <w:spacing w:after="160" w:line="259" w:lineRule="auto"/>
    </w:pPr>
  </w:style>
  <w:style w:type="paragraph" w:customStyle="1" w:styleId="5D9E7D6BDFE54C11B0EFEB9B3C263928">
    <w:name w:val="5D9E7D6BDFE54C11B0EFEB9B3C263928"/>
    <w:rsid w:val="00375B5E"/>
    <w:pPr>
      <w:spacing w:after="160" w:line="259" w:lineRule="auto"/>
    </w:pPr>
  </w:style>
  <w:style w:type="paragraph" w:customStyle="1" w:styleId="01D4A9DDB7504028A10AC352225B1C9B">
    <w:name w:val="01D4A9DDB7504028A10AC352225B1C9B"/>
    <w:rsid w:val="00375B5E"/>
    <w:pPr>
      <w:spacing w:after="160" w:line="259" w:lineRule="auto"/>
    </w:pPr>
  </w:style>
  <w:style w:type="paragraph" w:customStyle="1" w:styleId="EA48D80584E84BECA5087F2FF64518AB">
    <w:name w:val="EA48D80584E84BECA5087F2FF64518AB"/>
    <w:rsid w:val="00375B5E"/>
    <w:pPr>
      <w:spacing w:after="160" w:line="259" w:lineRule="auto"/>
    </w:pPr>
  </w:style>
  <w:style w:type="paragraph" w:customStyle="1" w:styleId="ED5F1A7397E740BAAD22CD5131F3EAE6">
    <w:name w:val="ED5F1A7397E740BAAD22CD5131F3EAE6"/>
    <w:rsid w:val="00375B5E"/>
    <w:pPr>
      <w:spacing w:after="160" w:line="259" w:lineRule="auto"/>
    </w:pPr>
  </w:style>
  <w:style w:type="paragraph" w:customStyle="1" w:styleId="6C554FE4033F432F934593F4B7422D75">
    <w:name w:val="6C554FE4033F432F934593F4B7422D75"/>
    <w:rsid w:val="00375B5E"/>
    <w:pPr>
      <w:spacing w:after="160" w:line="259" w:lineRule="auto"/>
    </w:pPr>
  </w:style>
  <w:style w:type="paragraph" w:customStyle="1" w:styleId="3AD596AA032F45CBB88268F9C9DDD74C">
    <w:name w:val="3AD596AA032F45CBB88268F9C9DDD74C"/>
    <w:rsid w:val="00375B5E"/>
    <w:pPr>
      <w:spacing w:after="160" w:line="259" w:lineRule="auto"/>
    </w:pPr>
  </w:style>
  <w:style w:type="paragraph" w:customStyle="1" w:styleId="90EC9DAFA7D745A3B9A0BFB750671980">
    <w:name w:val="90EC9DAFA7D745A3B9A0BFB750671980"/>
    <w:rsid w:val="00375B5E"/>
    <w:pPr>
      <w:spacing w:after="160" w:line="259" w:lineRule="auto"/>
    </w:pPr>
  </w:style>
  <w:style w:type="paragraph" w:customStyle="1" w:styleId="660531F986784144B4BBCFD3BED246E1">
    <w:name w:val="660531F986784144B4BBCFD3BED246E1"/>
    <w:rsid w:val="00375B5E"/>
    <w:pPr>
      <w:spacing w:after="160" w:line="259" w:lineRule="auto"/>
    </w:pPr>
  </w:style>
  <w:style w:type="paragraph" w:customStyle="1" w:styleId="99BA12875B1F4870BFABBEC1929360A7">
    <w:name w:val="99BA12875B1F4870BFABBEC1929360A7"/>
    <w:rsid w:val="00375B5E"/>
    <w:pPr>
      <w:spacing w:after="160" w:line="259" w:lineRule="auto"/>
    </w:pPr>
  </w:style>
  <w:style w:type="paragraph" w:customStyle="1" w:styleId="564D943A61CE4F0CA51D835B45712EB2">
    <w:name w:val="564D943A61CE4F0CA51D835B45712EB2"/>
    <w:rsid w:val="00375B5E"/>
    <w:pPr>
      <w:spacing w:after="160" w:line="259" w:lineRule="auto"/>
    </w:pPr>
  </w:style>
  <w:style w:type="paragraph" w:customStyle="1" w:styleId="8426023337EC459C84F5C10F991051A8">
    <w:name w:val="8426023337EC459C84F5C10F991051A8"/>
    <w:rsid w:val="00375B5E"/>
    <w:pPr>
      <w:spacing w:after="160" w:line="259" w:lineRule="auto"/>
    </w:pPr>
  </w:style>
  <w:style w:type="paragraph" w:customStyle="1" w:styleId="827E0AED803544F689D3B64072BEAE29">
    <w:name w:val="827E0AED803544F689D3B64072BEAE29"/>
    <w:rsid w:val="00375B5E"/>
    <w:pPr>
      <w:spacing w:after="160" w:line="259" w:lineRule="auto"/>
    </w:pPr>
  </w:style>
  <w:style w:type="paragraph" w:customStyle="1" w:styleId="4BEDFF80551249B990AC23AE9485A7C1">
    <w:name w:val="4BEDFF80551249B990AC23AE9485A7C1"/>
    <w:rsid w:val="00375B5E"/>
    <w:pPr>
      <w:spacing w:after="160" w:line="259" w:lineRule="auto"/>
    </w:pPr>
  </w:style>
  <w:style w:type="paragraph" w:customStyle="1" w:styleId="FDF1E1B7E9B246E19034F309B02349F5">
    <w:name w:val="FDF1E1B7E9B246E19034F309B02349F5"/>
    <w:rsid w:val="00375B5E"/>
    <w:pPr>
      <w:spacing w:after="160" w:line="259" w:lineRule="auto"/>
    </w:pPr>
  </w:style>
  <w:style w:type="paragraph" w:customStyle="1" w:styleId="0D56B664DD0E452F844F7D4FB91810F9">
    <w:name w:val="0D56B664DD0E452F844F7D4FB91810F9"/>
    <w:rsid w:val="00375B5E"/>
    <w:pPr>
      <w:spacing w:after="160" w:line="259" w:lineRule="auto"/>
    </w:pPr>
  </w:style>
  <w:style w:type="paragraph" w:customStyle="1" w:styleId="3A13F9C2A5134FC0A1BCD60732DE4A2D">
    <w:name w:val="3A13F9C2A5134FC0A1BCD60732DE4A2D"/>
    <w:rsid w:val="00375B5E"/>
    <w:pPr>
      <w:spacing w:after="160" w:line="259" w:lineRule="auto"/>
    </w:pPr>
  </w:style>
  <w:style w:type="paragraph" w:customStyle="1" w:styleId="27403F2758BF4F44B13C1D0817303D9C">
    <w:name w:val="27403F2758BF4F44B13C1D0817303D9C"/>
    <w:rsid w:val="00375B5E"/>
    <w:pPr>
      <w:spacing w:after="160" w:line="259" w:lineRule="auto"/>
    </w:pPr>
  </w:style>
  <w:style w:type="paragraph" w:customStyle="1" w:styleId="9D00BE8BDC124E44BCB16670AF0C67B9">
    <w:name w:val="9D00BE8BDC124E44BCB16670AF0C67B9"/>
    <w:rsid w:val="00375B5E"/>
    <w:pPr>
      <w:spacing w:after="160" w:line="259" w:lineRule="auto"/>
    </w:pPr>
  </w:style>
  <w:style w:type="paragraph" w:customStyle="1" w:styleId="3B402396E2574672BE7EEB39DACC1B28">
    <w:name w:val="3B402396E2574672BE7EEB39DACC1B28"/>
    <w:rsid w:val="00375B5E"/>
    <w:pPr>
      <w:spacing w:after="160" w:line="259" w:lineRule="auto"/>
    </w:pPr>
  </w:style>
  <w:style w:type="paragraph" w:customStyle="1" w:styleId="0A76EB298AF44B34B3598BE5CCCF496B">
    <w:name w:val="0A76EB298AF44B34B3598BE5CCCF496B"/>
    <w:rsid w:val="00375B5E"/>
    <w:pPr>
      <w:spacing w:after="160" w:line="259" w:lineRule="auto"/>
    </w:pPr>
  </w:style>
  <w:style w:type="paragraph" w:customStyle="1" w:styleId="139DFF24A1794E879BD4CB5233885861">
    <w:name w:val="139DFF24A1794E879BD4CB5233885861"/>
    <w:rsid w:val="00375B5E"/>
    <w:pPr>
      <w:spacing w:after="160" w:line="259" w:lineRule="auto"/>
    </w:pPr>
  </w:style>
  <w:style w:type="paragraph" w:customStyle="1" w:styleId="D64A10A73BA74D24ABE033B795264DF5">
    <w:name w:val="D64A10A73BA74D24ABE033B795264DF5"/>
    <w:rsid w:val="00375B5E"/>
    <w:pPr>
      <w:spacing w:after="160" w:line="259" w:lineRule="auto"/>
    </w:pPr>
  </w:style>
  <w:style w:type="paragraph" w:customStyle="1" w:styleId="8EAA7E59DC3448AFB397DBCE56E6F04B">
    <w:name w:val="8EAA7E59DC3448AFB397DBCE56E6F04B"/>
    <w:rsid w:val="00375B5E"/>
    <w:pPr>
      <w:spacing w:after="160" w:line="259" w:lineRule="auto"/>
    </w:pPr>
  </w:style>
  <w:style w:type="paragraph" w:customStyle="1" w:styleId="E380974A95CD43B1A09269DCB84F19B6">
    <w:name w:val="E380974A95CD43B1A09269DCB84F19B6"/>
    <w:rsid w:val="00375B5E"/>
    <w:pPr>
      <w:spacing w:after="160" w:line="259" w:lineRule="auto"/>
    </w:pPr>
  </w:style>
  <w:style w:type="paragraph" w:customStyle="1" w:styleId="93B9C7B6EF96498A933DC166E69EB59B">
    <w:name w:val="93B9C7B6EF96498A933DC166E69EB59B"/>
    <w:rsid w:val="00375B5E"/>
    <w:pPr>
      <w:spacing w:after="160" w:line="259" w:lineRule="auto"/>
    </w:pPr>
  </w:style>
  <w:style w:type="paragraph" w:customStyle="1" w:styleId="DF19D6E0CAA74F9BBF9EC23D5A995AF4">
    <w:name w:val="DF19D6E0CAA74F9BBF9EC23D5A995AF4"/>
    <w:rsid w:val="00375B5E"/>
    <w:pPr>
      <w:spacing w:after="160" w:line="259" w:lineRule="auto"/>
    </w:pPr>
  </w:style>
  <w:style w:type="paragraph" w:customStyle="1" w:styleId="C412623F0AF241FA92D6E80FCC9B1F98">
    <w:name w:val="C412623F0AF241FA92D6E80FCC9B1F98"/>
    <w:rsid w:val="00375B5E"/>
    <w:pPr>
      <w:spacing w:after="160" w:line="259" w:lineRule="auto"/>
    </w:pPr>
  </w:style>
  <w:style w:type="paragraph" w:customStyle="1" w:styleId="FC72FBBB039440719AD4E92D63512045">
    <w:name w:val="FC72FBBB039440719AD4E92D63512045"/>
    <w:rsid w:val="00375B5E"/>
    <w:pPr>
      <w:spacing w:after="160" w:line="259" w:lineRule="auto"/>
    </w:pPr>
  </w:style>
  <w:style w:type="paragraph" w:customStyle="1" w:styleId="1A671553BDAF41D5A86522E8EE7EADDE">
    <w:name w:val="1A671553BDAF41D5A86522E8EE7EADDE"/>
    <w:rsid w:val="00375B5E"/>
    <w:pPr>
      <w:spacing w:after="160" w:line="259" w:lineRule="auto"/>
    </w:pPr>
  </w:style>
  <w:style w:type="paragraph" w:customStyle="1" w:styleId="58B068145B274BE6A3284D0B2A693739">
    <w:name w:val="58B068145B274BE6A3284D0B2A693739"/>
    <w:rsid w:val="00375B5E"/>
    <w:pPr>
      <w:spacing w:after="160" w:line="259" w:lineRule="auto"/>
    </w:pPr>
  </w:style>
  <w:style w:type="paragraph" w:customStyle="1" w:styleId="11490090F1BF42F693559C06BE11BA0D">
    <w:name w:val="11490090F1BF42F693559C06BE11BA0D"/>
    <w:rsid w:val="00375B5E"/>
    <w:pPr>
      <w:spacing w:after="160" w:line="259" w:lineRule="auto"/>
    </w:pPr>
  </w:style>
  <w:style w:type="paragraph" w:customStyle="1" w:styleId="16D15AB3E44B4FFAADF45EB3D6AC6A0C">
    <w:name w:val="16D15AB3E44B4FFAADF45EB3D6AC6A0C"/>
    <w:rsid w:val="00375B5E"/>
    <w:pPr>
      <w:spacing w:after="160" w:line="259" w:lineRule="auto"/>
    </w:pPr>
  </w:style>
  <w:style w:type="paragraph" w:customStyle="1" w:styleId="FD05914D5461495A99C3C16C86851C4E">
    <w:name w:val="FD05914D5461495A99C3C16C86851C4E"/>
    <w:rsid w:val="00375B5E"/>
    <w:pPr>
      <w:spacing w:after="160" w:line="259" w:lineRule="auto"/>
    </w:pPr>
  </w:style>
  <w:style w:type="paragraph" w:customStyle="1" w:styleId="0B9793E53E6845C4B42AD070CB8E136D">
    <w:name w:val="0B9793E53E6845C4B42AD070CB8E136D"/>
    <w:rsid w:val="00375B5E"/>
    <w:pPr>
      <w:spacing w:after="160" w:line="259" w:lineRule="auto"/>
    </w:pPr>
  </w:style>
  <w:style w:type="paragraph" w:customStyle="1" w:styleId="1C7345508E954DD5A6692EDA1E94C347">
    <w:name w:val="1C7345508E954DD5A6692EDA1E94C347"/>
    <w:rsid w:val="00375B5E"/>
    <w:pPr>
      <w:spacing w:after="160" w:line="259" w:lineRule="auto"/>
    </w:pPr>
  </w:style>
  <w:style w:type="paragraph" w:customStyle="1" w:styleId="16A28ABBC8954E4A90F1EEFA75A4C20F">
    <w:name w:val="16A28ABBC8954E4A90F1EEFA75A4C20F"/>
    <w:rsid w:val="00375B5E"/>
    <w:pPr>
      <w:spacing w:after="160" w:line="259" w:lineRule="auto"/>
    </w:pPr>
  </w:style>
  <w:style w:type="paragraph" w:customStyle="1" w:styleId="0EBDE754F5974D0BAA9E8DA6BBFF1648">
    <w:name w:val="0EBDE754F5974D0BAA9E8DA6BBFF1648"/>
    <w:rsid w:val="00375B5E"/>
    <w:pPr>
      <w:spacing w:after="160" w:line="259" w:lineRule="auto"/>
    </w:pPr>
  </w:style>
  <w:style w:type="paragraph" w:customStyle="1" w:styleId="63176EACCE1C4289AF3D4857839C53E0">
    <w:name w:val="63176EACCE1C4289AF3D4857839C53E0"/>
    <w:rsid w:val="00375B5E"/>
    <w:pPr>
      <w:spacing w:after="160" w:line="259" w:lineRule="auto"/>
    </w:pPr>
  </w:style>
  <w:style w:type="paragraph" w:customStyle="1" w:styleId="101A48A6E5B24C9FBC2338BA189F204A">
    <w:name w:val="101A48A6E5B24C9FBC2338BA189F204A"/>
    <w:rsid w:val="00375B5E"/>
    <w:pPr>
      <w:spacing w:after="160" w:line="259" w:lineRule="auto"/>
    </w:pPr>
  </w:style>
  <w:style w:type="paragraph" w:customStyle="1" w:styleId="14075938E7F9421F8F46945C4C5249FC">
    <w:name w:val="14075938E7F9421F8F46945C4C5249FC"/>
    <w:rsid w:val="00375B5E"/>
    <w:pPr>
      <w:spacing w:after="160" w:line="259" w:lineRule="auto"/>
    </w:pPr>
  </w:style>
  <w:style w:type="paragraph" w:customStyle="1" w:styleId="83576AB7C8BD41B880AC345B5F499253">
    <w:name w:val="83576AB7C8BD41B880AC345B5F499253"/>
    <w:rsid w:val="00375B5E"/>
    <w:pPr>
      <w:spacing w:after="160" w:line="259" w:lineRule="auto"/>
    </w:pPr>
  </w:style>
  <w:style w:type="paragraph" w:customStyle="1" w:styleId="E8EF06E08C494F939B93AD1A2662F0F9">
    <w:name w:val="E8EF06E08C494F939B93AD1A2662F0F9"/>
    <w:rsid w:val="00375B5E"/>
    <w:pPr>
      <w:spacing w:after="160" w:line="259" w:lineRule="auto"/>
    </w:pPr>
  </w:style>
  <w:style w:type="paragraph" w:customStyle="1" w:styleId="DD4262348A3849069173AFF47A4FA5CF">
    <w:name w:val="DD4262348A3849069173AFF47A4FA5CF"/>
    <w:rsid w:val="00375B5E"/>
    <w:pPr>
      <w:spacing w:after="160" w:line="259" w:lineRule="auto"/>
    </w:pPr>
  </w:style>
  <w:style w:type="paragraph" w:customStyle="1" w:styleId="DC65D1CBC6354E509BC284EE4587E396">
    <w:name w:val="DC65D1CBC6354E509BC284EE4587E396"/>
    <w:rsid w:val="00375B5E"/>
    <w:pPr>
      <w:spacing w:after="160" w:line="259" w:lineRule="auto"/>
    </w:pPr>
  </w:style>
  <w:style w:type="paragraph" w:customStyle="1" w:styleId="D0666BD2F0A74640BAEE21C23072B973">
    <w:name w:val="D0666BD2F0A74640BAEE21C23072B973"/>
    <w:rsid w:val="00375B5E"/>
    <w:pPr>
      <w:spacing w:after="160" w:line="259" w:lineRule="auto"/>
    </w:pPr>
  </w:style>
  <w:style w:type="paragraph" w:customStyle="1" w:styleId="A74168E37BAD49A5A084D7A34ED6C4DF">
    <w:name w:val="A74168E37BAD49A5A084D7A34ED6C4DF"/>
    <w:rsid w:val="00375B5E"/>
    <w:pPr>
      <w:spacing w:after="160" w:line="259" w:lineRule="auto"/>
    </w:pPr>
  </w:style>
  <w:style w:type="paragraph" w:customStyle="1" w:styleId="0DC64E8640244AF2A7A13675C2DA7C25">
    <w:name w:val="0DC64E8640244AF2A7A13675C2DA7C25"/>
    <w:rsid w:val="00375B5E"/>
    <w:pPr>
      <w:spacing w:after="160" w:line="259" w:lineRule="auto"/>
    </w:pPr>
  </w:style>
  <w:style w:type="paragraph" w:customStyle="1" w:styleId="FA465869BD794268B13249224DBA4718">
    <w:name w:val="FA465869BD794268B13249224DBA4718"/>
    <w:rsid w:val="00375B5E"/>
    <w:pPr>
      <w:spacing w:after="160" w:line="259" w:lineRule="auto"/>
    </w:pPr>
  </w:style>
  <w:style w:type="paragraph" w:customStyle="1" w:styleId="DE3373FC2A1445528B4753CFD1DB2BD0">
    <w:name w:val="DE3373FC2A1445528B4753CFD1DB2BD0"/>
    <w:rsid w:val="00375B5E"/>
    <w:pPr>
      <w:spacing w:after="160" w:line="259" w:lineRule="auto"/>
    </w:pPr>
  </w:style>
  <w:style w:type="paragraph" w:customStyle="1" w:styleId="2AC90754BB8A497083843CDF5C935339">
    <w:name w:val="2AC90754BB8A497083843CDF5C935339"/>
    <w:rsid w:val="00375B5E"/>
    <w:pPr>
      <w:spacing w:after="160" w:line="259" w:lineRule="auto"/>
    </w:pPr>
  </w:style>
  <w:style w:type="paragraph" w:customStyle="1" w:styleId="EEEA470BA4BB46E7A2ACFA914FF850EB">
    <w:name w:val="EEEA470BA4BB46E7A2ACFA914FF850EB"/>
    <w:rsid w:val="00375B5E"/>
    <w:pPr>
      <w:spacing w:after="160" w:line="259" w:lineRule="auto"/>
    </w:pPr>
  </w:style>
  <w:style w:type="paragraph" w:customStyle="1" w:styleId="FA66D070198F4E4C9A29456153749633">
    <w:name w:val="FA66D070198F4E4C9A29456153749633"/>
    <w:rsid w:val="00375B5E"/>
    <w:pPr>
      <w:spacing w:after="160" w:line="259" w:lineRule="auto"/>
    </w:pPr>
  </w:style>
  <w:style w:type="paragraph" w:customStyle="1" w:styleId="825292BFF38A486E9170621E51361F00">
    <w:name w:val="825292BFF38A486E9170621E51361F00"/>
    <w:rsid w:val="00375B5E"/>
    <w:pPr>
      <w:spacing w:after="160" w:line="259" w:lineRule="auto"/>
    </w:pPr>
  </w:style>
  <w:style w:type="paragraph" w:customStyle="1" w:styleId="A5B5AE5B434D4593801B8C212FB523FF">
    <w:name w:val="A5B5AE5B434D4593801B8C212FB523FF"/>
    <w:rsid w:val="00375B5E"/>
    <w:pPr>
      <w:spacing w:after="160" w:line="259" w:lineRule="auto"/>
    </w:pPr>
  </w:style>
  <w:style w:type="paragraph" w:customStyle="1" w:styleId="63DCA25B7DCF446D92279A4626687D33">
    <w:name w:val="63DCA25B7DCF446D92279A4626687D33"/>
    <w:rsid w:val="00375B5E"/>
    <w:pPr>
      <w:spacing w:after="160" w:line="259" w:lineRule="auto"/>
    </w:pPr>
  </w:style>
  <w:style w:type="paragraph" w:customStyle="1" w:styleId="118C0A9C787641EA8D7310E68EC38B00">
    <w:name w:val="118C0A9C787641EA8D7310E68EC38B00"/>
    <w:rsid w:val="00375B5E"/>
    <w:pPr>
      <w:spacing w:after="160" w:line="259" w:lineRule="auto"/>
    </w:pPr>
  </w:style>
  <w:style w:type="paragraph" w:customStyle="1" w:styleId="B8F2BC4228FC484EB1A34B1EB3A77E26">
    <w:name w:val="B8F2BC4228FC484EB1A34B1EB3A77E26"/>
    <w:rsid w:val="00375B5E"/>
    <w:pPr>
      <w:spacing w:after="160" w:line="259" w:lineRule="auto"/>
    </w:pPr>
  </w:style>
  <w:style w:type="paragraph" w:customStyle="1" w:styleId="EA0D38B696A243478CCDC226E23CCA87">
    <w:name w:val="EA0D38B696A243478CCDC226E23CCA87"/>
    <w:rsid w:val="00375B5E"/>
    <w:pPr>
      <w:spacing w:after="160" w:line="259" w:lineRule="auto"/>
    </w:pPr>
  </w:style>
  <w:style w:type="paragraph" w:customStyle="1" w:styleId="3D52155211074C47B6BA6B4CE43EF893">
    <w:name w:val="3D52155211074C47B6BA6B4CE43EF893"/>
    <w:rsid w:val="00375B5E"/>
    <w:pPr>
      <w:spacing w:after="160" w:line="259" w:lineRule="auto"/>
    </w:pPr>
  </w:style>
  <w:style w:type="paragraph" w:customStyle="1" w:styleId="D9E4D94AC8904F9687E57E222887647D">
    <w:name w:val="D9E4D94AC8904F9687E57E222887647D"/>
    <w:rsid w:val="00375B5E"/>
    <w:pPr>
      <w:spacing w:after="160" w:line="259" w:lineRule="auto"/>
    </w:pPr>
  </w:style>
  <w:style w:type="paragraph" w:customStyle="1" w:styleId="00D2C34530294180807AC3E6BB001565">
    <w:name w:val="00D2C34530294180807AC3E6BB001565"/>
    <w:rsid w:val="00375B5E"/>
    <w:pPr>
      <w:spacing w:after="160" w:line="259" w:lineRule="auto"/>
    </w:pPr>
  </w:style>
  <w:style w:type="paragraph" w:customStyle="1" w:styleId="088E6FDC1F974BD889A7C089C3E5FF35">
    <w:name w:val="088E6FDC1F974BD889A7C089C3E5FF35"/>
    <w:rsid w:val="00375B5E"/>
    <w:pPr>
      <w:spacing w:after="160" w:line="259" w:lineRule="auto"/>
    </w:pPr>
  </w:style>
  <w:style w:type="paragraph" w:customStyle="1" w:styleId="E64FF20FA30A47B0BEC481E3665CCD6D">
    <w:name w:val="E64FF20FA30A47B0BEC481E3665CCD6D"/>
    <w:rsid w:val="00375B5E"/>
    <w:pPr>
      <w:spacing w:after="160" w:line="259" w:lineRule="auto"/>
    </w:pPr>
  </w:style>
  <w:style w:type="paragraph" w:customStyle="1" w:styleId="0DAF4B98A46A4605BA7431BF32CFF971">
    <w:name w:val="0DAF4B98A46A4605BA7431BF32CFF971"/>
    <w:rsid w:val="00375B5E"/>
    <w:pPr>
      <w:spacing w:after="160" w:line="259" w:lineRule="auto"/>
    </w:pPr>
  </w:style>
  <w:style w:type="paragraph" w:customStyle="1" w:styleId="D4536D978E80414B9CCDCD6F9925C9BA">
    <w:name w:val="D4536D978E80414B9CCDCD6F9925C9BA"/>
    <w:rsid w:val="00375B5E"/>
    <w:pPr>
      <w:spacing w:after="160" w:line="259" w:lineRule="auto"/>
    </w:pPr>
  </w:style>
  <w:style w:type="paragraph" w:customStyle="1" w:styleId="B4FBC2105C0B4824A109D2BDB188C112">
    <w:name w:val="B4FBC2105C0B4824A109D2BDB188C112"/>
    <w:rsid w:val="00375B5E"/>
    <w:pPr>
      <w:spacing w:after="160" w:line="259" w:lineRule="auto"/>
    </w:pPr>
  </w:style>
  <w:style w:type="paragraph" w:customStyle="1" w:styleId="518E79F9BFBB4539B37DCA4745414728">
    <w:name w:val="518E79F9BFBB4539B37DCA4745414728"/>
    <w:rsid w:val="00375B5E"/>
    <w:pPr>
      <w:spacing w:after="160" w:line="259" w:lineRule="auto"/>
    </w:pPr>
  </w:style>
  <w:style w:type="paragraph" w:customStyle="1" w:styleId="9D4EE3D6676D48848052B616FB81EC3C">
    <w:name w:val="9D4EE3D6676D48848052B616FB81EC3C"/>
    <w:rsid w:val="00375B5E"/>
    <w:pPr>
      <w:spacing w:after="160" w:line="259" w:lineRule="auto"/>
    </w:pPr>
  </w:style>
  <w:style w:type="paragraph" w:customStyle="1" w:styleId="92A1D09787094BF5A3BA9BA2E94F1EC9">
    <w:name w:val="92A1D09787094BF5A3BA9BA2E94F1EC9"/>
    <w:rsid w:val="00375B5E"/>
    <w:pPr>
      <w:spacing w:after="160" w:line="259" w:lineRule="auto"/>
    </w:pPr>
  </w:style>
  <w:style w:type="paragraph" w:customStyle="1" w:styleId="2BEDB98D5F9440F980305D9B82B983AE">
    <w:name w:val="2BEDB98D5F9440F980305D9B82B983AE"/>
    <w:rsid w:val="00375B5E"/>
    <w:pPr>
      <w:spacing w:after="160" w:line="259" w:lineRule="auto"/>
    </w:pPr>
  </w:style>
  <w:style w:type="paragraph" w:customStyle="1" w:styleId="709A955489C040CDBA86CF223E582964">
    <w:name w:val="709A955489C040CDBA86CF223E582964"/>
    <w:rsid w:val="00375B5E"/>
    <w:pPr>
      <w:spacing w:after="160" w:line="259" w:lineRule="auto"/>
    </w:pPr>
  </w:style>
  <w:style w:type="paragraph" w:customStyle="1" w:styleId="23E6EC8EC5864875A865477F313A69BD">
    <w:name w:val="23E6EC8EC5864875A865477F313A69BD"/>
    <w:rsid w:val="00375B5E"/>
    <w:pPr>
      <w:spacing w:after="160" w:line="259" w:lineRule="auto"/>
    </w:pPr>
  </w:style>
  <w:style w:type="paragraph" w:customStyle="1" w:styleId="C6EF9BA2A69D43C8A82BAFBBDE521D6C">
    <w:name w:val="C6EF9BA2A69D43C8A82BAFBBDE521D6C"/>
    <w:rsid w:val="00375B5E"/>
    <w:pPr>
      <w:spacing w:after="160" w:line="259" w:lineRule="auto"/>
    </w:pPr>
  </w:style>
  <w:style w:type="paragraph" w:customStyle="1" w:styleId="85BE72CB550E42E3876C9AE4ACDA83F4">
    <w:name w:val="85BE72CB550E42E3876C9AE4ACDA83F4"/>
    <w:rsid w:val="00375B5E"/>
    <w:pPr>
      <w:spacing w:after="160" w:line="259" w:lineRule="auto"/>
    </w:pPr>
  </w:style>
  <w:style w:type="paragraph" w:customStyle="1" w:styleId="F960A07E0F274DB39BFFA8D6F2F218C3">
    <w:name w:val="F960A07E0F274DB39BFFA8D6F2F218C3"/>
    <w:rsid w:val="00375B5E"/>
    <w:pPr>
      <w:spacing w:after="160" w:line="259" w:lineRule="auto"/>
    </w:pPr>
  </w:style>
  <w:style w:type="paragraph" w:customStyle="1" w:styleId="A632BE7E075D4874B6FE9553FAF6F2CD">
    <w:name w:val="A632BE7E075D4874B6FE9553FAF6F2CD"/>
    <w:rsid w:val="00375B5E"/>
    <w:pPr>
      <w:spacing w:after="160" w:line="259" w:lineRule="auto"/>
    </w:pPr>
  </w:style>
  <w:style w:type="paragraph" w:customStyle="1" w:styleId="84FE6BF8E88E4335B399133183EDA55B">
    <w:name w:val="84FE6BF8E88E4335B399133183EDA55B"/>
    <w:rsid w:val="00375B5E"/>
    <w:pPr>
      <w:spacing w:after="160" w:line="259" w:lineRule="auto"/>
    </w:pPr>
  </w:style>
  <w:style w:type="paragraph" w:customStyle="1" w:styleId="5C9361F9BD5848829502AF545CF1A739">
    <w:name w:val="5C9361F9BD5848829502AF545CF1A739"/>
    <w:rsid w:val="00375B5E"/>
    <w:pPr>
      <w:spacing w:after="160" w:line="259" w:lineRule="auto"/>
    </w:pPr>
  </w:style>
  <w:style w:type="paragraph" w:customStyle="1" w:styleId="6F7973813B664D93BA365A60838FB1F0">
    <w:name w:val="6F7973813B664D93BA365A60838FB1F0"/>
    <w:rsid w:val="00375B5E"/>
    <w:pPr>
      <w:spacing w:after="160" w:line="259" w:lineRule="auto"/>
    </w:pPr>
  </w:style>
  <w:style w:type="paragraph" w:customStyle="1" w:styleId="E35AAB5187654B04BE4BA0DE0B6D509B">
    <w:name w:val="E35AAB5187654B04BE4BA0DE0B6D509B"/>
    <w:rsid w:val="00375B5E"/>
    <w:pPr>
      <w:spacing w:after="160" w:line="259" w:lineRule="auto"/>
    </w:pPr>
  </w:style>
  <w:style w:type="paragraph" w:customStyle="1" w:styleId="B1A7FB77B66342BDAD046C0743A17A9A">
    <w:name w:val="B1A7FB77B66342BDAD046C0743A17A9A"/>
    <w:rsid w:val="00375B5E"/>
    <w:pPr>
      <w:spacing w:after="160" w:line="259" w:lineRule="auto"/>
    </w:pPr>
  </w:style>
  <w:style w:type="paragraph" w:customStyle="1" w:styleId="F420577CD3AD4875AEB0FB85EB14A3C9">
    <w:name w:val="F420577CD3AD4875AEB0FB85EB14A3C9"/>
    <w:rsid w:val="00375B5E"/>
    <w:pPr>
      <w:spacing w:after="160" w:line="259" w:lineRule="auto"/>
    </w:pPr>
  </w:style>
  <w:style w:type="paragraph" w:customStyle="1" w:styleId="666E7C0A0C8E487887DCC61CD0C428C3">
    <w:name w:val="666E7C0A0C8E487887DCC61CD0C428C3"/>
    <w:rsid w:val="00375B5E"/>
    <w:pPr>
      <w:spacing w:after="160" w:line="259" w:lineRule="auto"/>
    </w:pPr>
  </w:style>
  <w:style w:type="paragraph" w:customStyle="1" w:styleId="4D8555A98A094D6FB85FB29AF2DD89F9">
    <w:name w:val="4D8555A98A094D6FB85FB29AF2DD89F9"/>
    <w:rsid w:val="00375B5E"/>
    <w:pPr>
      <w:spacing w:after="160" w:line="259" w:lineRule="auto"/>
    </w:pPr>
  </w:style>
  <w:style w:type="paragraph" w:customStyle="1" w:styleId="D31C63BF12714D6BA6339EF30E065035">
    <w:name w:val="D31C63BF12714D6BA6339EF30E065035"/>
    <w:rsid w:val="00375B5E"/>
    <w:pPr>
      <w:spacing w:after="160" w:line="259" w:lineRule="auto"/>
    </w:pPr>
  </w:style>
  <w:style w:type="paragraph" w:customStyle="1" w:styleId="AC662E1D770B479382883EB17475AFB8">
    <w:name w:val="AC662E1D770B479382883EB17475AFB8"/>
    <w:rsid w:val="00375B5E"/>
    <w:pPr>
      <w:spacing w:after="160" w:line="259" w:lineRule="auto"/>
    </w:pPr>
  </w:style>
  <w:style w:type="paragraph" w:customStyle="1" w:styleId="AB1F6CBC1DE948A9A0D0914C70B53606">
    <w:name w:val="AB1F6CBC1DE948A9A0D0914C70B53606"/>
    <w:rsid w:val="00375B5E"/>
    <w:pPr>
      <w:spacing w:after="160" w:line="259" w:lineRule="auto"/>
    </w:pPr>
  </w:style>
  <w:style w:type="paragraph" w:customStyle="1" w:styleId="934B3F90854E48619F57A895DF929547">
    <w:name w:val="934B3F90854E48619F57A895DF929547"/>
    <w:rsid w:val="00375B5E"/>
    <w:pPr>
      <w:spacing w:after="160" w:line="259" w:lineRule="auto"/>
    </w:pPr>
  </w:style>
  <w:style w:type="paragraph" w:customStyle="1" w:styleId="36E0104EE6254EB6A48625D402C3DB89">
    <w:name w:val="36E0104EE6254EB6A48625D402C3DB89"/>
    <w:rsid w:val="00375B5E"/>
    <w:pPr>
      <w:spacing w:after="160" w:line="259" w:lineRule="auto"/>
    </w:pPr>
  </w:style>
  <w:style w:type="paragraph" w:customStyle="1" w:styleId="0E36F8D4010F4F24B4E3B7849FE61AB4">
    <w:name w:val="0E36F8D4010F4F24B4E3B7849FE61AB4"/>
    <w:rsid w:val="00375B5E"/>
    <w:pPr>
      <w:spacing w:after="160" w:line="259" w:lineRule="auto"/>
    </w:pPr>
  </w:style>
  <w:style w:type="paragraph" w:customStyle="1" w:styleId="EB7BB0FFB05643FA951A2E63F9540C9B">
    <w:name w:val="EB7BB0FFB05643FA951A2E63F9540C9B"/>
    <w:rsid w:val="00375B5E"/>
    <w:pPr>
      <w:spacing w:after="160" w:line="259" w:lineRule="auto"/>
    </w:pPr>
  </w:style>
  <w:style w:type="paragraph" w:customStyle="1" w:styleId="1230BF1437C54D95A4FB47FA80175150">
    <w:name w:val="1230BF1437C54D95A4FB47FA80175150"/>
    <w:rsid w:val="00375B5E"/>
    <w:pPr>
      <w:spacing w:after="160" w:line="259" w:lineRule="auto"/>
    </w:pPr>
  </w:style>
  <w:style w:type="paragraph" w:customStyle="1" w:styleId="A20119917CDA4FC399C1E2E874E48802">
    <w:name w:val="A20119917CDA4FC399C1E2E874E48802"/>
    <w:rsid w:val="00375B5E"/>
    <w:pPr>
      <w:spacing w:after="160" w:line="259" w:lineRule="auto"/>
    </w:pPr>
  </w:style>
  <w:style w:type="paragraph" w:customStyle="1" w:styleId="58B2069E96A94168A06E456CA03005AB">
    <w:name w:val="58B2069E96A94168A06E456CA03005AB"/>
    <w:rsid w:val="00375B5E"/>
    <w:pPr>
      <w:spacing w:after="160" w:line="259" w:lineRule="auto"/>
    </w:pPr>
  </w:style>
  <w:style w:type="paragraph" w:customStyle="1" w:styleId="79E46E9E28EE43E4B4E664BBF8A6E529">
    <w:name w:val="79E46E9E28EE43E4B4E664BBF8A6E529"/>
    <w:rsid w:val="00375B5E"/>
    <w:pPr>
      <w:spacing w:after="160" w:line="259" w:lineRule="auto"/>
    </w:pPr>
  </w:style>
  <w:style w:type="paragraph" w:customStyle="1" w:styleId="4A0C63A473104F2190E6887235B28B47">
    <w:name w:val="4A0C63A473104F2190E6887235B28B47"/>
    <w:rsid w:val="00375B5E"/>
    <w:pPr>
      <w:spacing w:after="160" w:line="259" w:lineRule="auto"/>
    </w:pPr>
  </w:style>
  <w:style w:type="paragraph" w:customStyle="1" w:styleId="CDD9B5F0FE30467580B2D53600E5665F">
    <w:name w:val="CDD9B5F0FE30467580B2D53600E5665F"/>
    <w:rsid w:val="00375B5E"/>
    <w:pPr>
      <w:spacing w:after="160" w:line="259" w:lineRule="auto"/>
    </w:pPr>
  </w:style>
  <w:style w:type="paragraph" w:customStyle="1" w:styleId="5448B558FC5D4F83AFFB72FB85B27ADE">
    <w:name w:val="5448B558FC5D4F83AFFB72FB85B27ADE"/>
    <w:rsid w:val="00375B5E"/>
    <w:pPr>
      <w:spacing w:after="160" w:line="259" w:lineRule="auto"/>
    </w:pPr>
  </w:style>
  <w:style w:type="paragraph" w:customStyle="1" w:styleId="F7E871AFC7AC4FBFBB526766478BF826">
    <w:name w:val="F7E871AFC7AC4FBFBB526766478BF826"/>
    <w:rsid w:val="00375B5E"/>
    <w:pPr>
      <w:spacing w:after="160" w:line="259" w:lineRule="auto"/>
    </w:pPr>
  </w:style>
  <w:style w:type="paragraph" w:customStyle="1" w:styleId="856CA26C224145778E76200565A88D94">
    <w:name w:val="856CA26C224145778E76200565A88D94"/>
    <w:rsid w:val="00375B5E"/>
    <w:pPr>
      <w:spacing w:after="160" w:line="259" w:lineRule="auto"/>
    </w:pPr>
  </w:style>
  <w:style w:type="paragraph" w:customStyle="1" w:styleId="B3933226CC8E4CD6B8E2FCD59D2F42DF">
    <w:name w:val="B3933226CC8E4CD6B8E2FCD59D2F42DF"/>
    <w:rsid w:val="00375B5E"/>
    <w:pPr>
      <w:spacing w:after="160" w:line="259" w:lineRule="auto"/>
    </w:pPr>
  </w:style>
  <w:style w:type="paragraph" w:customStyle="1" w:styleId="5B74D2C7079B41AE9140FC37BC103679">
    <w:name w:val="5B74D2C7079B41AE9140FC37BC103679"/>
    <w:rsid w:val="00375B5E"/>
    <w:pPr>
      <w:spacing w:after="160" w:line="259" w:lineRule="auto"/>
    </w:pPr>
  </w:style>
  <w:style w:type="paragraph" w:customStyle="1" w:styleId="F552D8AE8BDE49319A205162D931045F">
    <w:name w:val="F552D8AE8BDE49319A205162D931045F"/>
    <w:rsid w:val="00375B5E"/>
    <w:pPr>
      <w:spacing w:after="160" w:line="259" w:lineRule="auto"/>
    </w:pPr>
  </w:style>
  <w:style w:type="paragraph" w:customStyle="1" w:styleId="F8225B5ACFC94F10B662793DBA2A1533">
    <w:name w:val="F8225B5ACFC94F10B662793DBA2A1533"/>
    <w:rsid w:val="00375B5E"/>
    <w:pPr>
      <w:spacing w:after="160" w:line="259" w:lineRule="auto"/>
    </w:pPr>
  </w:style>
  <w:style w:type="paragraph" w:customStyle="1" w:styleId="FC99945A368B4DAA9E2598CC1EA20DFC">
    <w:name w:val="FC99945A368B4DAA9E2598CC1EA20DFC"/>
    <w:rsid w:val="00375B5E"/>
    <w:pPr>
      <w:spacing w:after="160" w:line="259" w:lineRule="auto"/>
    </w:pPr>
  </w:style>
  <w:style w:type="paragraph" w:customStyle="1" w:styleId="EAE07C67D168458C885BA668643AA599">
    <w:name w:val="EAE07C67D168458C885BA668643AA599"/>
    <w:rsid w:val="00375B5E"/>
    <w:pPr>
      <w:spacing w:after="160" w:line="259" w:lineRule="auto"/>
    </w:pPr>
  </w:style>
  <w:style w:type="paragraph" w:customStyle="1" w:styleId="5B3DA7A08DB14EC6AC17F0BD624DA037">
    <w:name w:val="5B3DA7A08DB14EC6AC17F0BD624DA037"/>
    <w:rsid w:val="00375B5E"/>
    <w:pPr>
      <w:spacing w:after="160" w:line="259" w:lineRule="auto"/>
    </w:pPr>
  </w:style>
  <w:style w:type="paragraph" w:customStyle="1" w:styleId="08A8FFFD74264207B9C33B576D746FF0">
    <w:name w:val="08A8FFFD74264207B9C33B576D746FF0"/>
    <w:rsid w:val="00375B5E"/>
    <w:pPr>
      <w:spacing w:after="160" w:line="259" w:lineRule="auto"/>
    </w:pPr>
  </w:style>
  <w:style w:type="paragraph" w:customStyle="1" w:styleId="E6B77DC4C6774AFFA4A8483143386423">
    <w:name w:val="E6B77DC4C6774AFFA4A8483143386423"/>
    <w:rsid w:val="00375B5E"/>
    <w:pPr>
      <w:spacing w:after="160" w:line="259" w:lineRule="auto"/>
    </w:pPr>
  </w:style>
  <w:style w:type="paragraph" w:customStyle="1" w:styleId="1E745A35A9364AB9B26ABB8DB495AC46">
    <w:name w:val="1E745A35A9364AB9B26ABB8DB495AC46"/>
    <w:rsid w:val="00375B5E"/>
    <w:pPr>
      <w:spacing w:after="160" w:line="259" w:lineRule="auto"/>
    </w:pPr>
  </w:style>
  <w:style w:type="paragraph" w:customStyle="1" w:styleId="CF5ACFEC9BE64244B638AC0A586CFB64">
    <w:name w:val="CF5ACFEC9BE64244B638AC0A586CFB64"/>
    <w:rsid w:val="00375B5E"/>
    <w:pPr>
      <w:spacing w:after="160" w:line="259" w:lineRule="auto"/>
    </w:pPr>
  </w:style>
  <w:style w:type="paragraph" w:customStyle="1" w:styleId="C57704D8FAD445248ED49D5B9BC8B05E">
    <w:name w:val="C57704D8FAD445248ED49D5B9BC8B05E"/>
    <w:rsid w:val="00375B5E"/>
    <w:pPr>
      <w:spacing w:after="160" w:line="259" w:lineRule="auto"/>
    </w:pPr>
  </w:style>
  <w:style w:type="paragraph" w:customStyle="1" w:styleId="925B36486B5743C7B3E03E1DBFDCC39D">
    <w:name w:val="925B36486B5743C7B3E03E1DBFDCC39D"/>
    <w:rsid w:val="00375B5E"/>
    <w:pPr>
      <w:spacing w:after="160" w:line="259" w:lineRule="auto"/>
    </w:pPr>
  </w:style>
  <w:style w:type="paragraph" w:customStyle="1" w:styleId="789D1376218640DFB8E02C912902A169">
    <w:name w:val="789D1376218640DFB8E02C912902A169"/>
    <w:rsid w:val="00375B5E"/>
    <w:pPr>
      <w:spacing w:after="160" w:line="259" w:lineRule="auto"/>
    </w:pPr>
  </w:style>
  <w:style w:type="paragraph" w:customStyle="1" w:styleId="0A6663E8C19F480D863B55E891901A99">
    <w:name w:val="0A6663E8C19F480D863B55E891901A99"/>
    <w:rsid w:val="00375B5E"/>
    <w:pPr>
      <w:spacing w:after="160" w:line="259" w:lineRule="auto"/>
    </w:pPr>
  </w:style>
  <w:style w:type="paragraph" w:customStyle="1" w:styleId="728A14A6BFED45419F67F082F2F0CDAB">
    <w:name w:val="728A14A6BFED45419F67F082F2F0CDAB"/>
    <w:rsid w:val="00375B5E"/>
    <w:pPr>
      <w:spacing w:after="160" w:line="259" w:lineRule="auto"/>
    </w:pPr>
  </w:style>
  <w:style w:type="paragraph" w:customStyle="1" w:styleId="FA2D8934F7E94040AF43BEF587A4A93C">
    <w:name w:val="FA2D8934F7E94040AF43BEF587A4A93C"/>
    <w:rsid w:val="00375B5E"/>
    <w:pPr>
      <w:spacing w:after="160" w:line="259" w:lineRule="auto"/>
    </w:pPr>
  </w:style>
  <w:style w:type="paragraph" w:customStyle="1" w:styleId="F1272BB0DCE646F69E3E5EE84C0E02D8">
    <w:name w:val="F1272BB0DCE646F69E3E5EE84C0E02D8"/>
    <w:rsid w:val="00375B5E"/>
    <w:pPr>
      <w:spacing w:after="160" w:line="259" w:lineRule="auto"/>
    </w:pPr>
  </w:style>
  <w:style w:type="paragraph" w:customStyle="1" w:styleId="85F78261C301410098458D2EB324F008">
    <w:name w:val="85F78261C301410098458D2EB324F008"/>
    <w:rsid w:val="00375B5E"/>
    <w:pPr>
      <w:spacing w:after="160" w:line="259" w:lineRule="auto"/>
    </w:pPr>
  </w:style>
  <w:style w:type="paragraph" w:customStyle="1" w:styleId="080A1CB1EB0947F9B2D7F80E7E52EA26">
    <w:name w:val="080A1CB1EB0947F9B2D7F80E7E52EA26"/>
    <w:rsid w:val="00375B5E"/>
    <w:pPr>
      <w:spacing w:after="160" w:line="259" w:lineRule="auto"/>
    </w:pPr>
  </w:style>
  <w:style w:type="paragraph" w:customStyle="1" w:styleId="1D3816FFD46443A4A3A41625B26BDBBE">
    <w:name w:val="1D3816FFD46443A4A3A41625B26BDBBE"/>
    <w:rsid w:val="00375B5E"/>
    <w:pPr>
      <w:spacing w:after="160" w:line="259" w:lineRule="auto"/>
    </w:pPr>
  </w:style>
  <w:style w:type="paragraph" w:customStyle="1" w:styleId="F47F84DEBA644A5DB2F4976952C9AB33">
    <w:name w:val="F47F84DEBA644A5DB2F4976952C9AB33"/>
    <w:rsid w:val="00375B5E"/>
    <w:pPr>
      <w:spacing w:after="160" w:line="259" w:lineRule="auto"/>
    </w:pPr>
  </w:style>
  <w:style w:type="paragraph" w:customStyle="1" w:styleId="52921D8901C8452D945B0212EFC8BBF4">
    <w:name w:val="52921D8901C8452D945B0212EFC8BBF4"/>
    <w:rsid w:val="00375B5E"/>
    <w:pPr>
      <w:spacing w:after="160" w:line="259" w:lineRule="auto"/>
    </w:pPr>
  </w:style>
  <w:style w:type="paragraph" w:customStyle="1" w:styleId="E8ECB8A99AB042DA90555EEEF62C234A">
    <w:name w:val="E8ECB8A99AB042DA90555EEEF62C234A"/>
    <w:rsid w:val="00375B5E"/>
    <w:pPr>
      <w:spacing w:after="160" w:line="259" w:lineRule="auto"/>
    </w:pPr>
  </w:style>
  <w:style w:type="paragraph" w:customStyle="1" w:styleId="2C0517E7D6C741D99C884D4E637CE6D8">
    <w:name w:val="2C0517E7D6C741D99C884D4E637CE6D8"/>
    <w:rsid w:val="00375B5E"/>
    <w:pPr>
      <w:spacing w:after="160" w:line="259" w:lineRule="auto"/>
    </w:pPr>
  </w:style>
  <w:style w:type="paragraph" w:customStyle="1" w:styleId="DFD489F62BDE44879C2F832E1660B5F6">
    <w:name w:val="DFD489F62BDE44879C2F832E1660B5F6"/>
    <w:rsid w:val="00375B5E"/>
    <w:pPr>
      <w:spacing w:after="160" w:line="259" w:lineRule="auto"/>
    </w:pPr>
  </w:style>
  <w:style w:type="paragraph" w:customStyle="1" w:styleId="C4A0DF7C8C924F2880639C3509CAE39E">
    <w:name w:val="C4A0DF7C8C924F2880639C3509CAE39E"/>
    <w:rsid w:val="00375B5E"/>
    <w:pPr>
      <w:spacing w:after="160" w:line="259" w:lineRule="auto"/>
    </w:pPr>
  </w:style>
  <w:style w:type="paragraph" w:customStyle="1" w:styleId="79AC08EFFFDD418DBB0FE128BED7AA2B">
    <w:name w:val="79AC08EFFFDD418DBB0FE128BED7AA2B"/>
    <w:rsid w:val="00375B5E"/>
    <w:pPr>
      <w:spacing w:after="160" w:line="259" w:lineRule="auto"/>
    </w:pPr>
  </w:style>
  <w:style w:type="paragraph" w:customStyle="1" w:styleId="6176C9BB7B8947538DAC981DF9A325FD">
    <w:name w:val="6176C9BB7B8947538DAC981DF9A325FD"/>
    <w:rsid w:val="00375B5E"/>
    <w:pPr>
      <w:spacing w:after="160" w:line="259" w:lineRule="auto"/>
    </w:pPr>
  </w:style>
  <w:style w:type="paragraph" w:customStyle="1" w:styleId="DC0A2288D2374FF38AA5D7F7EABD6439">
    <w:name w:val="DC0A2288D2374FF38AA5D7F7EABD6439"/>
    <w:rsid w:val="00375B5E"/>
    <w:pPr>
      <w:spacing w:after="160" w:line="259" w:lineRule="auto"/>
    </w:pPr>
  </w:style>
  <w:style w:type="paragraph" w:customStyle="1" w:styleId="53D300CCEE0141C8AEB3A00B55140AB1">
    <w:name w:val="53D300CCEE0141C8AEB3A00B55140AB1"/>
    <w:rsid w:val="00375B5E"/>
    <w:pPr>
      <w:spacing w:after="160" w:line="259" w:lineRule="auto"/>
    </w:pPr>
  </w:style>
  <w:style w:type="paragraph" w:customStyle="1" w:styleId="91DA90D740CA49289FB4C71B5DE87DFA">
    <w:name w:val="91DA90D740CA49289FB4C71B5DE87DFA"/>
    <w:rsid w:val="00375B5E"/>
    <w:pPr>
      <w:spacing w:after="160" w:line="259" w:lineRule="auto"/>
    </w:pPr>
  </w:style>
  <w:style w:type="paragraph" w:customStyle="1" w:styleId="9F6B0A0244F14B43A2CD0D224EA0B41E">
    <w:name w:val="9F6B0A0244F14B43A2CD0D224EA0B41E"/>
    <w:rsid w:val="00375B5E"/>
    <w:pPr>
      <w:spacing w:after="160" w:line="259" w:lineRule="auto"/>
    </w:pPr>
  </w:style>
  <w:style w:type="paragraph" w:customStyle="1" w:styleId="2B684BD966474476946A5445D284EBE6">
    <w:name w:val="2B684BD966474476946A5445D284EBE6"/>
    <w:rsid w:val="00375B5E"/>
    <w:pPr>
      <w:spacing w:after="160" w:line="259" w:lineRule="auto"/>
    </w:pPr>
  </w:style>
  <w:style w:type="paragraph" w:customStyle="1" w:styleId="91CBF50773EA4F8EA55A271A5F3ABC32">
    <w:name w:val="91CBF50773EA4F8EA55A271A5F3ABC32"/>
    <w:rsid w:val="00375B5E"/>
    <w:pPr>
      <w:spacing w:after="160" w:line="259" w:lineRule="auto"/>
    </w:pPr>
  </w:style>
  <w:style w:type="paragraph" w:customStyle="1" w:styleId="64C469B9BAE74D7BBEB429A61F1642BF">
    <w:name w:val="64C469B9BAE74D7BBEB429A61F1642BF"/>
    <w:rsid w:val="00375B5E"/>
    <w:pPr>
      <w:spacing w:after="160" w:line="259" w:lineRule="auto"/>
    </w:pPr>
  </w:style>
  <w:style w:type="paragraph" w:customStyle="1" w:styleId="3F2204C86D3E4052B1EBC30A60C9D463">
    <w:name w:val="3F2204C86D3E4052B1EBC30A60C9D463"/>
    <w:rsid w:val="00375B5E"/>
    <w:pPr>
      <w:spacing w:after="160" w:line="259" w:lineRule="auto"/>
    </w:pPr>
  </w:style>
  <w:style w:type="paragraph" w:customStyle="1" w:styleId="4C086D62170B4A0CB0A8E116A8963B0D">
    <w:name w:val="4C086D62170B4A0CB0A8E116A8963B0D"/>
    <w:rsid w:val="00375B5E"/>
    <w:pPr>
      <w:spacing w:after="160" w:line="259" w:lineRule="auto"/>
    </w:pPr>
  </w:style>
  <w:style w:type="paragraph" w:customStyle="1" w:styleId="FCA88FFEEF2A40D0BF27560BDF07CBFD">
    <w:name w:val="FCA88FFEEF2A40D0BF27560BDF07CBFD"/>
    <w:rsid w:val="00375B5E"/>
    <w:pPr>
      <w:spacing w:after="160" w:line="259" w:lineRule="auto"/>
    </w:pPr>
  </w:style>
  <w:style w:type="paragraph" w:customStyle="1" w:styleId="6908D2BFFD57418B9C6CB64C1B7BB589">
    <w:name w:val="6908D2BFFD57418B9C6CB64C1B7BB589"/>
    <w:rsid w:val="00375B5E"/>
    <w:pPr>
      <w:spacing w:after="160" w:line="259" w:lineRule="auto"/>
    </w:pPr>
  </w:style>
  <w:style w:type="paragraph" w:customStyle="1" w:styleId="98E349C18965428691202E151B022F59">
    <w:name w:val="98E349C18965428691202E151B022F59"/>
    <w:rsid w:val="00375B5E"/>
    <w:pPr>
      <w:spacing w:after="160" w:line="259" w:lineRule="auto"/>
    </w:pPr>
  </w:style>
  <w:style w:type="paragraph" w:customStyle="1" w:styleId="D7DA849797B74E4096393F0EABF51F32">
    <w:name w:val="D7DA849797B74E4096393F0EABF51F32"/>
    <w:rsid w:val="00375B5E"/>
    <w:pPr>
      <w:spacing w:after="160" w:line="259" w:lineRule="auto"/>
    </w:pPr>
  </w:style>
  <w:style w:type="paragraph" w:customStyle="1" w:styleId="23727EA6658D44C6B7ED6D420F61F55E">
    <w:name w:val="23727EA6658D44C6B7ED6D420F61F55E"/>
    <w:rsid w:val="00375B5E"/>
    <w:pPr>
      <w:spacing w:after="160" w:line="259" w:lineRule="auto"/>
    </w:pPr>
  </w:style>
  <w:style w:type="paragraph" w:customStyle="1" w:styleId="E0A716E85BCA45558CBA57EDD6D3ADBC">
    <w:name w:val="E0A716E85BCA45558CBA57EDD6D3ADBC"/>
    <w:rsid w:val="00375B5E"/>
    <w:pPr>
      <w:spacing w:after="160" w:line="259" w:lineRule="auto"/>
    </w:pPr>
  </w:style>
  <w:style w:type="paragraph" w:customStyle="1" w:styleId="1A8BFE45F76044668230F3523FC84457">
    <w:name w:val="1A8BFE45F76044668230F3523FC84457"/>
    <w:rsid w:val="00375B5E"/>
    <w:pPr>
      <w:spacing w:after="160" w:line="259" w:lineRule="auto"/>
    </w:pPr>
  </w:style>
  <w:style w:type="paragraph" w:customStyle="1" w:styleId="2253D3965FD746C7AC1033EE5387FDEA">
    <w:name w:val="2253D3965FD746C7AC1033EE5387FDEA"/>
    <w:rsid w:val="00375B5E"/>
    <w:pPr>
      <w:spacing w:after="160" w:line="259" w:lineRule="auto"/>
    </w:pPr>
  </w:style>
  <w:style w:type="paragraph" w:customStyle="1" w:styleId="496B8E84624B4AAFB948D2BAC17F5948">
    <w:name w:val="496B8E84624B4AAFB948D2BAC17F5948"/>
    <w:rsid w:val="00375B5E"/>
    <w:pPr>
      <w:spacing w:after="160" w:line="259" w:lineRule="auto"/>
    </w:pPr>
  </w:style>
  <w:style w:type="paragraph" w:customStyle="1" w:styleId="CF7FE75229C645B48B76F57EFCC88B56">
    <w:name w:val="CF7FE75229C645B48B76F57EFCC88B56"/>
    <w:rsid w:val="00375B5E"/>
    <w:pPr>
      <w:spacing w:after="160" w:line="259" w:lineRule="auto"/>
    </w:pPr>
  </w:style>
  <w:style w:type="paragraph" w:customStyle="1" w:styleId="F6936A5F7E6D43868389C6734FB19EA8">
    <w:name w:val="F6936A5F7E6D43868389C6734FB19EA8"/>
    <w:rsid w:val="00375B5E"/>
    <w:pPr>
      <w:spacing w:after="160" w:line="259" w:lineRule="auto"/>
    </w:pPr>
  </w:style>
  <w:style w:type="paragraph" w:customStyle="1" w:styleId="58C1DDEFA3D74DE781D9F5A9A7166026">
    <w:name w:val="58C1DDEFA3D74DE781D9F5A9A7166026"/>
    <w:rsid w:val="00375B5E"/>
    <w:pPr>
      <w:spacing w:after="160" w:line="259" w:lineRule="auto"/>
    </w:pPr>
  </w:style>
  <w:style w:type="paragraph" w:customStyle="1" w:styleId="B933B371B02F41498ECB4036CAA40E7D">
    <w:name w:val="B933B371B02F41498ECB4036CAA40E7D"/>
    <w:rsid w:val="00375B5E"/>
    <w:pPr>
      <w:spacing w:after="160" w:line="259" w:lineRule="auto"/>
    </w:pPr>
  </w:style>
  <w:style w:type="paragraph" w:customStyle="1" w:styleId="4BD700A6CB144D9FBE7A1F4EC08B56DB">
    <w:name w:val="4BD700A6CB144D9FBE7A1F4EC08B56DB"/>
    <w:rsid w:val="00375B5E"/>
    <w:pPr>
      <w:spacing w:after="160" w:line="259" w:lineRule="auto"/>
    </w:pPr>
  </w:style>
  <w:style w:type="paragraph" w:customStyle="1" w:styleId="8A5EB0B808FE457992B8CD92945A2189">
    <w:name w:val="8A5EB0B808FE457992B8CD92945A2189"/>
    <w:rsid w:val="00375B5E"/>
    <w:pPr>
      <w:spacing w:after="160" w:line="259" w:lineRule="auto"/>
    </w:pPr>
  </w:style>
  <w:style w:type="paragraph" w:customStyle="1" w:styleId="3D6EE80B448E4B3BB6BD88482E6F4744">
    <w:name w:val="3D6EE80B448E4B3BB6BD88482E6F4744"/>
    <w:rsid w:val="00375B5E"/>
    <w:pPr>
      <w:spacing w:after="160" w:line="259" w:lineRule="auto"/>
    </w:pPr>
  </w:style>
  <w:style w:type="paragraph" w:customStyle="1" w:styleId="2CC275B73127419893078BE675DB3EC1">
    <w:name w:val="2CC275B73127419893078BE675DB3EC1"/>
    <w:rsid w:val="00375B5E"/>
    <w:pPr>
      <w:spacing w:after="160" w:line="259" w:lineRule="auto"/>
    </w:pPr>
  </w:style>
  <w:style w:type="paragraph" w:customStyle="1" w:styleId="49CD30B9FC564DF98E7582844722F760">
    <w:name w:val="49CD30B9FC564DF98E7582844722F760"/>
    <w:rsid w:val="00375B5E"/>
    <w:pPr>
      <w:spacing w:after="160" w:line="259" w:lineRule="auto"/>
    </w:pPr>
  </w:style>
  <w:style w:type="paragraph" w:customStyle="1" w:styleId="1539A4A87E244E2B835497CA8EE50AC9">
    <w:name w:val="1539A4A87E244E2B835497CA8EE50AC9"/>
    <w:rsid w:val="00375B5E"/>
    <w:pPr>
      <w:spacing w:after="160" w:line="259" w:lineRule="auto"/>
    </w:pPr>
  </w:style>
  <w:style w:type="paragraph" w:customStyle="1" w:styleId="5333579F5B2243ED9F18781723484CA3">
    <w:name w:val="5333579F5B2243ED9F18781723484CA3"/>
    <w:rsid w:val="00375B5E"/>
    <w:pPr>
      <w:spacing w:after="160" w:line="259" w:lineRule="auto"/>
    </w:pPr>
  </w:style>
  <w:style w:type="paragraph" w:customStyle="1" w:styleId="9CE7DB671DC2416AB8A87A57B4487053">
    <w:name w:val="9CE7DB671DC2416AB8A87A57B4487053"/>
    <w:rsid w:val="00375B5E"/>
    <w:pPr>
      <w:spacing w:after="160" w:line="259" w:lineRule="auto"/>
    </w:pPr>
  </w:style>
  <w:style w:type="paragraph" w:customStyle="1" w:styleId="0C17C15D01694ECDA8D6DA8B34D0C126">
    <w:name w:val="0C17C15D01694ECDA8D6DA8B34D0C126"/>
    <w:rsid w:val="00375B5E"/>
    <w:pPr>
      <w:spacing w:after="160" w:line="259" w:lineRule="auto"/>
    </w:pPr>
  </w:style>
  <w:style w:type="paragraph" w:customStyle="1" w:styleId="91C8028F5E3049729A0706F5CE55CF02">
    <w:name w:val="91C8028F5E3049729A0706F5CE55CF02"/>
    <w:rsid w:val="00375B5E"/>
    <w:pPr>
      <w:spacing w:after="160" w:line="259" w:lineRule="auto"/>
    </w:pPr>
  </w:style>
  <w:style w:type="paragraph" w:customStyle="1" w:styleId="E708CED658494A8B95EA3DDA33D8E825">
    <w:name w:val="E708CED658494A8B95EA3DDA33D8E825"/>
    <w:rsid w:val="00375B5E"/>
    <w:pPr>
      <w:spacing w:after="160" w:line="259" w:lineRule="auto"/>
    </w:pPr>
  </w:style>
  <w:style w:type="paragraph" w:customStyle="1" w:styleId="6EACA2B8EA314B3D94C993ED068DFC1C">
    <w:name w:val="6EACA2B8EA314B3D94C993ED068DFC1C"/>
    <w:rsid w:val="00375B5E"/>
    <w:pPr>
      <w:spacing w:after="160" w:line="259" w:lineRule="auto"/>
    </w:pPr>
  </w:style>
  <w:style w:type="paragraph" w:customStyle="1" w:styleId="30C143A7E7804DA4BBCBA3AB5C946694">
    <w:name w:val="30C143A7E7804DA4BBCBA3AB5C946694"/>
    <w:rsid w:val="00375B5E"/>
    <w:pPr>
      <w:spacing w:after="160" w:line="259" w:lineRule="auto"/>
    </w:pPr>
  </w:style>
  <w:style w:type="paragraph" w:customStyle="1" w:styleId="192676D68FED440ABFC75679707661CD">
    <w:name w:val="192676D68FED440ABFC75679707661CD"/>
    <w:rsid w:val="00375B5E"/>
    <w:pPr>
      <w:spacing w:after="160" w:line="259" w:lineRule="auto"/>
    </w:pPr>
  </w:style>
  <w:style w:type="paragraph" w:customStyle="1" w:styleId="AEAE4D01C3E5469AB8214F62F24F12A4">
    <w:name w:val="AEAE4D01C3E5469AB8214F62F24F12A4"/>
    <w:rsid w:val="00375B5E"/>
    <w:pPr>
      <w:spacing w:after="160" w:line="259" w:lineRule="auto"/>
    </w:pPr>
  </w:style>
  <w:style w:type="paragraph" w:customStyle="1" w:styleId="DFA3A9FEDC6F44479D6152BA57A53274">
    <w:name w:val="DFA3A9FEDC6F44479D6152BA57A53274"/>
    <w:rsid w:val="00375B5E"/>
    <w:pPr>
      <w:spacing w:after="160" w:line="259" w:lineRule="auto"/>
    </w:pPr>
  </w:style>
  <w:style w:type="paragraph" w:customStyle="1" w:styleId="7F04A6DB322940E6B6F7351BD56020C0">
    <w:name w:val="7F04A6DB322940E6B6F7351BD56020C0"/>
    <w:rsid w:val="00375B5E"/>
    <w:pPr>
      <w:spacing w:after="160" w:line="259" w:lineRule="auto"/>
    </w:pPr>
  </w:style>
  <w:style w:type="paragraph" w:customStyle="1" w:styleId="34AAAB10BD0947CBA3C433C14EAFD007">
    <w:name w:val="34AAAB10BD0947CBA3C433C14EAFD007"/>
    <w:rsid w:val="00375B5E"/>
    <w:pPr>
      <w:spacing w:after="160" w:line="259" w:lineRule="auto"/>
    </w:pPr>
  </w:style>
  <w:style w:type="paragraph" w:customStyle="1" w:styleId="672558455D4146E28BA81DA0B5367D25">
    <w:name w:val="672558455D4146E28BA81DA0B5367D25"/>
    <w:rsid w:val="00375B5E"/>
    <w:pPr>
      <w:spacing w:after="160" w:line="259" w:lineRule="auto"/>
    </w:pPr>
  </w:style>
  <w:style w:type="paragraph" w:customStyle="1" w:styleId="DD6BF7B2AB124510B1CAC29A88524BD9">
    <w:name w:val="DD6BF7B2AB124510B1CAC29A88524BD9"/>
    <w:rsid w:val="00375B5E"/>
    <w:pPr>
      <w:spacing w:after="160" w:line="259" w:lineRule="auto"/>
    </w:pPr>
  </w:style>
  <w:style w:type="paragraph" w:customStyle="1" w:styleId="E911109775F544D4BCEBEBC4D303A806">
    <w:name w:val="E911109775F544D4BCEBEBC4D303A806"/>
    <w:rsid w:val="00375B5E"/>
    <w:pPr>
      <w:spacing w:after="160" w:line="259" w:lineRule="auto"/>
    </w:pPr>
  </w:style>
  <w:style w:type="paragraph" w:customStyle="1" w:styleId="A83284E8D5014EF7A1879B8949DF879C">
    <w:name w:val="A83284E8D5014EF7A1879B8949DF879C"/>
    <w:rsid w:val="00375B5E"/>
    <w:pPr>
      <w:spacing w:after="160" w:line="259" w:lineRule="auto"/>
    </w:pPr>
  </w:style>
  <w:style w:type="paragraph" w:customStyle="1" w:styleId="74ACC9C726754D3881010FA18ADA58B1">
    <w:name w:val="74ACC9C726754D3881010FA18ADA58B1"/>
    <w:rsid w:val="00375B5E"/>
    <w:pPr>
      <w:spacing w:after="160" w:line="259" w:lineRule="auto"/>
    </w:pPr>
  </w:style>
  <w:style w:type="paragraph" w:customStyle="1" w:styleId="A2ACF4DDA5924DFBAF877A75B5F5DCFE">
    <w:name w:val="A2ACF4DDA5924DFBAF877A75B5F5DCFE"/>
    <w:rsid w:val="00375B5E"/>
    <w:pPr>
      <w:spacing w:after="160" w:line="259" w:lineRule="auto"/>
    </w:pPr>
  </w:style>
  <w:style w:type="paragraph" w:customStyle="1" w:styleId="1AAF7EA11DFE45B396AE8355707A471F">
    <w:name w:val="1AAF7EA11DFE45B396AE8355707A471F"/>
    <w:rsid w:val="00375B5E"/>
    <w:pPr>
      <w:spacing w:after="160" w:line="259" w:lineRule="auto"/>
    </w:pPr>
  </w:style>
  <w:style w:type="paragraph" w:customStyle="1" w:styleId="4D66B89EC3B84FD09775D3698A96E5FA">
    <w:name w:val="4D66B89EC3B84FD09775D3698A96E5FA"/>
    <w:rsid w:val="00375B5E"/>
    <w:pPr>
      <w:spacing w:after="160" w:line="259" w:lineRule="auto"/>
    </w:pPr>
  </w:style>
  <w:style w:type="paragraph" w:customStyle="1" w:styleId="68A45B02BFEB4A9CAC42C555A45B4DE9">
    <w:name w:val="68A45B02BFEB4A9CAC42C555A45B4DE9"/>
    <w:rsid w:val="00375B5E"/>
    <w:pPr>
      <w:spacing w:after="160" w:line="259" w:lineRule="auto"/>
    </w:pPr>
  </w:style>
  <w:style w:type="paragraph" w:customStyle="1" w:styleId="8E6805EAE997464783B86E63C8E18824">
    <w:name w:val="8E6805EAE997464783B86E63C8E18824"/>
    <w:rsid w:val="00375B5E"/>
    <w:pPr>
      <w:spacing w:after="160" w:line="259" w:lineRule="auto"/>
    </w:pPr>
  </w:style>
  <w:style w:type="paragraph" w:customStyle="1" w:styleId="3FA46741E1DA4F828506806B98CF76FA">
    <w:name w:val="3FA46741E1DA4F828506806B98CF76FA"/>
    <w:rsid w:val="00375B5E"/>
    <w:pPr>
      <w:spacing w:after="160" w:line="259" w:lineRule="auto"/>
    </w:pPr>
  </w:style>
  <w:style w:type="paragraph" w:customStyle="1" w:styleId="2160A5367417488F9BEC60D1290B705D">
    <w:name w:val="2160A5367417488F9BEC60D1290B705D"/>
    <w:rsid w:val="00375B5E"/>
    <w:pPr>
      <w:spacing w:after="160" w:line="259" w:lineRule="auto"/>
    </w:pPr>
  </w:style>
  <w:style w:type="paragraph" w:customStyle="1" w:styleId="9F7636E3907D45FBBABD40EADC3B506E">
    <w:name w:val="9F7636E3907D45FBBABD40EADC3B506E"/>
    <w:rsid w:val="00375B5E"/>
    <w:pPr>
      <w:spacing w:after="160" w:line="259" w:lineRule="auto"/>
    </w:pPr>
  </w:style>
  <w:style w:type="paragraph" w:customStyle="1" w:styleId="706F622976BA40BAB48EA38BD19F5EE6">
    <w:name w:val="706F622976BA40BAB48EA38BD19F5EE6"/>
    <w:rsid w:val="00375B5E"/>
    <w:pPr>
      <w:spacing w:after="160" w:line="259" w:lineRule="auto"/>
    </w:pPr>
  </w:style>
  <w:style w:type="paragraph" w:customStyle="1" w:styleId="630D265ACCCD4F228689EE00CB46429D">
    <w:name w:val="630D265ACCCD4F228689EE00CB46429D"/>
    <w:rsid w:val="00375B5E"/>
    <w:pPr>
      <w:spacing w:after="160" w:line="259" w:lineRule="auto"/>
    </w:pPr>
  </w:style>
  <w:style w:type="paragraph" w:customStyle="1" w:styleId="908AE95F528048A6A72AD4AC08AB14F9">
    <w:name w:val="908AE95F528048A6A72AD4AC08AB14F9"/>
    <w:rsid w:val="00375B5E"/>
    <w:pPr>
      <w:spacing w:after="160" w:line="259" w:lineRule="auto"/>
    </w:pPr>
  </w:style>
  <w:style w:type="paragraph" w:customStyle="1" w:styleId="91BE5D70E6F94638B28EEAC481B77217">
    <w:name w:val="91BE5D70E6F94638B28EEAC481B77217"/>
    <w:rsid w:val="00375B5E"/>
    <w:pPr>
      <w:spacing w:after="160" w:line="259" w:lineRule="auto"/>
    </w:pPr>
  </w:style>
  <w:style w:type="paragraph" w:customStyle="1" w:styleId="49284F32A4C8434684D903096CF7A3BC">
    <w:name w:val="49284F32A4C8434684D903096CF7A3BC"/>
    <w:rsid w:val="00375B5E"/>
    <w:pPr>
      <w:spacing w:after="160" w:line="259" w:lineRule="auto"/>
    </w:pPr>
  </w:style>
  <w:style w:type="paragraph" w:customStyle="1" w:styleId="23A491CE9F1B4C3A91AFB835E66ED7C3">
    <w:name w:val="23A491CE9F1B4C3A91AFB835E66ED7C3"/>
    <w:rsid w:val="00375B5E"/>
    <w:pPr>
      <w:spacing w:after="160" w:line="259" w:lineRule="auto"/>
    </w:pPr>
  </w:style>
  <w:style w:type="paragraph" w:customStyle="1" w:styleId="80613E0A819F4037AFC8977E0E1307C5">
    <w:name w:val="80613E0A819F4037AFC8977E0E1307C5"/>
    <w:rsid w:val="00375B5E"/>
    <w:pPr>
      <w:spacing w:after="160" w:line="259" w:lineRule="auto"/>
    </w:pPr>
  </w:style>
  <w:style w:type="paragraph" w:customStyle="1" w:styleId="0727511B85584D679F7CFE277EC47C2D">
    <w:name w:val="0727511B85584D679F7CFE277EC47C2D"/>
    <w:rsid w:val="00375B5E"/>
    <w:pPr>
      <w:spacing w:after="160" w:line="259" w:lineRule="auto"/>
    </w:pPr>
  </w:style>
  <w:style w:type="paragraph" w:customStyle="1" w:styleId="B012F991EFA44AD1A42BA3BA6C35E38A">
    <w:name w:val="B012F991EFA44AD1A42BA3BA6C35E38A"/>
    <w:rsid w:val="00375B5E"/>
    <w:pPr>
      <w:spacing w:after="160" w:line="259" w:lineRule="auto"/>
    </w:pPr>
  </w:style>
  <w:style w:type="paragraph" w:customStyle="1" w:styleId="4313E31981D94C3BA4FDFDA67E1A6B33">
    <w:name w:val="4313E31981D94C3BA4FDFDA67E1A6B33"/>
    <w:rsid w:val="00375B5E"/>
    <w:pPr>
      <w:spacing w:after="160" w:line="259" w:lineRule="auto"/>
    </w:pPr>
  </w:style>
  <w:style w:type="paragraph" w:customStyle="1" w:styleId="0234199D87F54800AAEDF193D03C0A91">
    <w:name w:val="0234199D87F54800AAEDF193D03C0A91"/>
    <w:rsid w:val="00375B5E"/>
    <w:pPr>
      <w:spacing w:after="160" w:line="259" w:lineRule="auto"/>
    </w:pPr>
  </w:style>
  <w:style w:type="paragraph" w:customStyle="1" w:styleId="18334DE040144A7A8D60EBA2A9B5100B">
    <w:name w:val="18334DE040144A7A8D60EBA2A9B5100B"/>
    <w:rsid w:val="00375B5E"/>
    <w:pPr>
      <w:spacing w:after="160" w:line="259" w:lineRule="auto"/>
    </w:pPr>
  </w:style>
  <w:style w:type="paragraph" w:customStyle="1" w:styleId="09151E4DFAB947E39A57A01CC311EDE3">
    <w:name w:val="09151E4DFAB947E39A57A01CC311EDE3"/>
    <w:rsid w:val="00375B5E"/>
    <w:pPr>
      <w:spacing w:after="160" w:line="259" w:lineRule="auto"/>
    </w:pPr>
  </w:style>
  <w:style w:type="paragraph" w:customStyle="1" w:styleId="021F939239AC49E8933627404BCC4E41">
    <w:name w:val="021F939239AC49E8933627404BCC4E41"/>
    <w:rsid w:val="00375B5E"/>
    <w:pPr>
      <w:spacing w:after="160" w:line="259" w:lineRule="auto"/>
    </w:pPr>
  </w:style>
  <w:style w:type="paragraph" w:customStyle="1" w:styleId="CE63EE0227064B27A89CD7AE871E4783">
    <w:name w:val="CE63EE0227064B27A89CD7AE871E4783"/>
    <w:rsid w:val="00375B5E"/>
    <w:pPr>
      <w:spacing w:after="160" w:line="259" w:lineRule="auto"/>
    </w:pPr>
  </w:style>
  <w:style w:type="paragraph" w:customStyle="1" w:styleId="1236929DF01A4DCEBAA205D5FCEBC09A">
    <w:name w:val="1236929DF01A4DCEBAA205D5FCEBC09A"/>
    <w:rsid w:val="00375B5E"/>
    <w:pPr>
      <w:spacing w:after="160" w:line="259" w:lineRule="auto"/>
    </w:pPr>
  </w:style>
  <w:style w:type="paragraph" w:customStyle="1" w:styleId="2CC4C4B4BBE249C69AE0300F50B57DDB">
    <w:name w:val="2CC4C4B4BBE249C69AE0300F50B57DDB"/>
    <w:rsid w:val="00375B5E"/>
    <w:pPr>
      <w:spacing w:after="160" w:line="259" w:lineRule="auto"/>
    </w:pPr>
  </w:style>
  <w:style w:type="paragraph" w:customStyle="1" w:styleId="510D0258BF534538B9E7C8CB6AD29FD9">
    <w:name w:val="510D0258BF534538B9E7C8CB6AD29FD9"/>
    <w:rsid w:val="00375B5E"/>
    <w:pPr>
      <w:spacing w:after="160" w:line="259" w:lineRule="auto"/>
    </w:pPr>
  </w:style>
  <w:style w:type="paragraph" w:customStyle="1" w:styleId="B25E71088E324F0E89C34CA8F60CD935">
    <w:name w:val="B25E71088E324F0E89C34CA8F60CD935"/>
    <w:rsid w:val="00375B5E"/>
    <w:pPr>
      <w:spacing w:after="160" w:line="259" w:lineRule="auto"/>
    </w:pPr>
  </w:style>
  <w:style w:type="paragraph" w:customStyle="1" w:styleId="D630567CE2C547869873115D161A1298">
    <w:name w:val="D630567CE2C547869873115D161A1298"/>
    <w:rsid w:val="00375B5E"/>
    <w:pPr>
      <w:spacing w:after="160" w:line="259" w:lineRule="auto"/>
    </w:pPr>
  </w:style>
  <w:style w:type="paragraph" w:customStyle="1" w:styleId="04B7FF05A61B47169CBD1364A0AAB9A5">
    <w:name w:val="04B7FF05A61B47169CBD1364A0AAB9A5"/>
    <w:rsid w:val="00375B5E"/>
    <w:pPr>
      <w:spacing w:after="160" w:line="259" w:lineRule="auto"/>
    </w:pPr>
  </w:style>
  <w:style w:type="paragraph" w:customStyle="1" w:styleId="8E2B9EE5F1F74CDFB7E5D521B27B4DE9">
    <w:name w:val="8E2B9EE5F1F74CDFB7E5D521B27B4DE9"/>
    <w:rsid w:val="00375B5E"/>
    <w:pPr>
      <w:spacing w:after="160" w:line="259" w:lineRule="auto"/>
    </w:pPr>
  </w:style>
  <w:style w:type="paragraph" w:customStyle="1" w:styleId="AC1A87ECFAD4433BAEB8225E81116752">
    <w:name w:val="AC1A87ECFAD4433BAEB8225E81116752"/>
    <w:rsid w:val="00375B5E"/>
    <w:pPr>
      <w:spacing w:after="160" w:line="259" w:lineRule="auto"/>
    </w:pPr>
  </w:style>
  <w:style w:type="paragraph" w:customStyle="1" w:styleId="F25E9699397F4CC689C8DB39E108A5E7">
    <w:name w:val="F25E9699397F4CC689C8DB39E108A5E7"/>
    <w:rsid w:val="00375B5E"/>
    <w:pPr>
      <w:spacing w:after="160" w:line="259" w:lineRule="auto"/>
    </w:pPr>
  </w:style>
  <w:style w:type="paragraph" w:customStyle="1" w:styleId="60D709E3E7CD4F2684C767453C039D3C">
    <w:name w:val="60D709E3E7CD4F2684C767453C039D3C"/>
    <w:rsid w:val="00375B5E"/>
    <w:pPr>
      <w:spacing w:after="160" w:line="259" w:lineRule="auto"/>
    </w:pPr>
  </w:style>
  <w:style w:type="paragraph" w:customStyle="1" w:styleId="69374E3CBDA241228B03FB615C3DAB0E">
    <w:name w:val="69374E3CBDA241228B03FB615C3DAB0E"/>
    <w:rsid w:val="00375B5E"/>
    <w:pPr>
      <w:spacing w:after="160" w:line="259" w:lineRule="auto"/>
    </w:pPr>
  </w:style>
  <w:style w:type="paragraph" w:customStyle="1" w:styleId="50988136EA8B4E2B87DB5A089335B28B">
    <w:name w:val="50988136EA8B4E2B87DB5A089335B28B"/>
    <w:rsid w:val="00375B5E"/>
    <w:pPr>
      <w:spacing w:after="160" w:line="259" w:lineRule="auto"/>
    </w:pPr>
  </w:style>
  <w:style w:type="paragraph" w:customStyle="1" w:styleId="0E77758D28304E359CD60CE4109FFEFC">
    <w:name w:val="0E77758D28304E359CD60CE4109FFEFC"/>
    <w:rsid w:val="00375B5E"/>
    <w:pPr>
      <w:spacing w:after="160" w:line="259" w:lineRule="auto"/>
    </w:pPr>
  </w:style>
  <w:style w:type="paragraph" w:customStyle="1" w:styleId="5739D8DF566E49EC9D2CC85FCF6CB49A">
    <w:name w:val="5739D8DF566E49EC9D2CC85FCF6CB49A"/>
    <w:rsid w:val="00375B5E"/>
    <w:pPr>
      <w:spacing w:after="160" w:line="259" w:lineRule="auto"/>
    </w:pPr>
  </w:style>
  <w:style w:type="paragraph" w:customStyle="1" w:styleId="6FFF0A0709CA4E72A5BF4BAB2AA4C331">
    <w:name w:val="6FFF0A0709CA4E72A5BF4BAB2AA4C331"/>
    <w:rsid w:val="00375B5E"/>
    <w:pPr>
      <w:spacing w:after="160" w:line="259" w:lineRule="auto"/>
    </w:pPr>
  </w:style>
  <w:style w:type="paragraph" w:customStyle="1" w:styleId="B2C4075F53024D1D8B58F0D5F0442B48">
    <w:name w:val="B2C4075F53024D1D8B58F0D5F0442B48"/>
    <w:rsid w:val="00375B5E"/>
    <w:pPr>
      <w:spacing w:after="160" w:line="259" w:lineRule="auto"/>
    </w:pPr>
  </w:style>
  <w:style w:type="paragraph" w:customStyle="1" w:styleId="9100141CA5F94C5BAFE5957A24AC132F">
    <w:name w:val="9100141CA5F94C5BAFE5957A24AC132F"/>
    <w:rsid w:val="00375B5E"/>
    <w:pPr>
      <w:spacing w:after="160" w:line="259" w:lineRule="auto"/>
    </w:pPr>
  </w:style>
  <w:style w:type="paragraph" w:customStyle="1" w:styleId="5209C8D473D84BF7ABBF94F4B462DF59">
    <w:name w:val="5209C8D473D84BF7ABBF94F4B462DF59"/>
    <w:rsid w:val="00375B5E"/>
    <w:pPr>
      <w:spacing w:after="160" w:line="259" w:lineRule="auto"/>
    </w:pPr>
  </w:style>
  <w:style w:type="paragraph" w:customStyle="1" w:styleId="5F98B235180F4EB390C8F94689C6072D">
    <w:name w:val="5F98B235180F4EB390C8F94689C6072D"/>
    <w:rsid w:val="00375B5E"/>
    <w:pPr>
      <w:spacing w:after="160" w:line="259" w:lineRule="auto"/>
    </w:pPr>
  </w:style>
  <w:style w:type="paragraph" w:customStyle="1" w:styleId="B5B444C649894C8DBB8CA4DEFEF9A13C">
    <w:name w:val="B5B444C649894C8DBB8CA4DEFEF9A13C"/>
    <w:rsid w:val="00375B5E"/>
    <w:pPr>
      <w:spacing w:after="160" w:line="259" w:lineRule="auto"/>
    </w:pPr>
  </w:style>
  <w:style w:type="paragraph" w:customStyle="1" w:styleId="690DA721ACD94C6093B8FE9C7E9C84B9">
    <w:name w:val="690DA721ACD94C6093B8FE9C7E9C84B9"/>
    <w:rsid w:val="00375B5E"/>
    <w:pPr>
      <w:spacing w:after="160" w:line="259" w:lineRule="auto"/>
    </w:pPr>
  </w:style>
  <w:style w:type="paragraph" w:customStyle="1" w:styleId="B7C9152069AB48E5B425A9120DDF12D9">
    <w:name w:val="B7C9152069AB48E5B425A9120DDF12D9"/>
    <w:rsid w:val="00375B5E"/>
    <w:pPr>
      <w:spacing w:after="160" w:line="259" w:lineRule="auto"/>
    </w:pPr>
  </w:style>
  <w:style w:type="paragraph" w:customStyle="1" w:styleId="AE1E88AE57E8473E8BB329541E02A614">
    <w:name w:val="AE1E88AE57E8473E8BB329541E02A614"/>
    <w:rsid w:val="00375B5E"/>
    <w:pPr>
      <w:spacing w:after="160" w:line="259" w:lineRule="auto"/>
    </w:pPr>
  </w:style>
  <w:style w:type="paragraph" w:customStyle="1" w:styleId="8CE4A67804A24C35B35D467C8A32E113">
    <w:name w:val="8CE4A67804A24C35B35D467C8A32E113"/>
    <w:rsid w:val="00375B5E"/>
    <w:pPr>
      <w:spacing w:after="160" w:line="259" w:lineRule="auto"/>
    </w:pPr>
  </w:style>
  <w:style w:type="paragraph" w:customStyle="1" w:styleId="578C076753B141968E1BBC30F16ADEF5">
    <w:name w:val="578C076753B141968E1BBC30F16ADEF5"/>
    <w:rsid w:val="00375B5E"/>
    <w:pPr>
      <w:spacing w:after="160" w:line="259" w:lineRule="auto"/>
    </w:pPr>
  </w:style>
  <w:style w:type="paragraph" w:customStyle="1" w:styleId="076403433D184CDD90550FC229FA60D4">
    <w:name w:val="076403433D184CDD90550FC229FA60D4"/>
    <w:rsid w:val="00375B5E"/>
    <w:pPr>
      <w:spacing w:after="160" w:line="259" w:lineRule="auto"/>
    </w:pPr>
  </w:style>
  <w:style w:type="paragraph" w:customStyle="1" w:styleId="A6308766367041AF84054F477F6DD4F0">
    <w:name w:val="A6308766367041AF84054F477F6DD4F0"/>
    <w:rsid w:val="00375B5E"/>
    <w:pPr>
      <w:spacing w:after="160" w:line="259" w:lineRule="auto"/>
    </w:pPr>
  </w:style>
  <w:style w:type="paragraph" w:customStyle="1" w:styleId="223BF6934B844C98A87109875F5F97AC">
    <w:name w:val="223BF6934B844C98A87109875F5F97AC"/>
    <w:rsid w:val="00375B5E"/>
    <w:pPr>
      <w:spacing w:after="160" w:line="259" w:lineRule="auto"/>
    </w:pPr>
  </w:style>
  <w:style w:type="paragraph" w:customStyle="1" w:styleId="DFDAD7BB0EC448ECA8C3BE4F7D354C0B">
    <w:name w:val="DFDAD7BB0EC448ECA8C3BE4F7D354C0B"/>
    <w:rsid w:val="00375B5E"/>
    <w:pPr>
      <w:spacing w:after="160" w:line="259" w:lineRule="auto"/>
    </w:pPr>
  </w:style>
  <w:style w:type="paragraph" w:customStyle="1" w:styleId="F52C551AF48147398840497DAEF023A4">
    <w:name w:val="F52C551AF48147398840497DAEF023A4"/>
    <w:rsid w:val="00375B5E"/>
    <w:pPr>
      <w:spacing w:after="160" w:line="259" w:lineRule="auto"/>
    </w:pPr>
  </w:style>
  <w:style w:type="paragraph" w:customStyle="1" w:styleId="56DA52BAD0F342F7A02D2A51ABBA0F9F">
    <w:name w:val="56DA52BAD0F342F7A02D2A51ABBA0F9F"/>
    <w:rsid w:val="00375B5E"/>
    <w:pPr>
      <w:spacing w:after="160" w:line="259" w:lineRule="auto"/>
    </w:pPr>
  </w:style>
  <w:style w:type="paragraph" w:customStyle="1" w:styleId="0753841FEEF943BDA262B99FECBB5FFF">
    <w:name w:val="0753841FEEF943BDA262B99FECBB5FFF"/>
    <w:rsid w:val="00375B5E"/>
    <w:pPr>
      <w:spacing w:after="160" w:line="259" w:lineRule="auto"/>
    </w:pPr>
  </w:style>
  <w:style w:type="paragraph" w:customStyle="1" w:styleId="66DB2827038F4C7789B67BBA38EF2BD8">
    <w:name w:val="66DB2827038F4C7789B67BBA38EF2BD8"/>
    <w:rsid w:val="00375B5E"/>
    <w:pPr>
      <w:spacing w:after="160" w:line="259" w:lineRule="auto"/>
    </w:pPr>
  </w:style>
  <w:style w:type="paragraph" w:customStyle="1" w:styleId="82E91DCD6BCD45CAB8EE35871D976ED8">
    <w:name w:val="82E91DCD6BCD45CAB8EE35871D976ED8"/>
    <w:rsid w:val="00375B5E"/>
    <w:pPr>
      <w:spacing w:after="160" w:line="259" w:lineRule="auto"/>
    </w:pPr>
  </w:style>
  <w:style w:type="paragraph" w:customStyle="1" w:styleId="949F7EFF92304358BE9539BE74B91E81">
    <w:name w:val="949F7EFF92304358BE9539BE74B91E81"/>
    <w:rsid w:val="00375B5E"/>
    <w:pPr>
      <w:spacing w:after="160" w:line="259" w:lineRule="auto"/>
    </w:pPr>
  </w:style>
  <w:style w:type="paragraph" w:customStyle="1" w:styleId="C1DA3E94B78A4774BA85254AF36007DE">
    <w:name w:val="C1DA3E94B78A4774BA85254AF36007DE"/>
    <w:rsid w:val="00375B5E"/>
    <w:pPr>
      <w:spacing w:after="160" w:line="259" w:lineRule="auto"/>
    </w:pPr>
  </w:style>
  <w:style w:type="paragraph" w:customStyle="1" w:styleId="4C03D40FC4FD4267AD8A8117741383FB">
    <w:name w:val="4C03D40FC4FD4267AD8A8117741383FB"/>
    <w:rsid w:val="00375B5E"/>
    <w:pPr>
      <w:spacing w:after="160" w:line="259" w:lineRule="auto"/>
    </w:pPr>
  </w:style>
  <w:style w:type="paragraph" w:customStyle="1" w:styleId="C88D31E203144E5F9977797DD837DAE9">
    <w:name w:val="C88D31E203144E5F9977797DD837DAE9"/>
    <w:rsid w:val="00375B5E"/>
    <w:pPr>
      <w:spacing w:after="160" w:line="259" w:lineRule="auto"/>
    </w:pPr>
  </w:style>
  <w:style w:type="paragraph" w:customStyle="1" w:styleId="B770DF17277E45BAA4D8C56238FB292C">
    <w:name w:val="B770DF17277E45BAA4D8C56238FB292C"/>
    <w:rsid w:val="00375B5E"/>
    <w:pPr>
      <w:spacing w:after="160" w:line="259" w:lineRule="auto"/>
    </w:pPr>
  </w:style>
  <w:style w:type="paragraph" w:customStyle="1" w:styleId="94E7FBCB34264C32811907CD400043B8">
    <w:name w:val="94E7FBCB34264C32811907CD400043B8"/>
    <w:rsid w:val="00375B5E"/>
    <w:pPr>
      <w:spacing w:after="160" w:line="259" w:lineRule="auto"/>
    </w:pPr>
  </w:style>
  <w:style w:type="paragraph" w:customStyle="1" w:styleId="B2068A482D264BAFB2FDF053EC2F1F22">
    <w:name w:val="B2068A482D264BAFB2FDF053EC2F1F22"/>
    <w:rsid w:val="00375B5E"/>
    <w:pPr>
      <w:spacing w:after="160" w:line="259" w:lineRule="auto"/>
    </w:pPr>
  </w:style>
  <w:style w:type="paragraph" w:customStyle="1" w:styleId="BA2F279B72B846E5B8C304DE9271F064">
    <w:name w:val="BA2F279B72B846E5B8C304DE9271F064"/>
    <w:rsid w:val="00375B5E"/>
    <w:pPr>
      <w:spacing w:after="160" w:line="259" w:lineRule="auto"/>
    </w:pPr>
  </w:style>
  <w:style w:type="paragraph" w:customStyle="1" w:styleId="C4727FCCD8224C658ACEA16008B5D25E">
    <w:name w:val="C4727FCCD8224C658ACEA16008B5D25E"/>
    <w:rsid w:val="00375B5E"/>
    <w:pPr>
      <w:spacing w:after="160" w:line="259" w:lineRule="auto"/>
    </w:pPr>
  </w:style>
  <w:style w:type="paragraph" w:customStyle="1" w:styleId="7ABE79F22637459F90026C5D05242AE8">
    <w:name w:val="7ABE79F22637459F90026C5D05242AE8"/>
    <w:rsid w:val="00375B5E"/>
    <w:pPr>
      <w:spacing w:after="160" w:line="259" w:lineRule="auto"/>
    </w:pPr>
  </w:style>
  <w:style w:type="paragraph" w:customStyle="1" w:styleId="B9A4D95296974AE4973A902AFB4453DC">
    <w:name w:val="B9A4D95296974AE4973A902AFB4453DC"/>
    <w:rsid w:val="00375B5E"/>
    <w:pPr>
      <w:spacing w:after="160" w:line="259" w:lineRule="auto"/>
    </w:pPr>
  </w:style>
  <w:style w:type="paragraph" w:customStyle="1" w:styleId="0F80BE44CD9349ECA7A5DACC359B447F">
    <w:name w:val="0F80BE44CD9349ECA7A5DACC359B447F"/>
    <w:rsid w:val="00375B5E"/>
    <w:pPr>
      <w:spacing w:after="160" w:line="259" w:lineRule="auto"/>
    </w:pPr>
  </w:style>
  <w:style w:type="paragraph" w:customStyle="1" w:styleId="846E4954E3A64E64A236B70729ACE550">
    <w:name w:val="846E4954E3A64E64A236B70729ACE550"/>
    <w:rsid w:val="00375B5E"/>
    <w:pPr>
      <w:spacing w:after="160" w:line="259" w:lineRule="auto"/>
    </w:pPr>
  </w:style>
  <w:style w:type="paragraph" w:customStyle="1" w:styleId="8B6C3EB15B4647E88670C8BAA47875C1">
    <w:name w:val="8B6C3EB15B4647E88670C8BAA47875C1"/>
    <w:rsid w:val="00375B5E"/>
    <w:pPr>
      <w:spacing w:after="160" w:line="259" w:lineRule="auto"/>
    </w:pPr>
  </w:style>
  <w:style w:type="paragraph" w:customStyle="1" w:styleId="43FFD2F3CD7F452D8C839440A2DAF72C">
    <w:name w:val="43FFD2F3CD7F452D8C839440A2DAF72C"/>
    <w:rsid w:val="00375B5E"/>
    <w:pPr>
      <w:spacing w:after="160" w:line="259" w:lineRule="auto"/>
    </w:pPr>
  </w:style>
  <w:style w:type="paragraph" w:customStyle="1" w:styleId="FE02AF76D27C4A3495F77C8E67E1C9C0">
    <w:name w:val="FE02AF76D27C4A3495F77C8E67E1C9C0"/>
    <w:rsid w:val="00375B5E"/>
    <w:pPr>
      <w:spacing w:after="160" w:line="259" w:lineRule="auto"/>
    </w:pPr>
  </w:style>
  <w:style w:type="paragraph" w:customStyle="1" w:styleId="248CBAE450684957A66FA9831D71CA49">
    <w:name w:val="248CBAE450684957A66FA9831D71CA49"/>
    <w:rsid w:val="00375B5E"/>
    <w:pPr>
      <w:spacing w:after="160" w:line="259" w:lineRule="auto"/>
    </w:pPr>
  </w:style>
  <w:style w:type="paragraph" w:customStyle="1" w:styleId="8B3613005D9743ECB4FD7FB6684F9A21">
    <w:name w:val="8B3613005D9743ECB4FD7FB6684F9A21"/>
    <w:rsid w:val="00375B5E"/>
    <w:pPr>
      <w:spacing w:after="160" w:line="259" w:lineRule="auto"/>
    </w:pPr>
  </w:style>
  <w:style w:type="paragraph" w:customStyle="1" w:styleId="31A80EFA458147DEBB0B06599084FDF3">
    <w:name w:val="31A80EFA458147DEBB0B06599084FDF3"/>
    <w:rsid w:val="00375B5E"/>
    <w:pPr>
      <w:spacing w:after="160" w:line="259" w:lineRule="auto"/>
    </w:pPr>
  </w:style>
  <w:style w:type="paragraph" w:customStyle="1" w:styleId="A5905EA190FE41F2906A2A7A82E986FA">
    <w:name w:val="A5905EA190FE41F2906A2A7A82E986FA"/>
    <w:rsid w:val="00375B5E"/>
    <w:pPr>
      <w:spacing w:after="160" w:line="259" w:lineRule="auto"/>
    </w:pPr>
  </w:style>
  <w:style w:type="paragraph" w:customStyle="1" w:styleId="44894FEB50AB44CFA2D9E88A81E03A4C">
    <w:name w:val="44894FEB50AB44CFA2D9E88A81E03A4C"/>
    <w:rsid w:val="00375B5E"/>
    <w:pPr>
      <w:spacing w:after="160" w:line="259" w:lineRule="auto"/>
    </w:pPr>
  </w:style>
  <w:style w:type="paragraph" w:customStyle="1" w:styleId="A4EBEE3609D14D0EAFF5713D400C2C45">
    <w:name w:val="A4EBEE3609D14D0EAFF5713D400C2C45"/>
    <w:rsid w:val="00375B5E"/>
    <w:pPr>
      <w:spacing w:after="160" w:line="259" w:lineRule="auto"/>
    </w:pPr>
  </w:style>
  <w:style w:type="paragraph" w:customStyle="1" w:styleId="4B49C922686B49F0B0B12E8084C03842">
    <w:name w:val="4B49C922686B49F0B0B12E8084C03842"/>
    <w:rsid w:val="00375B5E"/>
    <w:pPr>
      <w:spacing w:after="160" w:line="259" w:lineRule="auto"/>
    </w:pPr>
  </w:style>
  <w:style w:type="paragraph" w:customStyle="1" w:styleId="478C80DB711F423DB3C6493E0AC90C49">
    <w:name w:val="478C80DB711F423DB3C6493E0AC90C49"/>
    <w:rsid w:val="00375B5E"/>
    <w:pPr>
      <w:spacing w:after="160" w:line="259" w:lineRule="auto"/>
    </w:pPr>
  </w:style>
  <w:style w:type="paragraph" w:customStyle="1" w:styleId="55301070E38A4B5AA373C38DA31A4890">
    <w:name w:val="55301070E38A4B5AA373C38DA31A4890"/>
    <w:rsid w:val="00375B5E"/>
    <w:pPr>
      <w:spacing w:after="160" w:line="259" w:lineRule="auto"/>
    </w:pPr>
  </w:style>
  <w:style w:type="paragraph" w:customStyle="1" w:styleId="05C6F948140D406C99E9603D5028A26D">
    <w:name w:val="05C6F948140D406C99E9603D5028A26D"/>
    <w:rsid w:val="00375B5E"/>
    <w:pPr>
      <w:spacing w:after="160" w:line="259" w:lineRule="auto"/>
    </w:pPr>
  </w:style>
  <w:style w:type="paragraph" w:customStyle="1" w:styleId="20D4D08199474912B3F1590B0C5BA38B">
    <w:name w:val="20D4D08199474912B3F1590B0C5BA38B"/>
    <w:rsid w:val="00375B5E"/>
    <w:pPr>
      <w:spacing w:after="160" w:line="259" w:lineRule="auto"/>
    </w:pPr>
  </w:style>
  <w:style w:type="paragraph" w:customStyle="1" w:styleId="D65F9071405C4C76833F981E641DC96A">
    <w:name w:val="D65F9071405C4C76833F981E641DC96A"/>
    <w:rsid w:val="00375B5E"/>
    <w:pPr>
      <w:spacing w:after="160" w:line="259" w:lineRule="auto"/>
    </w:pPr>
  </w:style>
  <w:style w:type="paragraph" w:customStyle="1" w:styleId="5010F5468AE840C898BDD51CAA7C4987">
    <w:name w:val="5010F5468AE840C898BDD51CAA7C4987"/>
    <w:rsid w:val="00375B5E"/>
    <w:pPr>
      <w:spacing w:after="160" w:line="259" w:lineRule="auto"/>
    </w:pPr>
  </w:style>
  <w:style w:type="paragraph" w:customStyle="1" w:styleId="DBC55B981C824103B481D9B216EA1490">
    <w:name w:val="DBC55B981C824103B481D9B216EA1490"/>
    <w:rsid w:val="00375B5E"/>
    <w:pPr>
      <w:spacing w:after="160" w:line="259" w:lineRule="auto"/>
    </w:pPr>
  </w:style>
  <w:style w:type="paragraph" w:customStyle="1" w:styleId="AD84911A8A4F4FB8A60F3520EFAFB804">
    <w:name w:val="AD84911A8A4F4FB8A60F3520EFAFB804"/>
    <w:rsid w:val="00375B5E"/>
    <w:pPr>
      <w:spacing w:after="160" w:line="259" w:lineRule="auto"/>
    </w:pPr>
  </w:style>
  <w:style w:type="paragraph" w:customStyle="1" w:styleId="390A6B4238234154B0C19B76D1EC5D38">
    <w:name w:val="390A6B4238234154B0C19B76D1EC5D38"/>
    <w:rsid w:val="00375B5E"/>
    <w:pPr>
      <w:spacing w:after="160" w:line="259" w:lineRule="auto"/>
    </w:pPr>
  </w:style>
  <w:style w:type="paragraph" w:customStyle="1" w:styleId="C9D1007902264203BEAA34355C491B3A">
    <w:name w:val="C9D1007902264203BEAA34355C491B3A"/>
    <w:rsid w:val="00375B5E"/>
    <w:pPr>
      <w:spacing w:after="160" w:line="259" w:lineRule="auto"/>
    </w:pPr>
  </w:style>
  <w:style w:type="paragraph" w:customStyle="1" w:styleId="56110AB4F104493590782411D1170AAF">
    <w:name w:val="56110AB4F104493590782411D1170AAF"/>
    <w:rsid w:val="00375B5E"/>
    <w:pPr>
      <w:spacing w:after="160" w:line="259" w:lineRule="auto"/>
    </w:pPr>
  </w:style>
  <w:style w:type="paragraph" w:customStyle="1" w:styleId="881F4EECC7174AAF9C575CF791B2F3B4">
    <w:name w:val="881F4EECC7174AAF9C575CF791B2F3B4"/>
    <w:rsid w:val="00375B5E"/>
    <w:pPr>
      <w:spacing w:after="160" w:line="259" w:lineRule="auto"/>
    </w:pPr>
  </w:style>
  <w:style w:type="paragraph" w:customStyle="1" w:styleId="49EF5DB7FC2E4F33B74FCBA733A5117C">
    <w:name w:val="49EF5DB7FC2E4F33B74FCBA733A5117C"/>
    <w:rsid w:val="00375B5E"/>
    <w:pPr>
      <w:spacing w:after="160" w:line="259" w:lineRule="auto"/>
    </w:pPr>
  </w:style>
  <w:style w:type="paragraph" w:customStyle="1" w:styleId="C3B74BC85A324B50A2ED11ACE87E105D">
    <w:name w:val="C3B74BC85A324B50A2ED11ACE87E105D"/>
    <w:rsid w:val="00375B5E"/>
    <w:pPr>
      <w:spacing w:after="160" w:line="259" w:lineRule="auto"/>
    </w:pPr>
  </w:style>
  <w:style w:type="paragraph" w:customStyle="1" w:styleId="09A09FC7A74C4D9EBD7B445CB35E6178">
    <w:name w:val="09A09FC7A74C4D9EBD7B445CB35E6178"/>
    <w:rsid w:val="00375B5E"/>
    <w:pPr>
      <w:spacing w:after="160" w:line="259" w:lineRule="auto"/>
    </w:pPr>
  </w:style>
  <w:style w:type="paragraph" w:customStyle="1" w:styleId="61F1C33E1378491899E2A4C88BAA5F1A">
    <w:name w:val="61F1C33E1378491899E2A4C88BAA5F1A"/>
    <w:rsid w:val="00375B5E"/>
    <w:pPr>
      <w:spacing w:after="160" w:line="259" w:lineRule="auto"/>
    </w:pPr>
  </w:style>
  <w:style w:type="paragraph" w:customStyle="1" w:styleId="2BB26599AFDC44E28A3CAAA8FF9CCF24">
    <w:name w:val="2BB26599AFDC44E28A3CAAA8FF9CCF24"/>
    <w:rsid w:val="00375B5E"/>
    <w:pPr>
      <w:spacing w:after="160" w:line="259" w:lineRule="auto"/>
    </w:pPr>
  </w:style>
  <w:style w:type="paragraph" w:customStyle="1" w:styleId="02976A530DBD4FBDAA5B03D3B76EF544">
    <w:name w:val="02976A530DBD4FBDAA5B03D3B76EF544"/>
    <w:rsid w:val="00375B5E"/>
    <w:pPr>
      <w:spacing w:after="160" w:line="259" w:lineRule="auto"/>
    </w:pPr>
  </w:style>
  <w:style w:type="paragraph" w:customStyle="1" w:styleId="E9B9C9526E4C4F2BA3C69BD1A3026244">
    <w:name w:val="E9B9C9526E4C4F2BA3C69BD1A3026244"/>
    <w:rsid w:val="00375B5E"/>
    <w:pPr>
      <w:spacing w:after="160" w:line="259" w:lineRule="auto"/>
    </w:pPr>
  </w:style>
  <w:style w:type="paragraph" w:customStyle="1" w:styleId="537875568752438E9320E2CE3DFA80BF">
    <w:name w:val="537875568752438E9320E2CE3DFA80BF"/>
    <w:rsid w:val="00375B5E"/>
    <w:pPr>
      <w:spacing w:after="160" w:line="259" w:lineRule="auto"/>
    </w:pPr>
  </w:style>
  <w:style w:type="paragraph" w:customStyle="1" w:styleId="093568503EFA489C9AE7EDFC34360D19">
    <w:name w:val="093568503EFA489C9AE7EDFC34360D19"/>
    <w:rsid w:val="00375B5E"/>
    <w:pPr>
      <w:spacing w:after="160" w:line="259" w:lineRule="auto"/>
    </w:pPr>
  </w:style>
  <w:style w:type="paragraph" w:customStyle="1" w:styleId="D32BF25191A84B48A1837A9FF5F15383">
    <w:name w:val="D32BF25191A84B48A1837A9FF5F15383"/>
    <w:rsid w:val="00375B5E"/>
    <w:pPr>
      <w:spacing w:after="160" w:line="259" w:lineRule="auto"/>
    </w:pPr>
  </w:style>
  <w:style w:type="paragraph" w:customStyle="1" w:styleId="EC37508F6BBC421E8024096A37AE8EFD">
    <w:name w:val="EC37508F6BBC421E8024096A37AE8EFD"/>
    <w:rsid w:val="00375B5E"/>
    <w:pPr>
      <w:spacing w:after="160" w:line="259" w:lineRule="auto"/>
    </w:pPr>
  </w:style>
  <w:style w:type="paragraph" w:customStyle="1" w:styleId="B1FD157FFCFD4E17904F285BEF2E6495">
    <w:name w:val="B1FD157FFCFD4E17904F285BEF2E6495"/>
    <w:rsid w:val="00375B5E"/>
    <w:pPr>
      <w:spacing w:after="160" w:line="259" w:lineRule="auto"/>
    </w:pPr>
  </w:style>
  <w:style w:type="paragraph" w:customStyle="1" w:styleId="3D01EF9DF8024FF4962FC5A19E2DC6AC">
    <w:name w:val="3D01EF9DF8024FF4962FC5A19E2DC6AC"/>
    <w:rsid w:val="00375B5E"/>
    <w:pPr>
      <w:spacing w:after="160" w:line="259" w:lineRule="auto"/>
    </w:pPr>
  </w:style>
  <w:style w:type="paragraph" w:customStyle="1" w:styleId="DD548B16F9FA4BA6BCA983B76E13BF76">
    <w:name w:val="DD548B16F9FA4BA6BCA983B76E13BF76"/>
    <w:rsid w:val="00375B5E"/>
    <w:pPr>
      <w:spacing w:after="160" w:line="259" w:lineRule="auto"/>
    </w:pPr>
  </w:style>
  <w:style w:type="paragraph" w:customStyle="1" w:styleId="9D2B544431F24D4A9728DB0204428B42">
    <w:name w:val="9D2B544431F24D4A9728DB0204428B42"/>
    <w:rsid w:val="00375B5E"/>
    <w:pPr>
      <w:spacing w:after="160" w:line="259" w:lineRule="auto"/>
    </w:pPr>
  </w:style>
  <w:style w:type="paragraph" w:customStyle="1" w:styleId="F7E32A711C4247BF8BB3EA991D8FCAA8">
    <w:name w:val="F7E32A711C4247BF8BB3EA991D8FCAA8"/>
    <w:rsid w:val="00375B5E"/>
    <w:pPr>
      <w:spacing w:after="160" w:line="259" w:lineRule="auto"/>
    </w:pPr>
  </w:style>
  <w:style w:type="paragraph" w:customStyle="1" w:styleId="B0001F53C6EA4A3E82654CF1A336CD7E">
    <w:name w:val="B0001F53C6EA4A3E82654CF1A336CD7E"/>
    <w:rsid w:val="00375B5E"/>
    <w:pPr>
      <w:spacing w:after="160" w:line="259" w:lineRule="auto"/>
    </w:pPr>
  </w:style>
  <w:style w:type="paragraph" w:customStyle="1" w:styleId="7924F1D2F08C4643AE327E4B1155C0CF">
    <w:name w:val="7924F1D2F08C4643AE327E4B1155C0CF"/>
    <w:rsid w:val="00375B5E"/>
    <w:pPr>
      <w:spacing w:after="160" w:line="259" w:lineRule="auto"/>
    </w:pPr>
  </w:style>
  <w:style w:type="paragraph" w:customStyle="1" w:styleId="6AF511214CAC49378A1668F941526A55">
    <w:name w:val="6AF511214CAC49378A1668F941526A55"/>
    <w:rsid w:val="00375B5E"/>
    <w:pPr>
      <w:spacing w:after="160" w:line="259" w:lineRule="auto"/>
    </w:pPr>
  </w:style>
  <w:style w:type="paragraph" w:customStyle="1" w:styleId="4D794CE4DD9D483591942A9FF9A2AE57">
    <w:name w:val="4D794CE4DD9D483591942A9FF9A2AE57"/>
    <w:rsid w:val="00375B5E"/>
    <w:pPr>
      <w:spacing w:after="160" w:line="259" w:lineRule="auto"/>
    </w:pPr>
  </w:style>
  <w:style w:type="paragraph" w:customStyle="1" w:styleId="EB6E198CBC0B4F44AD79814973E2129B">
    <w:name w:val="EB6E198CBC0B4F44AD79814973E2129B"/>
    <w:rsid w:val="00375B5E"/>
    <w:pPr>
      <w:spacing w:after="160" w:line="259" w:lineRule="auto"/>
    </w:pPr>
  </w:style>
  <w:style w:type="paragraph" w:customStyle="1" w:styleId="535E06EDDD2C4A9C9B423388EA08D3F5">
    <w:name w:val="535E06EDDD2C4A9C9B423388EA08D3F5"/>
    <w:rsid w:val="00375B5E"/>
    <w:pPr>
      <w:spacing w:after="160" w:line="259" w:lineRule="auto"/>
    </w:pPr>
  </w:style>
  <w:style w:type="paragraph" w:customStyle="1" w:styleId="1B4FFA0CE5564D4E8696FF3C5580ED37">
    <w:name w:val="1B4FFA0CE5564D4E8696FF3C5580ED37"/>
    <w:rsid w:val="00375B5E"/>
    <w:pPr>
      <w:spacing w:after="160" w:line="259" w:lineRule="auto"/>
    </w:pPr>
  </w:style>
  <w:style w:type="paragraph" w:customStyle="1" w:styleId="6071ADAF09864CBB8496D2496A4CE505">
    <w:name w:val="6071ADAF09864CBB8496D2496A4CE505"/>
    <w:rsid w:val="00375B5E"/>
    <w:pPr>
      <w:spacing w:after="160" w:line="259" w:lineRule="auto"/>
    </w:pPr>
  </w:style>
  <w:style w:type="paragraph" w:customStyle="1" w:styleId="4FB7D222BE1445759596F94C613D6CF3">
    <w:name w:val="4FB7D222BE1445759596F94C613D6CF3"/>
    <w:rsid w:val="00375B5E"/>
    <w:pPr>
      <w:spacing w:after="160" w:line="259" w:lineRule="auto"/>
    </w:pPr>
  </w:style>
  <w:style w:type="paragraph" w:customStyle="1" w:styleId="A04A564B260A4441B978B82F38398D19">
    <w:name w:val="A04A564B260A4441B978B82F38398D19"/>
    <w:rsid w:val="00375B5E"/>
    <w:pPr>
      <w:spacing w:after="160" w:line="259" w:lineRule="auto"/>
    </w:pPr>
  </w:style>
  <w:style w:type="paragraph" w:customStyle="1" w:styleId="25755D5894D248FB938AF1531AACAF76">
    <w:name w:val="25755D5894D248FB938AF1531AACAF76"/>
    <w:rsid w:val="00375B5E"/>
    <w:pPr>
      <w:spacing w:after="160" w:line="259" w:lineRule="auto"/>
    </w:pPr>
  </w:style>
  <w:style w:type="paragraph" w:customStyle="1" w:styleId="412788D8ADDF4F6798DEEDA1ABE4B5A6">
    <w:name w:val="412788D8ADDF4F6798DEEDA1ABE4B5A6"/>
    <w:rsid w:val="00375B5E"/>
    <w:pPr>
      <w:spacing w:after="160" w:line="259" w:lineRule="auto"/>
    </w:pPr>
  </w:style>
  <w:style w:type="paragraph" w:customStyle="1" w:styleId="A18A503546A04BDCABA8C2140E685498">
    <w:name w:val="A18A503546A04BDCABA8C2140E685498"/>
    <w:rsid w:val="00375B5E"/>
    <w:pPr>
      <w:spacing w:after="160" w:line="259" w:lineRule="auto"/>
    </w:pPr>
  </w:style>
  <w:style w:type="paragraph" w:customStyle="1" w:styleId="97ACF88192FD460C9940E880F1D0AF19">
    <w:name w:val="97ACF88192FD460C9940E880F1D0AF19"/>
    <w:rsid w:val="00375B5E"/>
    <w:pPr>
      <w:spacing w:after="160" w:line="259" w:lineRule="auto"/>
    </w:pPr>
  </w:style>
  <w:style w:type="paragraph" w:customStyle="1" w:styleId="4B8CA23B16A14544887F6F79AB92C827">
    <w:name w:val="4B8CA23B16A14544887F6F79AB92C827"/>
    <w:rsid w:val="00375B5E"/>
    <w:pPr>
      <w:spacing w:after="160" w:line="259" w:lineRule="auto"/>
    </w:pPr>
  </w:style>
  <w:style w:type="paragraph" w:customStyle="1" w:styleId="E472897741A04831BCEDBA18E00DF252">
    <w:name w:val="E472897741A04831BCEDBA18E00DF252"/>
    <w:rsid w:val="00375B5E"/>
    <w:pPr>
      <w:spacing w:after="160" w:line="259" w:lineRule="auto"/>
    </w:pPr>
  </w:style>
  <w:style w:type="paragraph" w:customStyle="1" w:styleId="D74E164489924B738D54AC308483702E">
    <w:name w:val="D74E164489924B738D54AC308483702E"/>
    <w:rsid w:val="00375B5E"/>
    <w:pPr>
      <w:spacing w:after="160" w:line="259" w:lineRule="auto"/>
    </w:pPr>
  </w:style>
  <w:style w:type="paragraph" w:customStyle="1" w:styleId="98BC6F333E1F4699AFEA4DB368950C75">
    <w:name w:val="98BC6F333E1F4699AFEA4DB368950C75"/>
    <w:rsid w:val="00375B5E"/>
    <w:pPr>
      <w:spacing w:after="160" w:line="259" w:lineRule="auto"/>
    </w:pPr>
  </w:style>
  <w:style w:type="paragraph" w:customStyle="1" w:styleId="DED288C406B34BC1B65B293FF78B1E43">
    <w:name w:val="DED288C406B34BC1B65B293FF78B1E43"/>
    <w:rsid w:val="00375B5E"/>
    <w:pPr>
      <w:spacing w:after="160" w:line="259" w:lineRule="auto"/>
    </w:pPr>
  </w:style>
  <w:style w:type="paragraph" w:customStyle="1" w:styleId="91793DB2078B4266B6C727A53AA0EBA2">
    <w:name w:val="91793DB2078B4266B6C727A53AA0EBA2"/>
    <w:rsid w:val="00375B5E"/>
    <w:pPr>
      <w:spacing w:after="160" w:line="259" w:lineRule="auto"/>
    </w:pPr>
  </w:style>
  <w:style w:type="paragraph" w:customStyle="1" w:styleId="9BDCE88A9B3C49198AAA3FA7D2728C83">
    <w:name w:val="9BDCE88A9B3C49198AAA3FA7D2728C83"/>
    <w:rsid w:val="00375B5E"/>
    <w:pPr>
      <w:spacing w:after="160" w:line="259" w:lineRule="auto"/>
    </w:pPr>
  </w:style>
  <w:style w:type="paragraph" w:customStyle="1" w:styleId="CD9C8377A72D4FCEBE56540F7C8C3EC3">
    <w:name w:val="CD9C8377A72D4FCEBE56540F7C8C3EC3"/>
    <w:rsid w:val="00375B5E"/>
    <w:pPr>
      <w:spacing w:after="160" w:line="259" w:lineRule="auto"/>
    </w:pPr>
  </w:style>
  <w:style w:type="paragraph" w:customStyle="1" w:styleId="A7AF6FE7295A489B9A5187CCDE70B2F1">
    <w:name w:val="A7AF6FE7295A489B9A5187CCDE70B2F1"/>
    <w:rsid w:val="00375B5E"/>
    <w:pPr>
      <w:spacing w:after="160" w:line="259" w:lineRule="auto"/>
    </w:pPr>
  </w:style>
  <w:style w:type="paragraph" w:customStyle="1" w:styleId="606160C2ED96427EB8D6B5EBB0765992">
    <w:name w:val="606160C2ED96427EB8D6B5EBB0765992"/>
    <w:rsid w:val="00375B5E"/>
    <w:pPr>
      <w:spacing w:after="160" w:line="259" w:lineRule="auto"/>
    </w:pPr>
  </w:style>
  <w:style w:type="paragraph" w:customStyle="1" w:styleId="76BE08F653BF4D92B1A6CDEB8955F0CA">
    <w:name w:val="76BE08F653BF4D92B1A6CDEB8955F0CA"/>
    <w:rsid w:val="00375B5E"/>
    <w:pPr>
      <w:spacing w:after="160" w:line="259" w:lineRule="auto"/>
    </w:pPr>
  </w:style>
  <w:style w:type="paragraph" w:customStyle="1" w:styleId="7B6CDBA0E80747938B1F5CDE70907A77">
    <w:name w:val="7B6CDBA0E80747938B1F5CDE70907A77"/>
    <w:rsid w:val="00375B5E"/>
    <w:pPr>
      <w:spacing w:after="160" w:line="259" w:lineRule="auto"/>
    </w:pPr>
  </w:style>
  <w:style w:type="paragraph" w:customStyle="1" w:styleId="E4C7383DCDBF46EB82D8AD424CD99682">
    <w:name w:val="E4C7383DCDBF46EB82D8AD424CD99682"/>
    <w:rsid w:val="00375B5E"/>
    <w:pPr>
      <w:spacing w:after="160" w:line="259" w:lineRule="auto"/>
    </w:pPr>
  </w:style>
  <w:style w:type="paragraph" w:customStyle="1" w:styleId="AB025E7FEF93459BA039FCE6B5FD6EAB">
    <w:name w:val="AB025E7FEF93459BA039FCE6B5FD6EAB"/>
    <w:rsid w:val="00375B5E"/>
    <w:pPr>
      <w:spacing w:after="160" w:line="259" w:lineRule="auto"/>
    </w:pPr>
  </w:style>
  <w:style w:type="paragraph" w:customStyle="1" w:styleId="3FF20743E4A444168F166DEDDB95B8AC">
    <w:name w:val="3FF20743E4A444168F166DEDDB95B8AC"/>
    <w:rsid w:val="00375B5E"/>
    <w:pPr>
      <w:spacing w:after="160" w:line="259" w:lineRule="auto"/>
    </w:pPr>
  </w:style>
  <w:style w:type="paragraph" w:customStyle="1" w:styleId="A2B8097C6C9E47E2A22447D19B14EB02">
    <w:name w:val="A2B8097C6C9E47E2A22447D19B14EB02"/>
    <w:rsid w:val="00375B5E"/>
    <w:pPr>
      <w:spacing w:after="160" w:line="259" w:lineRule="auto"/>
    </w:pPr>
  </w:style>
  <w:style w:type="paragraph" w:customStyle="1" w:styleId="BB09105DEB8E4C5CBDA957A12445542A">
    <w:name w:val="BB09105DEB8E4C5CBDA957A12445542A"/>
    <w:rsid w:val="00375B5E"/>
    <w:pPr>
      <w:spacing w:after="160" w:line="259" w:lineRule="auto"/>
    </w:pPr>
  </w:style>
  <w:style w:type="paragraph" w:customStyle="1" w:styleId="94DC418FFDC146068DD30FDB2ECABBB2">
    <w:name w:val="94DC418FFDC146068DD30FDB2ECABBB2"/>
    <w:rsid w:val="00375B5E"/>
    <w:pPr>
      <w:spacing w:after="160" w:line="259" w:lineRule="auto"/>
    </w:pPr>
  </w:style>
  <w:style w:type="paragraph" w:customStyle="1" w:styleId="BAF2C1E662584761ADC78E4077749DC7">
    <w:name w:val="BAF2C1E662584761ADC78E4077749DC7"/>
    <w:rsid w:val="00375B5E"/>
    <w:pPr>
      <w:spacing w:after="160" w:line="259" w:lineRule="auto"/>
    </w:pPr>
  </w:style>
  <w:style w:type="paragraph" w:customStyle="1" w:styleId="C49DB6DAE72945058318EC11BBDCED02">
    <w:name w:val="C49DB6DAE72945058318EC11BBDCED02"/>
    <w:rsid w:val="00375B5E"/>
    <w:pPr>
      <w:spacing w:after="160" w:line="259" w:lineRule="auto"/>
    </w:pPr>
  </w:style>
  <w:style w:type="paragraph" w:customStyle="1" w:styleId="8231A3FEEDEE48178AFF450220FD87E2">
    <w:name w:val="8231A3FEEDEE48178AFF450220FD87E2"/>
    <w:rsid w:val="00375B5E"/>
    <w:pPr>
      <w:spacing w:after="160" w:line="259" w:lineRule="auto"/>
    </w:pPr>
  </w:style>
  <w:style w:type="paragraph" w:customStyle="1" w:styleId="081B9FD36CC14AC584008383B060BC48">
    <w:name w:val="081B9FD36CC14AC584008383B060BC48"/>
    <w:rsid w:val="00375B5E"/>
    <w:pPr>
      <w:spacing w:after="160" w:line="259" w:lineRule="auto"/>
    </w:pPr>
  </w:style>
  <w:style w:type="paragraph" w:customStyle="1" w:styleId="ECC5ACF2F7434E9DB66D12F5D0E76B70">
    <w:name w:val="ECC5ACF2F7434E9DB66D12F5D0E76B70"/>
    <w:rsid w:val="00375B5E"/>
    <w:pPr>
      <w:spacing w:after="160" w:line="259" w:lineRule="auto"/>
    </w:pPr>
  </w:style>
  <w:style w:type="paragraph" w:customStyle="1" w:styleId="D4E27CB6C93D407CBFAB6FCA3A62154B">
    <w:name w:val="D4E27CB6C93D407CBFAB6FCA3A62154B"/>
    <w:rsid w:val="00375B5E"/>
    <w:pPr>
      <w:spacing w:after="160" w:line="259" w:lineRule="auto"/>
    </w:pPr>
  </w:style>
  <w:style w:type="paragraph" w:customStyle="1" w:styleId="125E74800753421BA39C80C25B6222A7">
    <w:name w:val="125E74800753421BA39C80C25B6222A7"/>
    <w:rsid w:val="00375B5E"/>
    <w:pPr>
      <w:spacing w:after="160" w:line="259" w:lineRule="auto"/>
    </w:pPr>
  </w:style>
  <w:style w:type="paragraph" w:customStyle="1" w:styleId="3BC6BED8599149879839F1E8666B4D19">
    <w:name w:val="3BC6BED8599149879839F1E8666B4D19"/>
    <w:rsid w:val="00375B5E"/>
    <w:pPr>
      <w:spacing w:after="160" w:line="259" w:lineRule="auto"/>
    </w:pPr>
  </w:style>
  <w:style w:type="paragraph" w:customStyle="1" w:styleId="81C6B8122E744361ACF7BD6DEAD6405B">
    <w:name w:val="81C6B8122E744361ACF7BD6DEAD6405B"/>
    <w:rsid w:val="00375B5E"/>
    <w:pPr>
      <w:spacing w:after="160" w:line="259" w:lineRule="auto"/>
    </w:pPr>
  </w:style>
  <w:style w:type="paragraph" w:customStyle="1" w:styleId="819487CFAE6B41D2936E46583E9A16EF">
    <w:name w:val="819487CFAE6B41D2936E46583E9A16EF"/>
    <w:rsid w:val="00375B5E"/>
    <w:pPr>
      <w:spacing w:after="160" w:line="259" w:lineRule="auto"/>
    </w:pPr>
  </w:style>
  <w:style w:type="paragraph" w:customStyle="1" w:styleId="3D7479AEE8F74DC79122E40B89AA55DC">
    <w:name w:val="3D7479AEE8F74DC79122E40B89AA55DC"/>
    <w:rsid w:val="00375B5E"/>
    <w:pPr>
      <w:spacing w:after="160" w:line="259" w:lineRule="auto"/>
    </w:pPr>
  </w:style>
  <w:style w:type="paragraph" w:customStyle="1" w:styleId="790B56134AC947A38123BB467A1CCA23">
    <w:name w:val="790B56134AC947A38123BB467A1CCA23"/>
    <w:rsid w:val="00375B5E"/>
    <w:pPr>
      <w:spacing w:after="160" w:line="259" w:lineRule="auto"/>
    </w:pPr>
  </w:style>
  <w:style w:type="paragraph" w:customStyle="1" w:styleId="B50CBDE655A0445CA7B2309939735A5B">
    <w:name w:val="B50CBDE655A0445CA7B2309939735A5B"/>
    <w:rsid w:val="00375B5E"/>
    <w:pPr>
      <w:spacing w:after="160" w:line="259" w:lineRule="auto"/>
    </w:pPr>
  </w:style>
  <w:style w:type="paragraph" w:customStyle="1" w:styleId="18E22FD8C166415095D38381C59B9C29">
    <w:name w:val="18E22FD8C166415095D38381C59B9C29"/>
    <w:rsid w:val="00375B5E"/>
    <w:pPr>
      <w:spacing w:after="160" w:line="259" w:lineRule="auto"/>
    </w:pPr>
  </w:style>
  <w:style w:type="paragraph" w:customStyle="1" w:styleId="7574643D84614C4AACA963E3BBEC7F82">
    <w:name w:val="7574643D84614C4AACA963E3BBEC7F82"/>
    <w:rsid w:val="00375B5E"/>
    <w:pPr>
      <w:spacing w:after="160" w:line="259" w:lineRule="auto"/>
    </w:pPr>
  </w:style>
  <w:style w:type="paragraph" w:customStyle="1" w:styleId="1A8046414EF143CBB35671BD2C429369">
    <w:name w:val="1A8046414EF143CBB35671BD2C429369"/>
    <w:rsid w:val="00375B5E"/>
    <w:pPr>
      <w:spacing w:after="160" w:line="259" w:lineRule="auto"/>
    </w:pPr>
  </w:style>
  <w:style w:type="paragraph" w:customStyle="1" w:styleId="00B609E454EB4B5293DDDFC37929ACA0">
    <w:name w:val="00B609E454EB4B5293DDDFC37929ACA0"/>
    <w:rsid w:val="00375B5E"/>
    <w:pPr>
      <w:spacing w:after="160" w:line="259" w:lineRule="auto"/>
    </w:pPr>
  </w:style>
  <w:style w:type="paragraph" w:customStyle="1" w:styleId="D708311F6FAA44169295BD02FF3F9B09">
    <w:name w:val="D708311F6FAA44169295BD02FF3F9B09"/>
    <w:rsid w:val="00375B5E"/>
    <w:pPr>
      <w:spacing w:after="160" w:line="259" w:lineRule="auto"/>
    </w:pPr>
  </w:style>
  <w:style w:type="paragraph" w:customStyle="1" w:styleId="A39FCDD1C5BE45789A8C6343EA4C80EA">
    <w:name w:val="A39FCDD1C5BE45789A8C6343EA4C80EA"/>
    <w:rsid w:val="00375B5E"/>
    <w:pPr>
      <w:spacing w:after="160" w:line="259" w:lineRule="auto"/>
    </w:pPr>
  </w:style>
  <w:style w:type="paragraph" w:customStyle="1" w:styleId="6A858854484D47279B28013A282B760A">
    <w:name w:val="6A858854484D47279B28013A282B760A"/>
    <w:rsid w:val="00375B5E"/>
    <w:pPr>
      <w:spacing w:after="160" w:line="259" w:lineRule="auto"/>
    </w:pPr>
  </w:style>
  <w:style w:type="paragraph" w:customStyle="1" w:styleId="8BE8314C765E4B07ADB05A7189CFDC7E">
    <w:name w:val="8BE8314C765E4B07ADB05A7189CFDC7E"/>
    <w:rsid w:val="00375B5E"/>
    <w:pPr>
      <w:spacing w:after="160" w:line="259" w:lineRule="auto"/>
    </w:pPr>
  </w:style>
  <w:style w:type="paragraph" w:customStyle="1" w:styleId="2062D9F2E396427DA414070A045E01B5">
    <w:name w:val="2062D9F2E396427DA414070A045E01B5"/>
    <w:rsid w:val="00375B5E"/>
    <w:pPr>
      <w:spacing w:after="160" w:line="259" w:lineRule="auto"/>
    </w:pPr>
  </w:style>
  <w:style w:type="paragraph" w:customStyle="1" w:styleId="1A766A5DE41248AFB82E32596FCB686E">
    <w:name w:val="1A766A5DE41248AFB82E32596FCB686E"/>
    <w:rsid w:val="00375B5E"/>
    <w:pPr>
      <w:spacing w:after="160" w:line="259" w:lineRule="auto"/>
    </w:pPr>
  </w:style>
  <w:style w:type="paragraph" w:customStyle="1" w:styleId="96A95C403D2A4C36A009B1B43B0576BB">
    <w:name w:val="96A95C403D2A4C36A009B1B43B0576BB"/>
    <w:rsid w:val="00375B5E"/>
    <w:pPr>
      <w:spacing w:after="160" w:line="259" w:lineRule="auto"/>
    </w:pPr>
  </w:style>
  <w:style w:type="paragraph" w:customStyle="1" w:styleId="2EBB25E64A8C43689EF5A18E1FF37865">
    <w:name w:val="2EBB25E64A8C43689EF5A18E1FF37865"/>
    <w:rsid w:val="00375B5E"/>
    <w:pPr>
      <w:spacing w:after="160" w:line="259" w:lineRule="auto"/>
    </w:pPr>
  </w:style>
  <w:style w:type="paragraph" w:customStyle="1" w:styleId="7C10AAD389FD40A897E78AAFA48AFC5B">
    <w:name w:val="7C10AAD389FD40A897E78AAFA48AFC5B"/>
    <w:rsid w:val="00375B5E"/>
    <w:pPr>
      <w:spacing w:after="160" w:line="259" w:lineRule="auto"/>
    </w:pPr>
  </w:style>
  <w:style w:type="paragraph" w:customStyle="1" w:styleId="F0FEB45FA3C94322BDD88D9D1CBD5040">
    <w:name w:val="F0FEB45FA3C94322BDD88D9D1CBD5040"/>
    <w:rsid w:val="00375B5E"/>
    <w:pPr>
      <w:spacing w:after="160" w:line="259" w:lineRule="auto"/>
    </w:pPr>
  </w:style>
  <w:style w:type="paragraph" w:customStyle="1" w:styleId="D65BE04C538B4A8B8EBE5562869C2E08">
    <w:name w:val="D65BE04C538B4A8B8EBE5562869C2E08"/>
    <w:rsid w:val="00375B5E"/>
    <w:pPr>
      <w:spacing w:after="160" w:line="259" w:lineRule="auto"/>
    </w:pPr>
  </w:style>
  <w:style w:type="paragraph" w:customStyle="1" w:styleId="86DBDA7F165546B0967394DCD30195A5">
    <w:name w:val="86DBDA7F165546B0967394DCD30195A5"/>
    <w:rsid w:val="00375B5E"/>
    <w:pPr>
      <w:spacing w:after="160" w:line="259" w:lineRule="auto"/>
    </w:pPr>
  </w:style>
  <w:style w:type="paragraph" w:customStyle="1" w:styleId="9395E8F897104498AFCF3740CD89668C">
    <w:name w:val="9395E8F897104498AFCF3740CD89668C"/>
    <w:rsid w:val="00375B5E"/>
    <w:pPr>
      <w:spacing w:after="160" w:line="259" w:lineRule="auto"/>
    </w:pPr>
  </w:style>
  <w:style w:type="paragraph" w:customStyle="1" w:styleId="2CD4788CDBA8484CA13221CB06F0970A">
    <w:name w:val="2CD4788CDBA8484CA13221CB06F0970A"/>
    <w:rsid w:val="00375B5E"/>
    <w:pPr>
      <w:spacing w:after="160" w:line="259" w:lineRule="auto"/>
    </w:pPr>
  </w:style>
  <w:style w:type="paragraph" w:customStyle="1" w:styleId="8C1914446527427497C74A784AC284CF">
    <w:name w:val="8C1914446527427497C74A784AC284CF"/>
    <w:rsid w:val="00375B5E"/>
    <w:pPr>
      <w:spacing w:after="160" w:line="259" w:lineRule="auto"/>
    </w:pPr>
  </w:style>
  <w:style w:type="paragraph" w:customStyle="1" w:styleId="BAC40A5322EA4C279FE569C2A6C1487A">
    <w:name w:val="BAC40A5322EA4C279FE569C2A6C1487A"/>
    <w:rsid w:val="00375B5E"/>
    <w:pPr>
      <w:spacing w:after="160" w:line="259" w:lineRule="auto"/>
    </w:pPr>
  </w:style>
  <w:style w:type="paragraph" w:customStyle="1" w:styleId="1EAA8AA5F83547F4AEBA25F884E44A38">
    <w:name w:val="1EAA8AA5F83547F4AEBA25F884E44A38"/>
    <w:rsid w:val="00375B5E"/>
    <w:pPr>
      <w:spacing w:after="160" w:line="259" w:lineRule="auto"/>
    </w:pPr>
  </w:style>
  <w:style w:type="paragraph" w:customStyle="1" w:styleId="B70A7F523F064361A7161C9A51A27D07">
    <w:name w:val="B70A7F523F064361A7161C9A51A27D07"/>
    <w:rsid w:val="00375B5E"/>
    <w:pPr>
      <w:spacing w:after="160" w:line="259" w:lineRule="auto"/>
    </w:pPr>
  </w:style>
  <w:style w:type="paragraph" w:customStyle="1" w:styleId="9947ACF7735A4B599C3604F00FC2719B">
    <w:name w:val="9947ACF7735A4B599C3604F00FC2719B"/>
    <w:rsid w:val="00375B5E"/>
    <w:pPr>
      <w:spacing w:after="160" w:line="259" w:lineRule="auto"/>
    </w:pPr>
  </w:style>
  <w:style w:type="paragraph" w:customStyle="1" w:styleId="B7DA2F2769F040E19DD72985CAE6A064">
    <w:name w:val="B7DA2F2769F040E19DD72985CAE6A064"/>
    <w:rsid w:val="00375B5E"/>
    <w:pPr>
      <w:spacing w:after="160" w:line="259" w:lineRule="auto"/>
    </w:pPr>
  </w:style>
  <w:style w:type="paragraph" w:customStyle="1" w:styleId="A1549F0CC3AF4360851EB361CA2A9C94">
    <w:name w:val="A1549F0CC3AF4360851EB361CA2A9C94"/>
    <w:rsid w:val="00375B5E"/>
    <w:pPr>
      <w:spacing w:after="160" w:line="259" w:lineRule="auto"/>
    </w:pPr>
  </w:style>
  <w:style w:type="paragraph" w:customStyle="1" w:styleId="B411275B14F041709BDB94E7BD99D15D">
    <w:name w:val="B411275B14F041709BDB94E7BD99D15D"/>
    <w:rsid w:val="00375B5E"/>
    <w:pPr>
      <w:spacing w:after="160" w:line="259" w:lineRule="auto"/>
    </w:pPr>
  </w:style>
  <w:style w:type="paragraph" w:customStyle="1" w:styleId="575A3F260EBB414AB5BC8830BCDC2092">
    <w:name w:val="575A3F260EBB414AB5BC8830BCDC2092"/>
    <w:rsid w:val="00375B5E"/>
    <w:pPr>
      <w:spacing w:after="160" w:line="259" w:lineRule="auto"/>
    </w:pPr>
  </w:style>
  <w:style w:type="paragraph" w:customStyle="1" w:styleId="B85C2836ABE24018B8923FE9E7B81DF2">
    <w:name w:val="B85C2836ABE24018B8923FE9E7B81DF2"/>
    <w:rsid w:val="00886702"/>
  </w:style>
  <w:style w:type="paragraph" w:customStyle="1" w:styleId="AF3EAB2B6D5D4D968C834BC82230F7E2">
    <w:name w:val="AF3EAB2B6D5D4D968C834BC82230F7E2"/>
    <w:rsid w:val="00886702"/>
  </w:style>
  <w:style w:type="paragraph" w:customStyle="1" w:styleId="0BBCFB65912D44D0BEE027298BA52137">
    <w:name w:val="0BBCFB65912D44D0BEE027298BA52137"/>
    <w:rsid w:val="00886702"/>
  </w:style>
  <w:style w:type="paragraph" w:customStyle="1" w:styleId="65E1442B2E2B401BBB232C7E187576B0">
    <w:name w:val="65E1442B2E2B401BBB232C7E187576B0"/>
    <w:rsid w:val="00886702"/>
  </w:style>
  <w:style w:type="paragraph" w:customStyle="1" w:styleId="E6A487EBE6B84001AB543623990A571B">
    <w:name w:val="E6A487EBE6B84001AB543623990A571B"/>
    <w:rsid w:val="00886702"/>
  </w:style>
  <w:style w:type="paragraph" w:customStyle="1" w:styleId="B0A31DF29D67463AABC5F2F82144E99F">
    <w:name w:val="B0A31DF29D67463AABC5F2F82144E99F"/>
    <w:rsid w:val="00886702"/>
  </w:style>
  <w:style w:type="paragraph" w:customStyle="1" w:styleId="6B0713BC39A94BB7A7CF4CBB585CC803">
    <w:name w:val="6B0713BC39A94BB7A7CF4CBB585CC803"/>
    <w:rsid w:val="00886702"/>
  </w:style>
  <w:style w:type="paragraph" w:customStyle="1" w:styleId="31EC65C87BF14256B1258761A9D9BA4E">
    <w:name w:val="31EC65C87BF14256B1258761A9D9BA4E"/>
    <w:rsid w:val="00886702"/>
  </w:style>
  <w:style w:type="paragraph" w:customStyle="1" w:styleId="81861D00CBDD43EBBA7E0BDC3996BE68">
    <w:name w:val="81861D00CBDD43EBBA7E0BDC3996BE68"/>
    <w:rsid w:val="00886702"/>
  </w:style>
  <w:style w:type="paragraph" w:customStyle="1" w:styleId="FEE8D5C3B4E54359A5E78C45197D994E">
    <w:name w:val="FEE8D5C3B4E54359A5E78C45197D994E"/>
    <w:rsid w:val="00886702"/>
  </w:style>
  <w:style w:type="paragraph" w:customStyle="1" w:styleId="9303B54EA1C94A19B8743A78D2C70CF8">
    <w:name w:val="9303B54EA1C94A19B8743A78D2C70CF8"/>
    <w:rsid w:val="00886702"/>
  </w:style>
  <w:style w:type="paragraph" w:customStyle="1" w:styleId="4A0B846982F34377895B88D1C558749D">
    <w:name w:val="4A0B846982F34377895B88D1C558749D"/>
    <w:rsid w:val="00886702"/>
  </w:style>
  <w:style w:type="paragraph" w:customStyle="1" w:styleId="94C99B39B15C4D098F58E7688C096A23">
    <w:name w:val="94C99B39B15C4D098F58E7688C096A23"/>
    <w:rsid w:val="00886702"/>
  </w:style>
  <w:style w:type="paragraph" w:customStyle="1" w:styleId="D75F87A8764A496DAF5E7E4D9C08BEAB">
    <w:name w:val="D75F87A8764A496DAF5E7E4D9C08BEAB"/>
    <w:rsid w:val="00886702"/>
  </w:style>
  <w:style w:type="paragraph" w:customStyle="1" w:styleId="F7FF6847FE934CF2A5A3EDC6142DF2D2">
    <w:name w:val="F7FF6847FE934CF2A5A3EDC6142DF2D2"/>
    <w:rsid w:val="00886702"/>
  </w:style>
  <w:style w:type="paragraph" w:customStyle="1" w:styleId="4DA2302BB76942BEAD4052058455734B">
    <w:name w:val="4DA2302BB76942BEAD4052058455734B"/>
    <w:rsid w:val="00886702"/>
  </w:style>
  <w:style w:type="paragraph" w:customStyle="1" w:styleId="0A5BF2DE8B894E458BFF4435D691C366">
    <w:name w:val="0A5BF2DE8B894E458BFF4435D691C366"/>
    <w:rsid w:val="00886702"/>
  </w:style>
  <w:style w:type="paragraph" w:customStyle="1" w:styleId="8CB59DC6671148709B7FBD50176A1AF9">
    <w:name w:val="8CB59DC6671148709B7FBD50176A1AF9"/>
    <w:rsid w:val="00886702"/>
  </w:style>
  <w:style w:type="paragraph" w:customStyle="1" w:styleId="EE733BFC523E4DC2931764E20E6EF63B">
    <w:name w:val="EE733BFC523E4DC2931764E20E6EF63B"/>
    <w:rsid w:val="00886702"/>
  </w:style>
  <w:style w:type="paragraph" w:customStyle="1" w:styleId="15450F98B9C14E0FBEEC71A08369D8EF">
    <w:name w:val="15450F98B9C14E0FBEEC71A08369D8EF"/>
    <w:rsid w:val="00886702"/>
  </w:style>
  <w:style w:type="paragraph" w:customStyle="1" w:styleId="3D6CB635A80242FEBA7C54D62E0FE08B">
    <w:name w:val="3D6CB635A80242FEBA7C54D62E0FE08B"/>
    <w:rsid w:val="00886702"/>
  </w:style>
  <w:style w:type="paragraph" w:customStyle="1" w:styleId="0A549AA6AA8843DF82C4EA05684555DB">
    <w:name w:val="0A549AA6AA8843DF82C4EA05684555DB"/>
    <w:rsid w:val="00886702"/>
  </w:style>
  <w:style w:type="paragraph" w:customStyle="1" w:styleId="3D1898D1DB324A9E93B8150473615F02">
    <w:name w:val="3D1898D1DB324A9E93B8150473615F02"/>
    <w:rsid w:val="00886702"/>
  </w:style>
  <w:style w:type="paragraph" w:customStyle="1" w:styleId="42052F88A56243BBB1B6F7F416D6B077">
    <w:name w:val="42052F88A56243BBB1B6F7F416D6B077"/>
    <w:rsid w:val="00886702"/>
  </w:style>
  <w:style w:type="paragraph" w:customStyle="1" w:styleId="FD18AD585BC64F91AE8580E7FAB80983">
    <w:name w:val="FD18AD585BC64F91AE8580E7FAB80983"/>
    <w:rsid w:val="00886702"/>
  </w:style>
  <w:style w:type="paragraph" w:customStyle="1" w:styleId="6D8FA73819E54DF7862634FD47CB05CE">
    <w:name w:val="6D8FA73819E54DF7862634FD47CB05CE"/>
    <w:rsid w:val="00886702"/>
  </w:style>
  <w:style w:type="paragraph" w:customStyle="1" w:styleId="2483D6915CF9471D8636690785FFC537">
    <w:name w:val="2483D6915CF9471D8636690785FFC537"/>
    <w:rsid w:val="00886702"/>
  </w:style>
  <w:style w:type="paragraph" w:customStyle="1" w:styleId="8EF0F0BE21924C16BAC87B341060B70C">
    <w:name w:val="8EF0F0BE21924C16BAC87B341060B70C"/>
    <w:rsid w:val="00886702"/>
  </w:style>
  <w:style w:type="paragraph" w:customStyle="1" w:styleId="75463626F3904604B009F4A7AB931547">
    <w:name w:val="75463626F3904604B009F4A7AB931547"/>
    <w:rsid w:val="00886702"/>
  </w:style>
  <w:style w:type="paragraph" w:customStyle="1" w:styleId="62F20523AE514719BDB2689EF567E5C0">
    <w:name w:val="62F20523AE514719BDB2689EF567E5C0"/>
    <w:rsid w:val="00886702"/>
  </w:style>
  <w:style w:type="paragraph" w:customStyle="1" w:styleId="814AA9DF1B1B4E9AAC1457BDE6782166">
    <w:name w:val="814AA9DF1B1B4E9AAC1457BDE6782166"/>
    <w:rsid w:val="00886702"/>
  </w:style>
  <w:style w:type="paragraph" w:customStyle="1" w:styleId="77C77BE1C47A4D449C72593EBB847247">
    <w:name w:val="77C77BE1C47A4D449C72593EBB847247"/>
    <w:rsid w:val="00886702"/>
  </w:style>
  <w:style w:type="paragraph" w:customStyle="1" w:styleId="3C0EF8FF509D4270AB3273E6DD4873CF">
    <w:name w:val="3C0EF8FF509D4270AB3273E6DD4873CF"/>
    <w:rsid w:val="00845B13"/>
    <w:pPr>
      <w:spacing w:after="160" w:line="259" w:lineRule="auto"/>
    </w:pPr>
  </w:style>
  <w:style w:type="paragraph" w:customStyle="1" w:styleId="7DA2F1D2F6044345AF84C3CEA543C1B1">
    <w:name w:val="7DA2F1D2F6044345AF84C3CEA543C1B1"/>
    <w:rsid w:val="00845B13"/>
    <w:pPr>
      <w:spacing w:after="160" w:line="259" w:lineRule="auto"/>
    </w:pPr>
  </w:style>
  <w:style w:type="paragraph" w:customStyle="1" w:styleId="D96FDAC1A4D742C082254164D0DC56E8">
    <w:name w:val="D96FDAC1A4D742C082254164D0DC56E8"/>
    <w:rsid w:val="00845B13"/>
    <w:pPr>
      <w:spacing w:after="160" w:line="259" w:lineRule="auto"/>
    </w:pPr>
  </w:style>
  <w:style w:type="paragraph" w:customStyle="1" w:styleId="44D0688D4AE44AF7A87FE20CD02F757B">
    <w:name w:val="44D0688D4AE44AF7A87FE20CD02F757B"/>
    <w:rsid w:val="00845B13"/>
    <w:pPr>
      <w:spacing w:after="160" w:line="259" w:lineRule="auto"/>
    </w:pPr>
  </w:style>
  <w:style w:type="paragraph" w:customStyle="1" w:styleId="02537D2E0C0E4FEC8ACB1C65FBB68D0E">
    <w:name w:val="02537D2E0C0E4FEC8ACB1C65FBB68D0E"/>
    <w:rsid w:val="00845B13"/>
    <w:pPr>
      <w:spacing w:after="160" w:line="259" w:lineRule="auto"/>
    </w:pPr>
  </w:style>
  <w:style w:type="paragraph" w:customStyle="1" w:styleId="1CC54C6702654D318D481E58B55B2BD5">
    <w:name w:val="1CC54C6702654D318D481E58B55B2BD5"/>
    <w:rsid w:val="00845B13"/>
    <w:pPr>
      <w:spacing w:after="160" w:line="259" w:lineRule="auto"/>
    </w:pPr>
  </w:style>
  <w:style w:type="paragraph" w:customStyle="1" w:styleId="3E898D23CED5467FB3324171809BA317">
    <w:name w:val="3E898D23CED5467FB3324171809BA317"/>
    <w:rsid w:val="00845B13"/>
    <w:pPr>
      <w:spacing w:after="160" w:line="259" w:lineRule="auto"/>
    </w:pPr>
  </w:style>
  <w:style w:type="paragraph" w:customStyle="1" w:styleId="2D8467AA0FEE42208F9E5969AC4A7F6A">
    <w:name w:val="2D8467AA0FEE42208F9E5969AC4A7F6A"/>
    <w:rsid w:val="00845B13"/>
    <w:pPr>
      <w:spacing w:after="160" w:line="259" w:lineRule="auto"/>
    </w:pPr>
  </w:style>
  <w:style w:type="paragraph" w:customStyle="1" w:styleId="28DE9939C4B248E09886D7A6DD4A411E">
    <w:name w:val="28DE9939C4B248E09886D7A6DD4A411E"/>
    <w:rsid w:val="00845B13"/>
    <w:pPr>
      <w:spacing w:after="160" w:line="259" w:lineRule="auto"/>
    </w:pPr>
  </w:style>
  <w:style w:type="paragraph" w:customStyle="1" w:styleId="CBB8DCA444B44A948CAEB6CA540BF572">
    <w:name w:val="CBB8DCA444B44A948CAEB6CA540BF572"/>
    <w:rsid w:val="00845B13"/>
    <w:pPr>
      <w:spacing w:after="160" w:line="259" w:lineRule="auto"/>
    </w:pPr>
  </w:style>
  <w:style w:type="paragraph" w:customStyle="1" w:styleId="1D1C49C50A01476F8E277C08054D0C90">
    <w:name w:val="1D1C49C50A01476F8E277C08054D0C90"/>
    <w:rsid w:val="00845B13"/>
    <w:pPr>
      <w:spacing w:after="160" w:line="259" w:lineRule="auto"/>
    </w:pPr>
  </w:style>
  <w:style w:type="paragraph" w:customStyle="1" w:styleId="0403855E41464FA6B56C1DA120FDDF2A">
    <w:name w:val="0403855E41464FA6B56C1DA120FDDF2A"/>
    <w:rsid w:val="00845B13"/>
    <w:pPr>
      <w:spacing w:after="160" w:line="259" w:lineRule="auto"/>
    </w:pPr>
  </w:style>
  <w:style w:type="paragraph" w:customStyle="1" w:styleId="62D12BC92FD24B75B99C2B52BD9B3385">
    <w:name w:val="62D12BC92FD24B75B99C2B52BD9B3385"/>
    <w:rsid w:val="00845B13"/>
    <w:pPr>
      <w:spacing w:after="160" w:line="259" w:lineRule="auto"/>
    </w:pPr>
  </w:style>
  <w:style w:type="paragraph" w:customStyle="1" w:styleId="6A8DC336649D49D092DEB47B2983CD27">
    <w:name w:val="6A8DC336649D49D092DEB47B2983CD27"/>
    <w:rsid w:val="00845B13"/>
    <w:pPr>
      <w:spacing w:after="160" w:line="259" w:lineRule="auto"/>
    </w:pPr>
  </w:style>
  <w:style w:type="paragraph" w:customStyle="1" w:styleId="5CDDDC1C92754C4E9121538C846E5CAF">
    <w:name w:val="5CDDDC1C92754C4E9121538C846E5CAF"/>
    <w:rsid w:val="00845B13"/>
    <w:pPr>
      <w:spacing w:after="160" w:line="259" w:lineRule="auto"/>
    </w:pPr>
  </w:style>
  <w:style w:type="paragraph" w:customStyle="1" w:styleId="73AFEFDBFD2A4C649CECB44E75C687DE">
    <w:name w:val="73AFEFDBFD2A4C649CECB44E75C687DE"/>
    <w:rsid w:val="00845B13"/>
    <w:pPr>
      <w:spacing w:after="160" w:line="259" w:lineRule="auto"/>
    </w:pPr>
  </w:style>
  <w:style w:type="paragraph" w:customStyle="1" w:styleId="7C36AF4627BF47B08D9928F5171C23B4">
    <w:name w:val="7C36AF4627BF47B08D9928F5171C23B4"/>
    <w:rsid w:val="00845B13"/>
    <w:pPr>
      <w:spacing w:after="160" w:line="259" w:lineRule="auto"/>
    </w:pPr>
  </w:style>
  <w:style w:type="paragraph" w:customStyle="1" w:styleId="208B3FE3657C4737BD9BFF83989F1422">
    <w:name w:val="208B3FE3657C4737BD9BFF83989F1422"/>
    <w:rsid w:val="00845B13"/>
    <w:pPr>
      <w:spacing w:after="160" w:line="259" w:lineRule="auto"/>
    </w:pPr>
  </w:style>
  <w:style w:type="paragraph" w:customStyle="1" w:styleId="DB7ACFA314744B4EB179ACD708FB1653">
    <w:name w:val="DB7ACFA314744B4EB179ACD708FB1653"/>
    <w:rsid w:val="00845B13"/>
    <w:pPr>
      <w:spacing w:after="160" w:line="259" w:lineRule="auto"/>
    </w:pPr>
  </w:style>
  <w:style w:type="paragraph" w:customStyle="1" w:styleId="E5883C7BA31E488888D96C24EED749C3">
    <w:name w:val="E5883C7BA31E488888D96C24EED749C3"/>
    <w:rsid w:val="00845B13"/>
    <w:pPr>
      <w:spacing w:after="160" w:line="259" w:lineRule="auto"/>
    </w:pPr>
  </w:style>
  <w:style w:type="paragraph" w:customStyle="1" w:styleId="DB36BD6B170E4C8095FE40F5F08BED5C">
    <w:name w:val="DB36BD6B170E4C8095FE40F5F08BED5C"/>
    <w:rsid w:val="00845B13"/>
    <w:pPr>
      <w:spacing w:after="160" w:line="259" w:lineRule="auto"/>
    </w:pPr>
  </w:style>
  <w:style w:type="paragraph" w:customStyle="1" w:styleId="9605707A869F48E6B30A009F346B09B5">
    <w:name w:val="9605707A869F48E6B30A009F346B09B5"/>
    <w:rsid w:val="00845B13"/>
    <w:pPr>
      <w:spacing w:after="160" w:line="259" w:lineRule="auto"/>
    </w:pPr>
  </w:style>
  <w:style w:type="paragraph" w:customStyle="1" w:styleId="95ED2F644FDE415FBEFF215966CF9CB9">
    <w:name w:val="95ED2F644FDE415FBEFF215966CF9CB9"/>
    <w:rsid w:val="00845B13"/>
    <w:pPr>
      <w:spacing w:after="160" w:line="259" w:lineRule="auto"/>
    </w:pPr>
  </w:style>
  <w:style w:type="paragraph" w:customStyle="1" w:styleId="9EF44426E77E4B9B82074AD450624548">
    <w:name w:val="9EF44426E77E4B9B82074AD450624548"/>
    <w:rsid w:val="00845B13"/>
    <w:pPr>
      <w:spacing w:after="160" w:line="259" w:lineRule="auto"/>
    </w:pPr>
  </w:style>
  <w:style w:type="paragraph" w:customStyle="1" w:styleId="112F0058177F43D49EE6293D50F2D67C">
    <w:name w:val="112F0058177F43D49EE6293D50F2D67C"/>
    <w:rsid w:val="00845B13"/>
    <w:pPr>
      <w:spacing w:after="160" w:line="259" w:lineRule="auto"/>
    </w:pPr>
  </w:style>
  <w:style w:type="paragraph" w:customStyle="1" w:styleId="C6EB4F9A64F1450EAAED32A35ABEC861">
    <w:name w:val="C6EB4F9A64F1450EAAED32A35ABEC861"/>
    <w:rsid w:val="00845B13"/>
    <w:pPr>
      <w:spacing w:after="160" w:line="259" w:lineRule="auto"/>
    </w:pPr>
  </w:style>
  <w:style w:type="paragraph" w:customStyle="1" w:styleId="55100ACBFDE04141B00A478E59BB77DA">
    <w:name w:val="55100ACBFDE04141B00A478E59BB77DA"/>
    <w:rsid w:val="00845B13"/>
    <w:pPr>
      <w:spacing w:after="160" w:line="259" w:lineRule="auto"/>
    </w:pPr>
  </w:style>
  <w:style w:type="paragraph" w:customStyle="1" w:styleId="27EFEFC9328B4CD7B9A2D6796F19B702">
    <w:name w:val="27EFEFC9328B4CD7B9A2D6796F19B702"/>
    <w:rsid w:val="00845B13"/>
    <w:pPr>
      <w:spacing w:after="160" w:line="259" w:lineRule="auto"/>
    </w:pPr>
  </w:style>
  <w:style w:type="paragraph" w:customStyle="1" w:styleId="3CA34A19036F44DB8B5D9AF91DC2F057">
    <w:name w:val="3CA34A19036F44DB8B5D9AF91DC2F057"/>
    <w:rsid w:val="00845B13"/>
    <w:pPr>
      <w:spacing w:after="160" w:line="259" w:lineRule="auto"/>
    </w:pPr>
  </w:style>
  <w:style w:type="paragraph" w:customStyle="1" w:styleId="E11C441661104E9C87716551F96CEF2F">
    <w:name w:val="E11C441661104E9C87716551F96CEF2F"/>
    <w:rsid w:val="00845B13"/>
    <w:pPr>
      <w:spacing w:after="160" w:line="259" w:lineRule="auto"/>
    </w:pPr>
  </w:style>
  <w:style w:type="paragraph" w:customStyle="1" w:styleId="685D4135115C4D49A0DC2747984A96F1">
    <w:name w:val="685D4135115C4D49A0DC2747984A96F1"/>
    <w:rsid w:val="00845B13"/>
    <w:pPr>
      <w:spacing w:after="160" w:line="259" w:lineRule="auto"/>
    </w:pPr>
  </w:style>
  <w:style w:type="paragraph" w:customStyle="1" w:styleId="183EE950E2F04A9082B75B4E8E281F7A">
    <w:name w:val="183EE950E2F04A9082B75B4E8E281F7A"/>
    <w:rsid w:val="00845B13"/>
    <w:pPr>
      <w:spacing w:after="160" w:line="259" w:lineRule="auto"/>
    </w:pPr>
  </w:style>
  <w:style w:type="paragraph" w:customStyle="1" w:styleId="EABAAD901502411D869D6278D408DEB0">
    <w:name w:val="EABAAD901502411D869D6278D408DEB0"/>
    <w:rsid w:val="00845B13"/>
    <w:pPr>
      <w:spacing w:after="160" w:line="259" w:lineRule="auto"/>
    </w:pPr>
  </w:style>
  <w:style w:type="paragraph" w:customStyle="1" w:styleId="6DC67B1255FE4B8EB54E3C554A8E68D2">
    <w:name w:val="6DC67B1255FE4B8EB54E3C554A8E68D2"/>
    <w:rsid w:val="00845B13"/>
    <w:pPr>
      <w:spacing w:after="160" w:line="259" w:lineRule="auto"/>
    </w:pPr>
  </w:style>
  <w:style w:type="paragraph" w:customStyle="1" w:styleId="D308D9DA2EB54453BCB2DE44FE72BF2B">
    <w:name w:val="D308D9DA2EB54453BCB2DE44FE72BF2B"/>
    <w:rsid w:val="00845B13"/>
    <w:pPr>
      <w:spacing w:after="160" w:line="259" w:lineRule="auto"/>
    </w:pPr>
  </w:style>
  <w:style w:type="paragraph" w:customStyle="1" w:styleId="4EF1F1CC493B4ADEAA69EE13752D82F2">
    <w:name w:val="4EF1F1CC493B4ADEAA69EE13752D82F2"/>
    <w:rsid w:val="00845B13"/>
    <w:pPr>
      <w:spacing w:after="160" w:line="259" w:lineRule="auto"/>
    </w:pPr>
  </w:style>
  <w:style w:type="paragraph" w:customStyle="1" w:styleId="7D868DFA69A14C90A605BD347CDC768F">
    <w:name w:val="7D868DFA69A14C90A605BD347CDC768F"/>
    <w:rsid w:val="00845B13"/>
    <w:pPr>
      <w:spacing w:after="160" w:line="259" w:lineRule="auto"/>
    </w:pPr>
  </w:style>
  <w:style w:type="paragraph" w:customStyle="1" w:styleId="F0EE30477D094979ACF063C2090A360D">
    <w:name w:val="F0EE30477D094979ACF063C2090A360D"/>
    <w:rsid w:val="00845B13"/>
    <w:pPr>
      <w:spacing w:after="160" w:line="259" w:lineRule="auto"/>
    </w:pPr>
  </w:style>
  <w:style w:type="paragraph" w:customStyle="1" w:styleId="F5006AE49E62460092C54253BDF0BA61">
    <w:name w:val="F5006AE49E62460092C54253BDF0BA61"/>
    <w:rsid w:val="00845B13"/>
    <w:pPr>
      <w:spacing w:after="160" w:line="259" w:lineRule="auto"/>
    </w:pPr>
  </w:style>
  <w:style w:type="paragraph" w:customStyle="1" w:styleId="8AE4311028604178B89953C0F7A81574">
    <w:name w:val="8AE4311028604178B89953C0F7A81574"/>
    <w:rsid w:val="00845B13"/>
    <w:pPr>
      <w:spacing w:after="160" w:line="259" w:lineRule="auto"/>
    </w:pPr>
  </w:style>
  <w:style w:type="paragraph" w:customStyle="1" w:styleId="D6BD5A29B6874E938843AE55C3B4F062">
    <w:name w:val="D6BD5A29B6874E938843AE55C3B4F062"/>
    <w:rsid w:val="00845B13"/>
    <w:pPr>
      <w:spacing w:after="160" w:line="259" w:lineRule="auto"/>
    </w:pPr>
  </w:style>
  <w:style w:type="paragraph" w:customStyle="1" w:styleId="93BAA62A0A5849658387BC23F6A5BAE6">
    <w:name w:val="93BAA62A0A5849658387BC23F6A5BAE6"/>
    <w:rsid w:val="00845B13"/>
    <w:pPr>
      <w:spacing w:after="160" w:line="259" w:lineRule="auto"/>
    </w:pPr>
  </w:style>
  <w:style w:type="paragraph" w:customStyle="1" w:styleId="8A4E4C0AB83F48C7AF07BAB7E7848E6D">
    <w:name w:val="8A4E4C0AB83F48C7AF07BAB7E7848E6D"/>
    <w:rsid w:val="00845B13"/>
    <w:pPr>
      <w:spacing w:after="160" w:line="259" w:lineRule="auto"/>
    </w:pPr>
  </w:style>
  <w:style w:type="paragraph" w:customStyle="1" w:styleId="29C1839C05FF490293845961B37D7F97">
    <w:name w:val="29C1839C05FF490293845961B37D7F97"/>
    <w:rsid w:val="00845B13"/>
    <w:pPr>
      <w:spacing w:after="160" w:line="259" w:lineRule="auto"/>
    </w:pPr>
  </w:style>
  <w:style w:type="paragraph" w:customStyle="1" w:styleId="1E591FFFBBE84946AD73E6042AC45E28">
    <w:name w:val="1E591FFFBBE84946AD73E6042AC45E28"/>
    <w:rsid w:val="00845B13"/>
    <w:pPr>
      <w:spacing w:after="160" w:line="259" w:lineRule="auto"/>
    </w:pPr>
  </w:style>
  <w:style w:type="paragraph" w:customStyle="1" w:styleId="5F4F390277C140AEAC62555CE9798FB6">
    <w:name w:val="5F4F390277C140AEAC62555CE9798FB6"/>
    <w:rsid w:val="00845B13"/>
    <w:pPr>
      <w:spacing w:after="160" w:line="259" w:lineRule="auto"/>
    </w:pPr>
  </w:style>
  <w:style w:type="paragraph" w:customStyle="1" w:styleId="9014AED11C1A4EB886D6D6FE47DF30C8">
    <w:name w:val="9014AED11C1A4EB886D6D6FE47DF30C8"/>
    <w:rsid w:val="00845B13"/>
    <w:pPr>
      <w:spacing w:after="160" w:line="259" w:lineRule="auto"/>
    </w:pPr>
  </w:style>
  <w:style w:type="paragraph" w:customStyle="1" w:styleId="CE5A0DB27F3C464F947AC2824C8576D2">
    <w:name w:val="CE5A0DB27F3C464F947AC2824C8576D2"/>
    <w:rsid w:val="00845B13"/>
    <w:pPr>
      <w:spacing w:after="160" w:line="259" w:lineRule="auto"/>
    </w:pPr>
  </w:style>
  <w:style w:type="paragraph" w:customStyle="1" w:styleId="B590B45F29D64FAF88FFADBAC718AD85">
    <w:name w:val="B590B45F29D64FAF88FFADBAC718AD85"/>
    <w:rsid w:val="00845B13"/>
    <w:pPr>
      <w:spacing w:after="160" w:line="259" w:lineRule="auto"/>
    </w:pPr>
  </w:style>
  <w:style w:type="paragraph" w:customStyle="1" w:styleId="9040280B90D64733B02A17A492B4DA67">
    <w:name w:val="9040280B90D64733B02A17A492B4DA67"/>
    <w:rsid w:val="00845B13"/>
    <w:pPr>
      <w:spacing w:after="160" w:line="259" w:lineRule="auto"/>
    </w:pPr>
  </w:style>
  <w:style w:type="paragraph" w:customStyle="1" w:styleId="1B21DDE1A54F4733BB33A0D12FF1482D">
    <w:name w:val="1B21DDE1A54F4733BB33A0D12FF1482D"/>
    <w:rsid w:val="00845B13"/>
    <w:pPr>
      <w:spacing w:after="160" w:line="259" w:lineRule="auto"/>
    </w:pPr>
  </w:style>
  <w:style w:type="paragraph" w:customStyle="1" w:styleId="004A5477363E4C8CB031985ECD511D2D">
    <w:name w:val="004A5477363E4C8CB031985ECD511D2D"/>
    <w:rsid w:val="00845B13"/>
    <w:pPr>
      <w:spacing w:after="160" w:line="259" w:lineRule="auto"/>
    </w:pPr>
  </w:style>
  <w:style w:type="paragraph" w:customStyle="1" w:styleId="9BB48569E134419581027835AAF6E154">
    <w:name w:val="9BB48569E134419581027835AAF6E154"/>
    <w:rsid w:val="00845B13"/>
    <w:pPr>
      <w:spacing w:after="160" w:line="259" w:lineRule="auto"/>
    </w:pPr>
  </w:style>
  <w:style w:type="paragraph" w:customStyle="1" w:styleId="0B1F226939764ACDA2A256282F497E1B">
    <w:name w:val="0B1F226939764ACDA2A256282F497E1B"/>
    <w:rsid w:val="00845B13"/>
    <w:pPr>
      <w:spacing w:after="160" w:line="259" w:lineRule="auto"/>
    </w:pPr>
  </w:style>
  <w:style w:type="paragraph" w:customStyle="1" w:styleId="6FB77805C88C4D4EB9F3D8F4F0076578">
    <w:name w:val="6FB77805C88C4D4EB9F3D8F4F0076578"/>
    <w:rsid w:val="00845B13"/>
    <w:pPr>
      <w:spacing w:after="160" w:line="259" w:lineRule="auto"/>
    </w:pPr>
  </w:style>
  <w:style w:type="paragraph" w:customStyle="1" w:styleId="44AB1C00278F4CDE8643256E74FFD846">
    <w:name w:val="44AB1C00278F4CDE8643256E74FFD846"/>
    <w:rsid w:val="00845B13"/>
    <w:pPr>
      <w:spacing w:after="160" w:line="259" w:lineRule="auto"/>
    </w:pPr>
  </w:style>
  <w:style w:type="paragraph" w:customStyle="1" w:styleId="4BE3BAAA65AB4624A73C693F1C9695A7">
    <w:name w:val="4BE3BAAA65AB4624A73C693F1C9695A7"/>
    <w:rsid w:val="00845B13"/>
    <w:pPr>
      <w:spacing w:after="160" w:line="259" w:lineRule="auto"/>
    </w:pPr>
  </w:style>
  <w:style w:type="paragraph" w:customStyle="1" w:styleId="A4A8D74867484144B959D15CB0923438">
    <w:name w:val="A4A8D74867484144B959D15CB0923438"/>
    <w:rsid w:val="00845B13"/>
    <w:pPr>
      <w:spacing w:after="160" w:line="259" w:lineRule="auto"/>
    </w:pPr>
  </w:style>
  <w:style w:type="paragraph" w:customStyle="1" w:styleId="EB5F4A8E4D66475FA6689BE91088D578">
    <w:name w:val="EB5F4A8E4D66475FA6689BE91088D578"/>
    <w:rsid w:val="00845B13"/>
    <w:pPr>
      <w:spacing w:after="160" w:line="259" w:lineRule="auto"/>
    </w:pPr>
  </w:style>
  <w:style w:type="paragraph" w:customStyle="1" w:styleId="3DD8EADD49E740D794754AA43800AD10">
    <w:name w:val="3DD8EADD49E740D794754AA43800AD10"/>
    <w:rsid w:val="00845B13"/>
    <w:pPr>
      <w:spacing w:after="160" w:line="259" w:lineRule="auto"/>
    </w:pPr>
  </w:style>
  <w:style w:type="paragraph" w:customStyle="1" w:styleId="FCFCD280748E42F9BAB2C03BB3E05695">
    <w:name w:val="FCFCD280748E42F9BAB2C03BB3E05695"/>
    <w:rsid w:val="00845B13"/>
    <w:pPr>
      <w:spacing w:after="160" w:line="259" w:lineRule="auto"/>
    </w:pPr>
  </w:style>
  <w:style w:type="paragraph" w:customStyle="1" w:styleId="00E5FA489F414A448A3F17025426A069">
    <w:name w:val="00E5FA489F414A448A3F17025426A069"/>
    <w:rsid w:val="00845B13"/>
    <w:pPr>
      <w:spacing w:after="160" w:line="259" w:lineRule="auto"/>
    </w:pPr>
  </w:style>
  <w:style w:type="paragraph" w:customStyle="1" w:styleId="7F311861A0AC4CBAAC5499C30212C33E">
    <w:name w:val="7F311861A0AC4CBAAC5499C30212C33E"/>
    <w:rsid w:val="00845B13"/>
    <w:pPr>
      <w:spacing w:after="160" w:line="259" w:lineRule="auto"/>
    </w:pPr>
  </w:style>
  <w:style w:type="paragraph" w:customStyle="1" w:styleId="0B1D4737EA7740D19F3597EB2C434B69">
    <w:name w:val="0B1D4737EA7740D19F3597EB2C434B69"/>
    <w:rsid w:val="00845B13"/>
    <w:pPr>
      <w:spacing w:after="160" w:line="259" w:lineRule="auto"/>
    </w:pPr>
  </w:style>
  <w:style w:type="paragraph" w:customStyle="1" w:styleId="513AE6DE3CF748BBBCE3D5AE53FBFF8C">
    <w:name w:val="513AE6DE3CF748BBBCE3D5AE53FBFF8C"/>
    <w:rsid w:val="00845B13"/>
    <w:pPr>
      <w:spacing w:after="160" w:line="259" w:lineRule="auto"/>
    </w:pPr>
  </w:style>
  <w:style w:type="paragraph" w:customStyle="1" w:styleId="35240F51C12342EDB37E98ABB0ADF488">
    <w:name w:val="35240F51C12342EDB37E98ABB0ADF488"/>
    <w:rsid w:val="00845B13"/>
    <w:pPr>
      <w:spacing w:after="160" w:line="259" w:lineRule="auto"/>
    </w:pPr>
  </w:style>
  <w:style w:type="paragraph" w:customStyle="1" w:styleId="3C0F8301A9414952AA0FA43F19FC4DA2">
    <w:name w:val="3C0F8301A9414952AA0FA43F19FC4DA2"/>
    <w:rsid w:val="006C014E"/>
    <w:pPr>
      <w:spacing w:after="160" w:line="259" w:lineRule="auto"/>
    </w:pPr>
  </w:style>
  <w:style w:type="paragraph" w:customStyle="1" w:styleId="E6CEF111C43A48409B5E1A65416F827D">
    <w:name w:val="E6CEF111C43A48409B5E1A65416F827D"/>
    <w:rsid w:val="006C014E"/>
    <w:pPr>
      <w:spacing w:after="160" w:line="259" w:lineRule="auto"/>
    </w:pPr>
  </w:style>
  <w:style w:type="paragraph" w:customStyle="1" w:styleId="D6F88A2253024EA29873CC3E17E7D68A">
    <w:name w:val="D6F88A2253024EA29873CC3E17E7D68A"/>
    <w:rsid w:val="006C014E"/>
    <w:pPr>
      <w:spacing w:after="160" w:line="259" w:lineRule="auto"/>
    </w:pPr>
  </w:style>
  <w:style w:type="paragraph" w:customStyle="1" w:styleId="3500FE9A1B494407B4629BE1464746CE">
    <w:name w:val="3500FE9A1B494407B4629BE1464746CE"/>
    <w:rsid w:val="006C014E"/>
    <w:pPr>
      <w:spacing w:after="160" w:line="259" w:lineRule="auto"/>
    </w:pPr>
  </w:style>
  <w:style w:type="paragraph" w:customStyle="1" w:styleId="C80C5DBC89FA49E48CF2B7AB2B9D0E75">
    <w:name w:val="C80C5DBC89FA49E48CF2B7AB2B9D0E75"/>
    <w:rsid w:val="006C014E"/>
    <w:pPr>
      <w:spacing w:after="160" w:line="259" w:lineRule="auto"/>
    </w:pPr>
  </w:style>
  <w:style w:type="paragraph" w:customStyle="1" w:styleId="74289CE2777648E6A764B83E07AB3953">
    <w:name w:val="74289CE2777648E6A764B83E07AB3953"/>
    <w:rsid w:val="006C014E"/>
    <w:pPr>
      <w:spacing w:after="160" w:line="259" w:lineRule="auto"/>
    </w:pPr>
  </w:style>
  <w:style w:type="paragraph" w:customStyle="1" w:styleId="E20557F20CD7474AA1F062AD590CF7DD">
    <w:name w:val="E20557F20CD7474AA1F062AD590CF7DD"/>
    <w:rsid w:val="006C014E"/>
    <w:pPr>
      <w:spacing w:after="160" w:line="259" w:lineRule="auto"/>
    </w:pPr>
  </w:style>
  <w:style w:type="paragraph" w:customStyle="1" w:styleId="3E0EA207AADB49FC961173FF38D9EDB7">
    <w:name w:val="3E0EA207AADB49FC961173FF38D9EDB7"/>
    <w:rsid w:val="006C014E"/>
    <w:pPr>
      <w:spacing w:after="160" w:line="259" w:lineRule="auto"/>
    </w:pPr>
  </w:style>
  <w:style w:type="paragraph" w:customStyle="1" w:styleId="F7CDED5520514E108139C4D429704FE6">
    <w:name w:val="F7CDED5520514E108139C4D429704FE6"/>
    <w:rsid w:val="006C014E"/>
    <w:pPr>
      <w:spacing w:after="160" w:line="259" w:lineRule="auto"/>
    </w:pPr>
  </w:style>
  <w:style w:type="paragraph" w:customStyle="1" w:styleId="29B2DD0CDD93444DA77D53E93A189489">
    <w:name w:val="29B2DD0CDD93444DA77D53E93A189489"/>
    <w:rsid w:val="006C014E"/>
    <w:pPr>
      <w:spacing w:after="160" w:line="259" w:lineRule="auto"/>
    </w:pPr>
  </w:style>
  <w:style w:type="paragraph" w:customStyle="1" w:styleId="EE5954F1B3DE4830B92E0E4FB7999566">
    <w:name w:val="EE5954F1B3DE4830B92E0E4FB7999566"/>
    <w:rsid w:val="006C014E"/>
    <w:pPr>
      <w:spacing w:after="160" w:line="259" w:lineRule="auto"/>
    </w:pPr>
  </w:style>
  <w:style w:type="paragraph" w:customStyle="1" w:styleId="2946AAF4DA7F452CA44AB847C3097766">
    <w:name w:val="2946AAF4DA7F452CA44AB847C3097766"/>
    <w:rsid w:val="006C014E"/>
    <w:pPr>
      <w:spacing w:after="160" w:line="259" w:lineRule="auto"/>
    </w:pPr>
  </w:style>
  <w:style w:type="paragraph" w:customStyle="1" w:styleId="950861E2A0824235BC758BFEDDFE855D">
    <w:name w:val="950861E2A0824235BC758BFEDDFE855D"/>
    <w:rsid w:val="006C014E"/>
    <w:pPr>
      <w:spacing w:after="160" w:line="259" w:lineRule="auto"/>
    </w:pPr>
  </w:style>
  <w:style w:type="paragraph" w:customStyle="1" w:styleId="4AD47366AB174F7EBA8A87FB5B66F130">
    <w:name w:val="4AD47366AB174F7EBA8A87FB5B66F130"/>
    <w:rsid w:val="006C014E"/>
    <w:pPr>
      <w:spacing w:after="160" w:line="259" w:lineRule="auto"/>
    </w:pPr>
  </w:style>
  <w:style w:type="paragraph" w:customStyle="1" w:styleId="AA415C7E379744239D160676AED71CF4">
    <w:name w:val="AA415C7E379744239D160676AED71CF4"/>
    <w:rsid w:val="006C014E"/>
    <w:pPr>
      <w:spacing w:after="160" w:line="259" w:lineRule="auto"/>
    </w:pPr>
  </w:style>
  <w:style w:type="paragraph" w:customStyle="1" w:styleId="9FD022EDED0B4DC9BA1B6A7499E35D0A">
    <w:name w:val="9FD022EDED0B4DC9BA1B6A7499E35D0A"/>
    <w:rsid w:val="006C014E"/>
    <w:pPr>
      <w:spacing w:after="160" w:line="259" w:lineRule="auto"/>
    </w:pPr>
  </w:style>
  <w:style w:type="paragraph" w:customStyle="1" w:styleId="BDD904A995F94946BED9CF751B98B200">
    <w:name w:val="BDD904A995F94946BED9CF751B98B200"/>
    <w:rsid w:val="006C014E"/>
    <w:pPr>
      <w:spacing w:after="160" w:line="259" w:lineRule="auto"/>
    </w:pPr>
  </w:style>
  <w:style w:type="paragraph" w:customStyle="1" w:styleId="7D2D1F37C6CD419F9FB4D738CFD8EF57">
    <w:name w:val="7D2D1F37C6CD419F9FB4D738CFD8EF57"/>
    <w:rsid w:val="006C014E"/>
    <w:pPr>
      <w:spacing w:after="160" w:line="259" w:lineRule="auto"/>
    </w:pPr>
  </w:style>
  <w:style w:type="paragraph" w:customStyle="1" w:styleId="5D6AAA1079D54B07AC658F5C266E7356">
    <w:name w:val="5D6AAA1079D54B07AC658F5C266E7356"/>
    <w:rsid w:val="006C014E"/>
    <w:pPr>
      <w:spacing w:after="160" w:line="259" w:lineRule="auto"/>
    </w:pPr>
  </w:style>
  <w:style w:type="paragraph" w:customStyle="1" w:styleId="1C2ACAF657A2435C88D964BE400FE09A">
    <w:name w:val="1C2ACAF657A2435C88D964BE400FE09A"/>
    <w:rsid w:val="006C014E"/>
    <w:pPr>
      <w:spacing w:after="160" w:line="259" w:lineRule="auto"/>
    </w:pPr>
  </w:style>
  <w:style w:type="paragraph" w:customStyle="1" w:styleId="6D17C0C7A8F448DF97365F3905133BB2">
    <w:name w:val="6D17C0C7A8F448DF97365F3905133BB2"/>
    <w:rsid w:val="006C014E"/>
    <w:pPr>
      <w:spacing w:after="160" w:line="259" w:lineRule="auto"/>
    </w:pPr>
  </w:style>
  <w:style w:type="paragraph" w:customStyle="1" w:styleId="1628082BCFB648169B0B6BFC06029E68">
    <w:name w:val="1628082BCFB648169B0B6BFC06029E68"/>
    <w:rsid w:val="006C014E"/>
    <w:pPr>
      <w:spacing w:after="160" w:line="259" w:lineRule="auto"/>
    </w:pPr>
  </w:style>
  <w:style w:type="paragraph" w:customStyle="1" w:styleId="71ECF3829F8B4DBC9F88D96306B28A34">
    <w:name w:val="71ECF3829F8B4DBC9F88D96306B28A34"/>
    <w:rsid w:val="006C014E"/>
    <w:pPr>
      <w:spacing w:after="160" w:line="259" w:lineRule="auto"/>
    </w:pPr>
  </w:style>
  <w:style w:type="paragraph" w:customStyle="1" w:styleId="87D5710791C349E4A553959F2EE6F33E">
    <w:name w:val="87D5710791C349E4A553959F2EE6F33E"/>
    <w:rsid w:val="006C014E"/>
    <w:pPr>
      <w:spacing w:after="160" w:line="259" w:lineRule="auto"/>
    </w:pPr>
  </w:style>
  <w:style w:type="paragraph" w:customStyle="1" w:styleId="B88F476FA461460C8E488BC0A36E0587">
    <w:name w:val="B88F476FA461460C8E488BC0A36E0587"/>
    <w:rsid w:val="006C014E"/>
    <w:pPr>
      <w:spacing w:after="160" w:line="259" w:lineRule="auto"/>
    </w:pPr>
  </w:style>
  <w:style w:type="paragraph" w:customStyle="1" w:styleId="73A1CAADB13A4C78ACA6184AED60D855">
    <w:name w:val="73A1CAADB13A4C78ACA6184AED60D855"/>
    <w:rsid w:val="006C014E"/>
    <w:pPr>
      <w:spacing w:after="160" w:line="259" w:lineRule="auto"/>
    </w:pPr>
  </w:style>
  <w:style w:type="paragraph" w:customStyle="1" w:styleId="DC56D146624441568C7FE9264066E57F">
    <w:name w:val="DC56D146624441568C7FE9264066E57F"/>
    <w:rsid w:val="006C014E"/>
    <w:pPr>
      <w:spacing w:after="160" w:line="259" w:lineRule="auto"/>
    </w:pPr>
  </w:style>
  <w:style w:type="paragraph" w:customStyle="1" w:styleId="1022ECEBAC794C91871669D14DB92508">
    <w:name w:val="1022ECEBAC794C91871669D14DB92508"/>
    <w:rsid w:val="006C014E"/>
    <w:pPr>
      <w:spacing w:after="160" w:line="259" w:lineRule="auto"/>
    </w:pPr>
  </w:style>
  <w:style w:type="paragraph" w:customStyle="1" w:styleId="88090FF1604D4F9AA7DD937BDC89172F">
    <w:name w:val="88090FF1604D4F9AA7DD937BDC89172F"/>
    <w:rsid w:val="006C014E"/>
    <w:pPr>
      <w:spacing w:after="160" w:line="259" w:lineRule="auto"/>
    </w:pPr>
  </w:style>
  <w:style w:type="paragraph" w:customStyle="1" w:styleId="AE5F24F41A09415892DCF795E223F9BF">
    <w:name w:val="AE5F24F41A09415892DCF795E223F9BF"/>
    <w:rsid w:val="006C014E"/>
    <w:pPr>
      <w:spacing w:after="160" w:line="259" w:lineRule="auto"/>
    </w:pPr>
  </w:style>
  <w:style w:type="paragraph" w:customStyle="1" w:styleId="53FA7CD31DC84981989B568935BB550E">
    <w:name w:val="53FA7CD31DC84981989B568935BB550E"/>
    <w:rsid w:val="006C014E"/>
    <w:pPr>
      <w:spacing w:after="160" w:line="259" w:lineRule="auto"/>
    </w:pPr>
  </w:style>
  <w:style w:type="paragraph" w:customStyle="1" w:styleId="48BAFF0C4B144D768E0FF047C2BE7158">
    <w:name w:val="48BAFF0C4B144D768E0FF047C2BE7158"/>
    <w:rsid w:val="006C014E"/>
    <w:pPr>
      <w:spacing w:after="160" w:line="259" w:lineRule="auto"/>
    </w:pPr>
  </w:style>
  <w:style w:type="paragraph" w:customStyle="1" w:styleId="9BD459D487F24CCB8A18688BAF8C2FDC">
    <w:name w:val="9BD459D487F24CCB8A18688BAF8C2FDC"/>
    <w:rsid w:val="006C014E"/>
    <w:pPr>
      <w:spacing w:after="160" w:line="259" w:lineRule="auto"/>
    </w:pPr>
  </w:style>
  <w:style w:type="paragraph" w:customStyle="1" w:styleId="4A9104C5C5C2410892E6ADAE043B6EAF">
    <w:name w:val="4A9104C5C5C2410892E6ADAE043B6EAF"/>
    <w:rsid w:val="006C014E"/>
    <w:pPr>
      <w:spacing w:after="160" w:line="259" w:lineRule="auto"/>
    </w:pPr>
  </w:style>
  <w:style w:type="paragraph" w:customStyle="1" w:styleId="570E9A5185374702BB1B3F6F59232C50">
    <w:name w:val="570E9A5185374702BB1B3F6F59232C50"/>
    <w:rsid w:val="006C014E"/>
    <w:pPr>
      <w:spacing w:after="160" w:line="259" w:lineRule="auto"/>
    </w:pPr>
  </w:style>
  <w:style w:type="paragraph" w:customStyle="1" w:styleId="24E4B6AD0F284269B3D0D879C59E1EF5">
    <w:name w:val="24E4B6AD0F284269B3D0D879C59E1EF5"/>
    <w:rsid w:val="006C014E"/>
    <w:pPr>
      <w:spacing w:after="160" w:line="259" w:lineRule="auto"/>
    </w:pPr>
  </w:style>
  <w:style w:type="paragraph" w:customStyle="1" w:styleId="A47C7333FF784E73A91641BABB8E99A6">
    <w:name w:val="A47C7333FF784E73A91641BABB8E99A6"/>
    <w:rsid w:val="006C014E"/>
    <w:pPr>
      <w:spacing w:after="160" w:line="259" w:lineRule="auto"/>
    </w:pPr>
  </w:style>
  <w:style w:type="paragraph" w:customStyle="1" w:styleId="3C605958CDDE4B7DA870B8E11D9D8BC1">
    <w:name w:val="3C605958CDDE4B7DA870B8E11D9D8BC1"/>
    <w:rsid w:val="006C014E"/>
    <w:pPr>
      <w:spacing w:after="160" w:line="259" w:lineRule="auto"/>
    </w:pPr>
  </w:style>
  <w:style w:type="paragraph" w:customStyle="1" w:styleId="3AEAB75F1CF9472EA8679D556B980B1B">
    <w:name w:val="3AEAB75F1CF9472EA8679D556B980B1B"/>
    <w:rsid w:val="006C014E"/>
    <w:pPr>
      <w:spacing w:after="160" w:line="259" w:lineRule="auto"/>
    </w:pPr>
  </w:style>
  <w:style w:type="paragraph" w:customStyle="1" w:styleId="E2934A8A23E3444D8F15FA1E880C7010">
    <w:name w:val="E2934A8A23E3444D8F15FA1E880C7010"/>
    <w:rsid w:val="006C014E"/>
    <w:pPr>
      <w:spacing w:after="160" w:line="259" w:lineRule="auto"/>
    </w:pPr>
  </w:style>
  <w:style w:type="paragraph" w:customStyle="1" w:styleId="C8C1E6A151EF45ADB480FA97C4F79F8C">
    <w:name w:val="C8C1E6A151EF45ADB480FA97C4F79F8C"/>
    <w:rsid w:val="006C014E"/>
    <w:pPr>
      <w:spacing w:after="160" w:line="259" w:lineRule="auto"/>
    </w:pPr>
  </w:style>
  <w:style w:type="paragraph" w:customStyle="1" w:styleId="1262F4CA99674477991624DEA49B53C4">
    <w:name w:val="1262F4CA99674477991624DEA49B53C4"/>
    <w:rsid w:val="006C014E"/>
    <w:pPr>
      <w:spacing w:after="160" w:line="259" w:lineRule="auto"/>
    </w:pPr>
  </w:style>
  <w:style w:type="paragraph" w:customStyle="1" w:styleId="7F91D40976DD421B918285E952EC1D9C">
    <w:name w:val="7F91D40976DD421B918285E952EC1D9C"/>
    <w:rsid w:val="006C014E"/>
    <w:pPr>
      <w:spacing w:after="160" w:line="259" w:lineRule="auto"/>
    </w:pPr>
  </w:style>
  <w:style w:type="paragraph" w:customStyle="1" w:styleId="A8DC7A550C1647C5BCD8DAA36664C070">
    <w:name w:val="A8DC7A550C1647C5BCD8DAA36664C070"/>
    <w:rsid w:val="006C014E"/>
    <w:pPr>
      <w:spacing w:after="160" w:line="259" w:lineRule="auto"/>
    </w:pPr>
  </w:style>
  <w:style w:type="paragraph" w:customStyle="1" w:styleId="625AA14A7EB74E50A9EC815A17F7F327">
    <w:name w:val="625AA14A7EB74E50A9EC815A17F7F327"/>
    <w:rsid w:val="006C014E"/>
    <w:pPr>
      <w:spacing w:after="160" w:line="259" w:lineRule="auto"/>
    </w:pPr>
  </w:style>
  <w:style w:type="paragraph" w:customStyle="1" w:styleId="D8DD42FD87B24902B3DC9B25076A5DBE">
    <w:name w:val="D8DD42FD87B24902B3DC9B25076A5DBE"/>
    <w:rsid w:val="006C014E"/>
    <w:pPr>
      <w:spacing w:after="160" w:line="259" w:lineRule="auto"/>
    </w:pPr>
  </w:style>
  <w:style w:type="paragraph" w:customStyle="1" w:styleId="4CAC80D4553845799D1B21313DF82EFD">
    <w:name w:val="4CAC80D4553845799D1B21313DF82EFD"/>
    <w:rsid w:val="006C014E"/>
    <w:pPr>
      <w:spacing w:after="160" w:line="259" w:lineRule="auto"/>
    </w:pPr>
  </w:style>
  <w:style w:type="paragraph" w:customStyle="1" w:styleId="AA1BE532D1C3475BAF2A7FE73E8DC587">
    <w:name w:val="AA1BE532D1C3475BAF2A7FE73E8DC587"/>
    <w:rsid w:val="006C014E"/>
    <w:pPr>
      <w:spacing w:after="160" w:line="259" w:lineRule="auto"/>
    </w:pPr>
  </w:style>
  <w:style w:type="paragraph" w:customStyle="1" w:styleId="E8A2FA69C66C456EB9FDABBBAD5F8B79">
    <w:name w:val="E8A2FA69C66C456EB9FDABBBAD5F8B79"/>
    <w:rsid w:val="006C014E"/>
    <w:pPr>
      <w:spacing w:after="160" w:line="259" w:lineRule="auto"/>
    </w:pPr>
  </w:style>
  <w:style w:type="paragraph" w:customStyle="1" w:styleId="69227D2566264BB0A78DAC3725A101E9">
    <w:name w:val="69227D2566264BB0A78DAC3725A101E9"/>
    <w:rsid w:val="006C014E"/>
    <w:pPr>
      <w:spacing w:after="160" w:line="259" w:lineRule="auto"/>
    </w:pPr>
  </w:style>
  <w:style w:type="paragraph" w:customStyle="1" w:styleId="CA06C0911FC1440BBBAFDCE599C87C2D">
    <w:name w:val="CA06C0911FC1440BBBAFDCE599C87C2D"/>
    <w:rsid w:val="006C014E"/>
    <w:pPr>
      <w:spacing w:after="160" w:line="259" w:lineRule="auto"/>
    </w:pPr>
  </w:style>
  <w:style w:type="paragraph" w:customStyle="1" w:styleId="47A511AF5F654B2FB36615B182139D54">
    <w:name w:val="47A511AF5F654B2FB36615B182139D54"/>
    <w:rsid w:val="006C014E"/>
    <w:pPr>
      <w:spacing w:after="160" w:line="259" w:lineRule="auto"/>
    </w:pPr>
  </w:style>
  <w:style w:type="paragraph" w:customStyle="1" w:styleId="49B9C2EA162C42AB9C539203A6693127">
    <w:name w:val="49B9C2EA162C42AB9C539203A6693127"/>
    <w:rsid w:val="006C014E"/>
    <w:pPr>
      <w:spacing w:after="160" w:line="259" w:lineRule="auto"/>
    </w:pPr>
  </w:style>
  <w:style w:type="paragraph" w:customStyle="1" w:styleId="848D049656CD4504B562E8D7C3A29CDE">
    <w:name w:val="848D049656CD4504B562E8D7C3A29CDE"/>
    <w:rsid w:val="006C014E"/>
    <w:pPr>
      <w:spacing w:after="160" w:line="259" w:lineRule="auto"/>
    </w:pPr>
  </w:style>
  <w:style w:type="paragraph" w:customStyle="1" w:styleId="0DCF3EEC4BA54B719B085DB50E95A312">
    <w:name w:val="0DCF3EEC4BA54B719B085DB50E95A312"/>
    <w:rsid w:val="006C014E"/>
    <w:pPr>
      <w:spacing w:after="160" w:line="259" w:lineRule="auto"/>
    </w:pPr>
  </w:style>
  <w:style w:type="paragraph" w:customStyle="1" w:styleId="0CD42658EABE4D36A07CDACCC707B422">
    <w:name w:val="0CD42658EABE4D36A07CDACCC707B422"/>
    <w:rsid w:val="006C014E"/>
    <w:pPr>
      <w:spacing w:after="160" w:line="259" w:lineRule="auto"/>
    </w:pPr>
  </w:style>
  <w:style w:type="paragraph" w:customStyle="1" w:styleId="5622A44DFF1B4EDAA6136405BB3FAAF8">
    <w:name w:val="5622A44DFF1B4EDAA6136405BB3FAAF8"/>
    <w:rsid w:val="006C014E"/>
    <w:pPr>
      <w:spacing w:after="160" w:line="259" w:lineRule="auto"/>
    </w:pPr>
  </w:style>
  <w:style w:type="paragraph" w:customStyle="1" w:styleId="B4799F31CB3848CA841391FFA5938A1B">
    <w:name w:val="B4799F31CB3848CA841391FFA5938A1B"/>
    <w:rsid w:val="006C014E"/>
    <w:pPr>
      <w:spacing w:after="160" w:line="259" w:lineRule="auto"/>
    </w:pPr>
  </w:style>
  <w:style w:type="paragraph" w:customStyle="1" w:styleId="B8CDC2F73625429288BAA1721D40BD5D">
    <w:name w:val="B8CDC2F73625429288BAA1721D40BD5D"/>
    <w:rsid w:val="006C014E"/>
    <w:pPr>
      <w:spacing w:after="160" w:line="259" w:lineRule="auto"/>
    </w:pPr>
  </w:style>
  <w:style w:type="paragraph" w:customStyle="1" w:styleId="A9CDA0C3CE644C3A873B909DC7168D1D">
    <w:name w:val="A9CDA0C3CE644C3A873B909DC7168D1D"/>
    <w:rsid w:val="006C014E"/>
    <w:pPr>
      <w:spacing w:after="160" w:line="259" w:lineRule="auto"/>
    </w:pPr>
  </w:style>
  <w:style w:type="paragraph" w:customStyle="1" w:styleId="8AF7C6EF5BD740CBB186FC0174E59D2E">
    <w:name w:val="8AF7C6EF5BD740CBB186FC0174E59D2E"/>
    <w:rsid w:val="006C014E"/>
    <w:pPr>
      <w:spacing w:after="160" w:line="259" w:lineRule="auto"/>
    </w:pPr>
  </w:style>
  <w:style w:type="paragraph" w:customStyle="1" w:styleId="EE6B5F7004CA4F2BA8DF3CA1FA6E84C4">
    <w:name w:val="EE6B5F7004CA4F2BA8DF3CA1FA6E84C4"/>
    <w:rsid w:val="006C014E"/>
    <w:pPr>
      <w:spacing w:after="160" w:line="259" w:lineRule="auto"/>
    </w:pPr>
  </w:style>
  <w:style w:type="paragraph" w:customStyle="1" w:styleId="1D9F93FDD86148D3AFFF8E5EE26D5657">
    <w:name w:val="1D9F93FDD86148D3AFFF8E5EE26D5657"/>
    <w:rsid w:val="006C014E"/>
    <w:pPr>
      <w:spacing w:after="160" w:line="259" w:lineRule="auto"/>
    </w:pPr>
  </w:style>
  <w:style w:type="paragraph" w:customStyle="1" w:styleId="D9974114D1CA495EBB201662354203FD">
    <w:name w:val="D9974114D1CA495EBB201662354203FD"/>
    <w:rsid w:val="006C014E"/>
    <w:pPr>
      <w:spacing w:after="160" w:line="259" w:lineRule="auto"/>
    </w:pPr>
  </w:style>
  <w:style w:type="paragraph" w:customStyle="1" w:styleId="30D673C5FC4A445E9639BC28200C11E2">
    <w:name w:val="30D673C5FC4A445E9639BC28200C11E2"/>
    <w:rsid w:val="006C014E"/>
    <w:pPr>
      <w:spacing w:after="160" w:line="259" w:lineRule="auto"/>
    </w:pPr>
  </w:style>
  <w:style w:type="paragraph" w:customStyle="1" w:styleId="D3FB7687FE7B4EFEB1C0AE9CC026955F">
    <w:name w:val="D3FB7687FE7B4EFEB1C0AE9CC026955F"/>
    <w:rsid w:val="006C014E"/>
    <w:pPr>
      <w:spacing w:after="160" w:line="259" w:lineRule="auto"/>
    </w:pPr>
  </w:style>
  <w:style w:type="paragraph" w:customStyle="1" w:styleId="59773AB84D6043A39725FF2DD5CDEE96">
    <w:name w:val="59773AB84D6043A39725FF2DD5CDEE96"/>
    <w:rsid w:val="006C014E"/>
    <w:pPr>
      <w:spacing w:after="160" w:line="259" w:lineRule="auto"/>
    </w:pPr>
  </w:style>
  <w:style w:type="paragraph" w:customStyle="1" w:styleId="6C0CBB2A60B7454D92AAAE97AC43FA2D">
    <w:name w:val="6C0CBB2A60B7454D92AAAE97AC43FA2D"/>
    <w:rsid w:val="006C014E"/>
    <w:pPr>
      <w:spacing w:after="160" w:line="259" w:lineRule="auto"/>
    </w:pPr>
  </w:style>
  <w:style w:type="paragraph" w:customStyle="1" w:styleId="C73CB3923E7C49EC9A07DF5AB0D468B4">
    <w:name w:val="C73CB3923E7C49EC9A07DF5AB0D468B4"/>
    <w:rsid w:val="006C014E"/>
    <w:pPr>
      <w:spacing w:after="160" w:line="259" w:lineRule="auto"/>
    </w:pPr>
  </w:style>
  <w:style w:type="paragraph" w:customStyle="1" w:styleId="C07EABFB4BAA4D81A5FE7DE58F84EBFC">
    <w:name w:val="C07EABFB4BAA4D81A5FE7DE58F84EBFC"/>
    <w:rsid w:val="006C014E"/>
    <w:pPr>
      <w:spacing w:after="160" w:line="259" w:lineRule="auto"/>
    </w:pPr>
  </w:style>
  <w:style w:type="paragraph" w:customStyle="1" w:styleId="772857E3EC8246D783124C346DE1D441">
    <w:name w:val="772857E3EC8246D783124C346DE1D441"/>
    <w:rsid w:val="006C014E"/>
    <w:pPr>
      <w:spacing w:after="160" w:line="259" w:lineRule="auto"/>
    </w:pPr>
  </w:style>
  <w:style w:type="paragraph" w:customStyle="1" w:styleId="0260750BA560417091C5B3ADB69C960C">
    <w:name w:val="0260750BA560417091C5B3ADB69C960C"/>
    <w:rsid w:val="006C014E"/>
    <w:pPr>
      <w:spacing w:after="160" w:line="259" w:lineRule="auto"/>
    </w:pPr>
  </w:style>
  <w:style w:type="paragraph" w:customStyle="1" w:styleId="53B8B11371224D26B8D237BE386F7831">
    <w:name w:val="53B8B11371224D26B8D237BE386F7831"/>
    <w:rsid w:val="006C014E"/>
    <w:pPr>
      <w:spacing w:after="160" w:line="259" w:lineRule="auto"/>
    </w:pPr>
  </w:style>
  <w:style w:type="paragraph" w:customStyle="1" w:styleId="3147B12C625740DFBDC37AEE47E3C40D">
    <w:name w:val="3147B12C625740DFBDC37AEE47E3C40D"/>
    <w:rsid w:val="006C014E"/>
    <w:pPr>
      <w:spacing w:after="160" w:line="259" w:lineRule="auto"/>
    </w:pPr>
  </w:style>
  <w:style w:type="paragraph" w:customStyle="1" w:styleId="71807434A2EF419EAAC06F9EBA0B4F0A">
    <w:name w:val="71807434A2EF419EAAC06F9EBA0B4F0A"/>
    <w:rsid w:val="006C014E"/>
    <w:pPr>
      <w:spacing w:after="160" w:line="259" w:lineRule="auto"/>
    </w:pPr>
  </w:style>
  <w:style w:type="paragraph" w:customStyle="1" w:styleId="69FC35364BF84C15A357D3B33B42E480">
    <w:name w:val="69FC35364BF84C15A357D3B33B42E480"/>
    <w:rsid w:val="006C014E"/>
    <w:pPr>
      <w:spacing w:after="160" w:line="259" w:lineRule="auto"/>
    </w:pPr>
  </w:style>
  <w:style w:type="paragraph" w:customStyle="1" w:styleId="911B03223E3946EFABBCDE28345BC41E">
    <w:name w:val="911B03223E3946EFABBCDE28345BC41E"/>
    <w:rsid w:val="006C014E"/>
    <w:pPr>
      <w:spacing w:after="160" w:line="259" w:lineRule="auto"/>
    </w:pPr>
  </w:style>
  <w:style w:type="paragraph" w:customStyle="1" w:styleId="69507871E31C4C18829317B2836C0E08">
    <w:name w:val="69507871E31C4C18829317B2836C0E08"/>
    <w:rsid w:val="006C014E"/>
    <w:pPr>
      <w:spacing w:after="160" w:line="259" w:lineRule="auto"/>
    </w:pPr>
  </w:style>
  <w:style w:type="paragraph" w:customStyle="1" w:styleId="D04E65745A024DCDB88850F9497A2C3A">
    <w:name w:val="D04E65745A024DCDB88850F9497A2C3A"/>
    <w:rsid w:val="006C014E"/>
    <w:pPr>
      <w:spacing w:after="160" w:line="259" w:lineRule="auto"/>
    </w:pPr>
  </w:style>
  <w:style w:type="paragraph" w:customStyle="1" w:styleId="2AE62DB047164C41A65064D660AC5F82">
    <w:name w:val="2AE62DB047164C41A65064D660AC5F82"/>
    <w:rsid w:val="006C014E"/>
    <w:pPr>
      <w:spacing w:after="160" w:line="259" w:lineRule="auto"/>
    </w:pPr>
  </w:style>
  <w:style w:type="paragraph" w:customStyle="1" w:styleId="3F5207F360A746A1BC0051604C6BCD50">
    <w:name w:val="3F5207F360A746A1BC0051604C6BCD50"/>
    <w:rsid w:val="006C014E"/>
    <w:pPr>
      <w:spacing w:after="160" w:line="259" w:lineRule="auto"/>
    </w:pPr>
  </w:style>
  <w:style w:type="paragraph" w:customStyle="1" w:styleId="C5EE9C3AC79B4EC7B41B3A501F2EB75B">
    <w:name w:val="C5EE9C3AC79B4EC7B41B3A501F2EB75B"/>
    <w:rsid w:val="006C014E"/>
    <w:pPr>
      <w:spacing w:after="160" w:line="259" w:lineRule="auto"/>
    </w:pPr>
  </w:style>
  <w:style w:type="paragraph" w:customStyle="1" w:styleId="785B29AA6F9D469F8E63B427C67A82F1">
    <w:name w:val="785B29AA6F9D469F8E63B427C67A82F1"/>
    <w:rsid w:val="006C014E"/>
    <w:pPr>
      <w:spacing w:after="160" w:line="259" w:lineRule="auto"/>
    </w:pPr>
  </w:style>
  <w:style w:type="paragraph" w:customStyle="1" w:styleId="866F5BCD83CF408A88380A84A714D47A">
    <w:name w:val="866F5BCD83CF408A88380A84A714D47A"/>
    <w:rsid w:val="006C014E"/>
    <w:pPr>
      <w:spacing w:after="160" w:line="259" w:lineRule="auto"/>
    </w:pPr>
  </w:style>
  <w:style w:type="paragraph" w:customStyle="1" w:styleId="959B7C664A62457683B96A9C076CA186">
    <w:name w:val="959B7C664A62457683B96A9C076CA186"/>
    <w:rsid w:val="006C014E"/>
    <w:pPr>
      <w:spacing w:after="160" w:line="259" w:lineRule="auto"/>
    </w:pPr>
  </w:style>
  <w:style w:type="paragraph" w:customStyle="1" w:styleId="CA4B7C8BD7744E35805E1B0A16751FF6">
    <w:name w:val="CA4B7C8BD7744E35805E1B0A16751FF6"/>
    <w:rsid w:val="006C014E"/>
    <w:pPr>
      <w:spacing w:after="160" w:line="259" w:lineRule="auto"/>
    </w:pPr>
  </w:style>
  <w:style w:type="paragraph" w:customStyle="1" w:styleId="698CE7677A724B14BC4FFFB0DDB9C135">
    <w:name w:val="698CE7677A724B14BC4FFFB0DDB9C135"/>
    <w:rsid w:val="006C014E"/>
    <w:pPr>
      <w:spacing w:after="160" w:line="259" w:lineRule="auto"/>
    </w:pPr>
  </w:style>
  <w:style w:type="paragraph" w:customStyle="1" w:styleId="EE2B70973D9D463D8472CAA95548ED1D">
    <w:name w:val="EE2B70973D9D463D8472CAA95548ED1D"/>
    <w:rsid w:val="006C014E"/>
    <w:pPr>
      <w:spacing w:after="160" w:line="259" w:lineRule="auto"/>
    </w:pPr>
  </w:style>
  <w:style w:type="paragraph" w:customStyle="1" w:styleId="AF402D3DB27E4B9285DA51AD2A546897">
    <w:name w:val="AF402D3DB27E4B9285DA51AD2A546897"/>
    <w:rsid w:val="006C014E"/>
    <w:pPr>
      <w:spacing w:after="160" w:line="259" w:lineRule="auto"/>
    </w:pPr>
  </w:style>
  <w:style w:type="paragraph" w:customStyle="1" w:styleId="23DC8117A2654A258982F67DE68001FD">
    <w:name w:val="23DC8117A2654A258982F67DE68001FD"/>
    <w:rsid w:val="006C014E"/>
    <w:pPr>
      <w:spacing w:after="160" w:line="259" w:lineRule="auto"/>
    </w:pPr>
  </w:style>
  <w:style w:type="paragraph" w:customStyle="1" w:styleId="DA70FA8F1EA34E2886BF5F5C9CFAD9F6">
    <w:name w:val="DA70FA8F1EA34E2886BF5F5C9CFAD9F6"/>
    <w:rsid w:val="006C014E"/>
    <w:pPr>
      <w:spacing w:after="160" w:line="259" w:lineRule="auto"/>
    </w:pPr>
  </w:style>
  <w:style w:type="paragraph" w:customStyle="1" w:styleId="66F6174DAB0A4A0CAA08FDCA8636351A">
    <w:name w:val="66F6174DAB0A4A0CAA08FDCA8636351A"/>
    <w:rsid w:val="006C014E"/>
    <w:pPr>
      <w:spacing w:after="160" w:line="259" w:lineRule="auto"/>
    </w:pPr>
  </w:style>
  <w:style w:type="paragraph" w:customStyle="1" w:styleId="D33CC94F2A994D6AB814C708F08FC6F1">
    <w:name w:val="D33CC94F2A994D6AB814C708F08FC6F1"/>
    <w:rsid w:val="006C014E"/>
    <w:pPr>
      <w:spacing w:after="160" w:line="259" w:lineRule="auto"/>
    </w:pPr>
  </w:style>
  <w:style w:type="paragraph" w:customStyle="1" w:styleId="9E04D0CD019A4E75BB7F4C87AE1729F3">
    <w:name w:val="9E04D0CD019A4E75BB7F4C87AE1729F3"/>
    <w:rsid w:val="006C014E"/>
    <w:pPr>
      <w:spacing w:after="160" w:line="259" w:lineRule="auto"/>
    </w:pPr>
  </w:style>
  <w:style w:type="paragraph" w:customStyle="1" w:styleId="C9D85E07E71A49BCBA649DE38737F55A">
    <w:name w:val="C9D85E07E71A49BCBA649DE38737F55A"/>
    <w:rsid w:val="006C014E"/>
    <w:pPr>
      <w:spacing w:after="160" w:line="259" w:lineRule="auto"/>
    </w:pPr>
  </w:style>
  <w:style w:type="paragraph" w:customStyle="1" w:styleId="F1BAAF34C6E7407C8CC2D1DB16B592FD">
    <w:name w:val="F1BAAF34C6E7407C8CC2D1DB16B592FD"/>
    <w:rsid w:val="006C014E"/>
    <w:pPr>
      <w:spacing w:after="160" w:line="259" w:lineRule="auto"/>
    </w:pPr>
  </w:style>
  <w:style w:type="paragraph" w:customStyle="1" w:styleId="8A935245E07C4C2C9C0EA923E6EF4D4D">
    <w:name w:val="8A935245E07C4C2C9C0EA923E6EF4D4D"/>
    <w:rsid w:val="001742DA"/>
    <w:pPr>
      <w:spacing w:after="160" w:line="259" w:lineRule="auto"/>
    </w:pPr>
  </w:style>
  <w:style w:type="paragraph" w:customStyle="1" w:styleId="B7C7FEF8B26F428F8DB096B6A7C7C599">
    <w:name w:val="B7C7FEF8B26F428F8DB096B6A7C7C599"/>
    <w:rsid w:val="001742DA"/>
    <w:pPr>
      <w:spacing w:after="160" w:line="259" w:lineRule="auto"/>
    </w:pPr>
  </w:style>
  <w:style w:type="paragraph" w:customStyle="1" w:styleId="92D464F5963C443EB3235A58DD81756D">
    <w:name w:val="92D464F5963C443EB3235A58DD81756D"/>
    <w:rsid w:val="001742DA"/>
    <w:pPr>
      <w:spacing w:after="160" w:line="259" w:lineRule="auto"/>
    </w:pPr>
  </w:style>
  <w:style w:type="paragraph" w:customStyle="1" w:styleId="C797324C87674F47BBE346F88327C938">
    <w:name w:val="C797324C87674F47BBE346F88327C938"/>
    <w:rsid w:val="001742DA"/>
    <w:pPr>
      <w:spacing w:after="160" w:line="259" w:lineRule="auto"/>
    </w:pPr>
  </w:style>
  <w:style w:type="paragraph" w:customStyle="1" w:styleId="058BBF1905B14CB1ACC5C2A790B23E26">
    <w:name w:val="058BBF1905B14CB1ACC5C2A790B23E26"/>
    <w:rsid w:val="001742DA"/>
    <w:pPr>
      <w:spacing w:after="160" w:line="259" w:lineRule="auto"/>
    </w:pPr>
  </w:style>
  <w:style w:type="paragraph" w:customStyle="1" w:styleId="1FC7CC565FCF4603A79E7694E26A6352">
    <w:name w:val="1FC7CC565FCF4603A79E7694E26A6352"/>
    <w:rsid w:val="001742DA"/>
    <w:pPr>
      <w:spacing w:after="160" w:line="259" w:lineRule="auto"/>
    </w:pPr>
  </w:style>
  <w:style w:type="paragraph" w:customStyle="1" w:styleId="1E77D9F3C3E34290A3DCE4B030F904AB">
    <w:name w:val="1E77D9F3C3E34290A3DCE4B030F904AB"/>
    <w:rsid w:val="001742DA"/>
    <w:pPr>
      <w:spacing w:after="160" w:line="259" w:lineRule="auto"/>
    </w:pPr>
  </w:style>
  <w:style w:type="paragraph" w:customStyle="1" w:styleId="32598121551B4349B219936107F5111A">
    <w:name w:val="32598121551B4349B219936107F5111A"/>
    <w:rsid w:val="001742DA"/>
    <w:pPr>
      <w:spacing w:after="160" w:line="259" w:lineRule="auto"/>
    </w:pPr>
  </w:style>
  <w:style w:type="paragraph" w:customStyle="1" w:styleId="9CA63512093D45B984BF656B4DB7EAB3">
    <w:name w:val="9CA63512093D45B984BF656B4DB7EAB3"/>
    <w:rsid w:val="001742DA"/>
    <w:pPr>
      <w:spacing w:after="160" w:line="259" w:lineRule="auto"/>
    </w:pPr>
  </w:style>
  <w:style w:type="paragraph" w:customStyle="1" w:styleId="8E75AAEAF8FB43B7B7653BBC1A9C9E1B">
    <w:name w:val="8E75AAEAF8FB43B7B7653BBC1A9C9E1B"/>
    <w:rsid w:val="001742DA"/>
    <w:pPr>
      <w:spacing w:after="160" w:line="259" w:lineRule="auto"/>
    </w:pPr>
  </w:style>
  <w:style w:type="paragraph" w:customStyle="1" w:styleId="A876124C018243219B7AF0546AE497F7">
    <w:name w:val="A876124C018243219B7AF0546AE497F7"/>
    <w:rsid w:val="001742DA"/>
    <w:pPr>
      <w:spacing w:after="160" w:line="259" w:lineRule="auto"/>
    </w:pPr>
  </w:style>
  <w:style w:type="paragraph" w:customStyle="1" w:styleId="95FE179E03044E008A363C158C47011A">
    <w:name w:val="95FE179E03044E008A363C158C47011A"/>
    <w:rsid w:val="001742DA"/>
    <w:pPr>
      <w:spacing w:after="160" w:line="259" w:lineRule="auto"/>
    </w:pPr>
  </w:style>
  <w:style w:type="paragraph" w:customStyle="1" w:styleId="891734B2624F441FBA182E4A9460612B">
    <w:name w:val="891734B2624F441FBA182E4A9460612B"/>
    <w:rsid w:val="001742DA"/>
    <w:pPr>
      <w:spacing w:after="160" w:line="259" w:lineRule="auto"/>
    </w:pPr>
  </w:style>
  <w:style w:type="paragraph" w:customStyle="1" w:styleId="9F89EDAC3EB341278B28C3D647FF4278">
    <w:name w:val="9F89EDAC3EB341278B28C3D647FF4278"/>
    <w:rsid w:val="001742DA"/>
    <w:pPr>
      <w:spacing w:after="160" w:line="259" w:lineRule="auto"/>
    </w:pPr>
  </w:style>
  <w:style w:type="paragraph" w:customStyle="1" w:styleId="031C24F5A4E441A6B352311CF79F61FF">
    <w:name w:val="031C24F5A4E441A6B352311CF79F61FF"/>
    <w:rsid w:val="001742DA"/>
    <w:pPr>
      <w:spacing w:after="160" w:line="259" w:lineRule="auto"/>
    </w:pPr>
  </w:style>
  <w:style w:type="paragraph" w:customStyle="1" w:styleId="6B7BDEA8B26F45D38CCD63ACB69054FD">
    <w:name w:val="6B7BDEA8B26F45D38CCD63ACB69054FD"/>
    <w:rsid w:val="001742DA"/>
    <w:pPr>
      <w:spacing w:after="160" w:line="259" w:lineRule="auto"/>
    </w:pPr>
  </w:style>
  <w:style w:type="paragraph" w:customStyle="1" w:styleId="1F09B927035443358983C72CD150B35D">
    <w:name w:val="1F09B927035443358983C72CD150B35D"/>
    <w:rsid w:val="001742DA"/>
    <w:pPr>
      <w:spacing w:after="160" w:line="259" w:lineRule="auto"/>
    </w:pPr>
  </w:style>
  <w:style w:type="paragraph" w:customStyle="1" w:styleId="3F38A0CD42514B3FB0458D7C0C399513">
    <w:name w:val="3F38A0CD42514B3FB0458D7C0C399513"/>
    <w:rsid w:val="001742DA"/>
    <w:pPr>
      <w:spacing w:after="160" w:line="259" w:lineRule="auto"/>
    </w:pPr>
  </w:style>
  <w:style w:type="paragraph" w:customStyle="1" w:styleId="61A3950A5AAD4362A7F88582EB7ACF2B">
    <w:name w:val="61A3950A5AAD4362A7F88582EB7ACF2B"/>
    <w:rsid w:val="001742DA"/>
    <w:pPr>
      <w:spacing w:after="160" w:line="259" w:lineRule="auto"/>
    </w:pPr>
  </w:style>
  <w:style w:type="paragraph" w:customStyle="1" w:styleId="E7137E39552E48FC9208A5D9C00F07D1">
    <w:name w:val="E7137E39552E48FC9208A5D9C00F07D1"/>
    <w:rsid w:val="001742DA"/>
    <w:pPr>
      <w:spacing w:after="160" w:line="259" w:lineRule="auto"/>
    </w:pPr>
  </w:style>
  <w:style w:type="paragraph" w:customStyle="1" w:styleId="150F9C1BE0A14AA2B1AC7AF1F4B03781">
    <w:name w:val="150F9C1BE0A14AA2B1AC7AF1F4B03781"/>
    <w:rsid w:val="001742DA"/>
    <w:pPr>
      <w:spacing w:after="160" w:line="259" w:lineRule="auto"/>
    </w:pPr>
  </w:style>
  <w:style w:type="paragraph" w:customStyle="1" w:styleId="7E044FCF7D6F44A6A56B21ADFFC6CEEE">
    <w:name w:val="7E044FCF7D6F44A6A56B21ADFFC6CEEE"/>
    <w:rsid w:val="001742DA"/>
    <w:pPr>
      <w:spacing w:after="160" w:line="259" w:lineRule="auto"/>
    </w:pPr>
  </w:style>
  <w:style w:type="paragraph" w:customStyle="1" w:styleId="4D317BC6A79742CB8F017876225C2065">
    <w:name w:val="4D317BC6A79742CB8F017876225C2065"/>
    <w:rsid w:val="001742DA"/>
    <w:pPr>
      <w:spacing w:after="160" w:line="259" w:lineRule="auto"/>
    </w:pPr>
  </w:style>
  <w:style w:type="paragraph" w:customStyle="1" w:styleId="6C159E3033004F7583FD880348BB882B">
    <w:name w:val="6C159E3033004F7583FD880348BB882B"/>
    <w:rsid w:val="001742DA"/>
    <w:pPr>
      <w:spacing w:after="160" w:line="259" w:lineRule="auto"/>
    </w:pPr>
  </w:style>
  <w:style w:type="paragraph" w:customStyle="1" w:styleId="43859157D9CF4151BBD73E5411FCC7A7">
    <w:name w:val="43859157D9CF4151BBD73E5411FCC7A7"/>
    <w:rsid w:val="001742DA"/>
    <w:pPr>
      <w:spacing w:after="160" w:line="259" w:lineRule="auto"/>
    </w:pPr>
  </w:style>
  <w:style w:type="paragraph" w:customStyle="1" w:styleId="AECEA063ED124EF1ABE8F796EC803AC3">
    <w:name w:val="AECEA063ED124EF1ABE8F796EC803AC3"/>
    <w:rsid w:val="001742DA"/>
    <w:pPr>
      <w:spacing w:after="160" w:line="259" w:lineRule="auto"/>
    </w:pPr>
  </w:style>
  <w:style w:type="paragraph" w:customStyle="1" w:styleId="03D75EFB4C864CF4A90CAC9928E37BE9">
    <w:name w:val="03D75EFB4C864CF4A90CAC9928E37BE9"/>
    <w:rsid w:val="001742DA"/>
    <w:pPr>
      <w:spacing w:after="160" w:line="259" w:lineRule="auto"/>
    </w:pPr>
  </w:style>
  <w:style w:type="paragraph" w:customStyle="1" w:styleId="AD971426177B4F37B49B599904A358D4">
    <w:name w:val="AD971426177B4F37B49B599904A358D4"/>
    <w:rsid w:val="001742DA"/>
    <w:pPr>
      <w:spacing w:after="160" w:line="259" w:lineRule="auto"/>
    </w:pPr>
  </w:style>
  <w:style w:type="paragraph" w:customStyle="1" w:styleId="068AE203E7064C0A99D3DF85F0D32BBC">
    <w:name w:val="068AE203E7064C0A99D3DF85F0D32BBC"/>
    <w:rsid w:val="001742DA"/>
    <w:pPr>
      <w:spacing w:after="160" w:line="259" w:lineRule="auto"/>
    </w:pPr>
  </w:style>
  <w:style w:type="paragraph" w:customStyle="1" w:styleId="BE1BECEF002048B7AD863274BB6E04A2">
    <w:name w:val="BE1BECEF002048B7AD863274BB6E04A2"/>
    <w:rsid w:val="001742DA"/>
    <w:pPr>
      <w:spacing w:after="160" w:line="259" w:lineRule="auto"/>
    </w:pPr>
  </w:style>
  <w:style w:type="paragraph" w:customStyle="1" w:styleId="6DA59EF1C1CF474CAB0EA8D63CA8F73C">
    <w:name w:val="6DA59EF1C1CF474CAB0EA8D63CA8F73C"/>
    <w:rsid w:val="001742DA"/>
    <w:pPr>
      <w:spacing w:after="160" w:line="259" w:lineRule="auto"/>
    </w:pPr>
  </w:style>
  <w:style w:type="paragraph" w:customStyle="1" w:styleId="CEEDD0927FD246D9A1724F071186354C">
    <w:name w:val="CEEDD0927FD246D9A1724F071186354C"/>
    <w:rsid w:val="001742DA"/>
    <w:pPr>
      <w:spacing w:after="160" w:line="259" w:lineRule="auto"/>
    </w:pPr>
  </w:style>
  <w:style w:type="paragraph" w:customStyle="1" w:styleId="2507EF65D5C6413695204E36C542AF77">
    <w:name w:val="2507EF65D5C6413695204E36C542AF77"/>
    <w:rsid w:val="001742DA"/>
    <w:pPr>
      <w:spacing w:after="160" w:line="259" w:lineRule="auto"/>
    </w:pPr>
  </w:style>
  <w:style w:type="paragraph" w:customStyle="1" w:styleId="5E08D4DF71B4424988F9407F48DE197C">
    <w:name w:val="5E08D4DF71B4424988F9407F48DE197C"/>
    <w:rsid w:val="001742DA"/>
    <w:pPr>
      <w:spacing w:after="160" w:line="259" w:lineRule="auto"/>
    </w:pPr>
  </w:style>
  <w:style w:type="paragraph" w:customStyle="1" w:styleId="C7C27CF54FDB442383D61BED349B2CCF">
    <w:name w:val="C7C27CF54FDB442383D61BED349B2CCF"/>
    <w:rsid w:val="001742DA"/>
    <w:pPr>
      <w:spacing w:after="160" w:line="259" w:lineRule="auto"/>
    </w:pPr>
  </w:style>
  <w:style w:type="paragraph" w:customStyle="1" w:styleId="8B87A221EA41477FBDCED851C09DC059">
    <w:name w:val="8B87A221EA41477FBDCED851C09DC059"/>
    <w:rsid w:val="001742DA"/>
    <w:pPr>
      <w:spacing w:after="160" w:line="259" w:lineRule="auto"/>
    </w:pPr>
  </w:style>
  <w:style w:type="paragraph" w:customStyle="1" w:styleId="DCD66B8A114A4D59A1B67C0DF826A9BA">
    <w:name w:val="DCD66B8A114A4D59A1B67C0DF826A9BA"/>
    <w:rsid w:val="001742DA"/>
    <w:pPr>
      <w:spacing w:after="160" w:line="259" w:lineRule="auto"/>
    </w:pPr>
  </w:style>
  <w:style w:type="paragraph" w:customStyle="1" w:styleId="CAF09AEDBB3042EDA894FCBA88BFD088">
    <w:name w:val="CAF09AEDBB3042EDA894FCBA88BFD088"/>
    <w:rsid w:val="001742DA"/>
    <w:pPr>
      <w:spacing w:after="160" w:line="259" w:lineRule="auto"/>
    </w:pPr>
  </w:style>
  <w:style w:type="paragraph" w:customStyle="1" w:styleId="E2A6855AD03E459581E7D252E99EB22C">
    <w:name w:val="E2A6855AD03E459581E7D252E99EB22C"/>
    <w:rsid w:val="001742DA"/>
    <w:pPr>
      <w:spacing w:after="160" w:line="259" w:lineRule="auto"/>
    </w:pPr>
  </w:style>
  <w:style w:type="paragraph" w:customStyle="1" w:styleId="67BA43CF3450449BADE38EDC7AD1E742">
    <w:name w:val="67BA43CF3450449BADE38EDC7AD1E742"/>
    <w:rsid w:val="001742DA"/>
    <w:pPr>
      <w:spacing w:after="160" w:line="259" w:lineRule="auto"/>
    </w:pPr>
  </w:style>
  <w:style w:type="paragraph" w:customStyle="1" w:styleId="41A5A1D8065E4DECA0855922B34818E5">
    <w:name w:val="41A5A1D8065E4DECA0855922B34818E5"/>
    <w:rsid w:val="001742DA"/>
    <w:pPr>
      <w:spacing w:after="160" w:line="259" w:lineRule="auto"/>
    </w:pPr>
  </w:style>
  <w:style w:type="paragraph" w:customStyle="1" w:styleId="09A48D70617C4732B8F5D8EA7C092EE2">
    <w:name w:val="09A48D70617C4732B8F5D8EA7C092EE2"/>
    <w:rsid w:val="001742DA"/>
    <w:pPr>
      <w:spacing w:after="160" w:line="259" w:lineRule="auto"/>
    </w:pPr>
  </w:style>
  <w:style w:type="paragraph" w:customStyle="1" w:styleId="FE12AFA853264B6C86025B2BA97974EE">
    <w:name w:val="FE12AFA853264B6C86025B2BA97974EE"/>
    <w:rsid w:val="001742DA"/>
    <w:pPr>
      <w:spacing w:after="160" w:line="259" w:lineRule="auto"/>
    </w:pPr>
  </w:style>
  <w:style w:type="paragraph" w:customStyle="1" w:styleId="19D0C948BCEE40A0B77A5E2442FB2E6C">
    <w:name w:val="19D0C948BCEE40A0B77A5E2442FB2E6C"/>
    <w:rsid w:val="001742DA"/>
    <w:pPr>
      <w:spacing w:after="160" w:line="259" w:lineRule="auto"/>
    </w:pPr>
  </w:style>
  <w:style w:type="paragraph" w:customStyle="1" w:styleId="4AA0E3980FAD4E22A30E551E6FBA7279">
    <w:name w:val="4AA0E3980FAD4E22A30E551E6FBA7279"/>
    <w:rsid w:val="001742DA"/>
    <w:pPr>
      <w:spacing w:after="160" w:line="259" w:lineRule="auto"/>
    </w:pPr>
  </w:style>
  <w:style w:type="paragraph" w:customStyle="1" w:styleId="4E58789203214183872E27AD9724F335">
    <w:name w:val="4E58789203214183872E27AD9724F335"/>
    <w:rsid w:val="001742DA"/>
    <w:pPr>
      <w:spacing w:after="160" w:line="259" w:lineRule="auto"/>
    </w:pPr>
  </w:style>
  <w:style w:type="paragraph" w:customStyle="1" w:styleId="1524974908BA4386BE7F340031F84435">
    <w:name w:val="1524974908BA4386BE7F340031F84435"/>
    <w:rsid w:val="001742DA"/>
    <w:pPr>
      <w:spacing w:after="160" w:line="259" w:lineRule="auto"/>
    </w:pPr>
  </w:style>
  <w:style w:type="paragraph" w:customStyle="1" w:styleId="D9DB4B136A00446B97AC7EDE0858E1D5">
    <w:name w:val="D9DB4B136A00446B97AC7EDE0858E1D5"/>
    <w:rsid w:val="001742DA"/>
    <w:pPr>
      <w:spacing w:after="160" w:line="259" w:lineRule="auto"/>
    </w:pPr>
  </w:style>
  <w:style w:type="paragraph" w:customStyle="1" w:styleId="74F278E53CB04052B3B90A8000B0DCDA">
    <w:name w:val="74F278E53CB04052B3B90A8000B0DCDA"/>
    <w:rsid w:val="001742DA"/>
    <w:pPr>
      <w:spacing w:after="160" w:line="259" w:lineRule="auto"/>
    </w:pPr>
  </w:style>
  <w:style w:type="paragraph" w:customStyle="1" w:styleId="41EA2395E317431AADFF83B192C01EB5">
    <w:name w:val="41EA2395E317431AADFF83B192C01EB5"/>
    <w:rsid w:val="001742DA"/>
    <w:pPr>
      <w:spacing w:after="160" w:line="259" w:lineRule="auto"/>
    </w:pPr>
  </w:style>
  <w:style w:type="paragraph" w:customStyle="1" w:styleId="F1AD5F9D90C446FDA5C845A8AD2A5728">
    <w:name w:val="F1AD5F9D90C446FDA5C845A8AD2A5728"/>
    <w:rsid w:val="001742DA"/>
    <w:pPr>
      <w:spacing w:after="160" w:line="259" w:lineRule="auto"/>
    </w:pPr>
  </w:style>
  <w:style w:type="paragraph" w:customStyle="1" w:styleId="FF18BE1926A14A9EAAF7D0E5002B6A51">
    <w:name w:val="FF18BE1926A14A9EAAF7D0E5002B6A51"/>
    <w:rsid w:val="001742DA"/>
    <w:pPr>
      <w:spacing w:after="160" w:line="259" w:lineRule="auto"/>
    </w:pPr>
  </w:style>
  <w:style w:type="paragraph" w:customStyle="1" w:styleId="0744440A80BC40069D8870E781427D58">
    <w:name w:val="0744440A80BC40069D8870E781427D58"/>
    <w:rsid w:val="001742DA"/>
    <w:pPr>
      <w:spacing w:after="160" w:line="259" w:lineRule="auto"/>
    </w:pPr>
  </w:style>
  <w:style w:type="paragraph" w:customStyle="1" w:styleId="5D9BB85A724A462AA8376C87CF5FF554">
    <w:name w:val="5D9BB85A724A462AA8376C87CF5FF554"/>
    <w:rsid w:val="001742DA"/>
    <w:pPr>
      <w:spacing w:after="160" w:line="259" w:lineRule="auto"/>
    </w:pPr>
  </w:style>
  <w:style w:type="paragraph" w:customStyle="1" w:styleId="5365FD62DAC44ACC9EB25945EDF96D2D">
    <w:name w:val="5365FD62DAC44ACC9EB25945EDF96D2D"/>
    <w:rsid w:val="001742DA"/>
    <w:pPr>
      <w:spacing w:after="160" w:line="259" w:lineRule="auto"/>
    </w:pPr>
  </w:style>
  <w:style w:type="paragraph" w:customStyle="1" w:styleId="59B14BFA874F48389CED04710A328894">
    <w:name w:val="59B14BFA874F48389CED04710A328894"/>
    <w:rsid w:val="001742DA"/>
    <w:pPr>
      <w:spacing w:after="160" w:line="259" w:lineRule="auto"/>
    </w:pPr>
  </w:style>
  <w:style w:type="paragraph" w:customStyle="1" w:styleId="4AA2320AF332485FAAA2ECA73D7D2478">
    <w:name w:val="4AA2320AF332485FAAA2ECA73D7D2478"/>
    <w:rsid w:val="001742DA"/>
    <w:pPr>
      <w:spacing w:after="160" w:line="259" w:lineRule="auto"/>
    </w:pPr>
  </w:style>
  <w:style w:type="paragraph" w:customStyle="1" w:styleId="D471E0618FF14005AD23ED94ED054C76">
    <w:name w:val="D471E0618FF14005AD23ED94ED054C76"/>
    <w:rsid w:val="001742DA"/>
    <w:pPr>
      <w:spacing w:after="160" w:line="259" w:lineRule="auto"/>
    </w:pPr>
  </w:style>
  <w:style w:type="paragraph" w:customStyle="1" w:styleId="F898CBD0648C417D9279E1D98DB211C8">
    <w:name w:val="F898CBD0648C417D9279E1D98DB211C8"/>
    <w:rsid w:val="001742DA"/>
    <w:pPr>
      <w:spacing w:after="160" w:line="259" w:lineRule="auto"/>
    </w:pPr>
  </w:style>
  <w:style w:type="paragraph" w:customStyle="1" w:styleId="6AC46FCF75BB45AF930E9D813D667BC2">
    <w:name w:val="6AC46FCF75BB45AF930E9D813D667BC2"/>
    <w:rsid w:val="001742DA"/>
    <w:pPr>
      <w:spacing w:after="160" w:line="259" w:lineRule="auto"/>
    </w:pPr>
  </w:style>
  <w:style w:type="paragraph" w:customStyle="1" w:styleId="C185533F91A94BE7BF98A57BC14B7858">
    <w:name w:val="C185533F91A94BE7BF98A57BC14B7858"/>
    <w:rsid w:val="001742DA"/>
    <w:pPr>
      <w:spacing w:after="160" w:line="259" w:lineRule="auto"/>
    </w:pPr>
  </w:style>
  <w:style w:type="paragraph" w:customStyle="1" w:styleId="ECDE7A48F382430AA6ED0B29E13B024F">
    <w:name w:val="ECDE7A48F382430AA6ED0B29E13B024F"/>
    <w:rsid w:val="001742DA"/>
    <w:pPr>
      <w:spacing w:after="160" w:line="259" w:lineRule="auto"/>
    </w:pPr>
  </w:style>
  <w:style w:type="paragraph" w:customStyle="1" w:styleId="3A56EF32CECC4A8CA4E65AAD62204D33">
    <w:name w:val="3A56EF32CECC4A8CA4E65AAD62204D33"/>
    <w:rsid w:val="001742DA"/>
    <w:pPr>
      <w:spacing w:after="160" w:line="259" w:lineRule="auto"/>
    </w:pPr>
  </w:style>
  <w:style w:type="paragraph" w:customStyle="1" w:styleId="0D3ED39DDF8A45A8AB75522720635DCC">
    <w:name w:val="0D3ED39DDF8A45A8AB75522720635DCC"/>
    <w:rsid w:val="001742DA"/>
    <w:pPr>
      <w:spacing w:after="160" w:line="259" w:lineRule="auto"/>
    </w:pPr>
  </w:style>
  <w:style w:type="paragraph" w:customStyle="1" w:styleId="ACBBCFB844CB4CCE827A2800DE3FB487">
    <w:name w:val="ACBBCFB844CB4CCE827A2800DE3FB487"/>
    <w:rsid w:val="00E330F7"/>
    <w:pPr>
      <w:spacing w:after="160" w:line="259" w:lineRule="auto"/>
    </w:pPr>
  </w:style>
  <w:style w:type="paragraph" w:customStyle="1" w:styleId="6D946998393C4672BBCE7CDE55833EA6">
    <w:name w:val="6D946998393C4672BBCE7CDE55833EA6"/>
    <w:rsid w:val="00E330F7"/>
    <w:pPr>
      <w:spacing w:after="160" w:line="259" w:lineRule="auto"/>
    </w:pPr>
  </w:style>
  <w:style w:type="paragraph" w:customStyle="1" w:styleId="369B1AED9283404CAEAAE10F55D16000">
    <w:name w:val="369B1AED9283404CAEAAE10F55D16000"/>
    <w:rsid w:val="00E330F7"/>
    <w:pPr>
      <w:spacing w:after="160" w:line="259" w:lineRule="auto"/>
    </w:pPr>
  </w:style>
  <w:style w:type="paragraph" w:customStyle="1" w:styleId="D56E1BD2036A458582AF5E53D33F0432">
    <w:name w:val="D56E1BD2036A458582AF5E53D33F0432"/>
    <w:rsid w:val="00E330F7"/>
    <w:pPr>
      <w:spacing w:after="160" w:line="259" w:lineRule="auto"/>
    </w:pPr>
  </w:style>
  <w:style w:type="paragraph" w:customStyle="1" w:styleId="B037C57AF310497DB014667C24AE0326">
    <w:name w:val="B037C57AF310497DB014667C24AE0326"/>
    <w:rsid w:val="00E330F7"/>
    <w:pPr>
      <w:spacing w:after="160" w:line="259" w:lineRule="auto"/>
    </w:pPr>
  </w:style>
  <w:style w:type="paragraph" w:customStyle="1" w:styleId="12CAB7DD9113482FB040C3240CA8012F">
    <w:name w:val="12CAB7DD9113482FB040C3240CA8012F"/>
    <w:rsid w:val="00E330F7"/>
    <w:pPr>
      <w:spacing w:after="160" w:line="259" w:lineRule="auto"/>
    </w:pPr>
  </w:style>
  <w:style w:type="paragraph" w:customStyle="1" w:styleId="F7DBBAFCDB7C421C9A3595C2DCE9CEAD">
    <w:name w:val="F7DBBAFCDB7C421C9A3595C2DCE9CEAD"/>
    <w:rsid w:val="00E330F7"/>
    <w:pPr>
      <w:spacing w:after="160" w:line="259" w:lineRule="auto"/>
    </w:pPr>
  </w:style>
  <w:style w:type="paragraph" w:customStyle="1" w:styleId="57C7586A82F842AFA68A88348AA3BBCE">
    <w:name w:val="57C7586A82F842AFA68A88348AA3BBCE"/>
    <w:rsid w:val="00E330F7"/>
    <w:pPr>
      <w:spacing w:after="160" w:line="259" w:lineRule="auto"/>
    </w:pPr>
  </w:style>
  <w:style w:type="paragraph" w:customStyle="1" w:styleId="A1180D0CF3B740D69488E38FE841E039">
    <w:name w:val="A1180D0CF3B740D69488E38FE841E039"/>
    <w:rsid w:val="00E330F7"/>
    <w:pPr>
      <w:spacing w:after="160" w:line="259" w:lineRule="auto"/>
    </w:pPr>
  </w:style>
  <w:style w:type="paragraph" w:customStyle="1" w:styleId="A70A3FCAABAA457A9E16A6DE9DA37CCC">
    <w:name w:val="A70A3FCAABAA457A9E16A6DE9DA37CCC"/>
    <w:rsid w:val="00E330F7"/>
    <w:pPr>
      <w:spacing w:after="160" w:line="259" w:lineRule="auto"/>
    </w:pPr>
  </w:style>
  <w:style w:type="paragraph" w:customStyle="1" w:styleId="B0DAD0C601324F77B4B824991E1B8670">
    <w:name w:val="B0DAD0C601324F77B4B824991E1B8670"/>
    <w:rsid w:val="00E330F7"/>
    <w:pPr>
      <w:spacing w:after="160" w:line="259" w:lineRule="auto"/>
    </w:pPr>
  </w:style>
  <w:style w:type="paragraph" w:customStyle="1" w:styleId="E181F0D8CDE244DAA84D7A1788D50216">
    <w:name w:val="E181F0D8CDE244DAA84D7A1788D50216"/>
    <w:rsid w:val="00E330F7"/>
    <w:pPr>
      <w:spacing w:after="160" w:line="259" w:lineRule="auto"/>
    </w:pPr>
  </w:style>
  <w:style w:type="paragraph" w:customStyle="1" w:styleId="22EA9E221C1E48F48FBC105325E35B9F">
    <w:name w:val="22EA9E221C1E48F48FBC105325E35B9F"/>
    <w:rsid w:val="00E330F7"/>
    <w:pPr>
      <w:spacing w:after="160" w:line="259" w:lineRule="auto"/>
    </w:pPr>
  </w:style>
  <w:style w:type="paragraph" w:customStyle="1" w:styleId="156C9268B18D4D0AB8DC7111914B1F77">
    <w:name w:val="156C9268B18D4D0AB8DC7111914B1F77"/>
    <w:rsid w:val="00E330F7"/>
    <w:pPr>
      <w:spacing w:after="160" w:line="259" w:lineRule="auto"/>
    </w:pPr>
  </w:style>
  <w:style w:type="paragraph" w:customStyle="1" w:styleId="35EAFFEFA1BC449888D97174E8D786D5">
    <w:name w:val="35EAFFEFA1BC449888D97174E8D786D5"/>
    <w:rsid w:val="00E330F7"/>
    <w:pPr>
      <w:spacing w:after="160" w:line="259" w:lineRule="auto"/>
    </w:pPr>
  </w:style>
  <w:style w:type="paragraph" w:customStyle="1" w:styleId="07F1EB3726D54BCCBC3FEB50223DE3D3">
    <w:name w:val="07F1EB3726D54BCCBC3FEB50223DE3D3"/>
    <w:rsid w:val="00E330F7"/>
    <w:pPr>
      <w:spacing w:after="160" w:line="259" w:lineRule="auto"/>
    </w:pPr>
  </w:style>
  <w:style w:type="paragraph" w:customStyle="1" w:styleId="E53250E0B6834D2A8E564C2D2CCA00A4">
    <w:name w:val="E53250E0B6834D2A8E564C2D2CCA00A4"/>
    <w:rsid w:val="00E330F7"/>
    <w:pPr>
      <w:spacing w:after="160" w:line="259" w:lineRule="auto"/>
    </w:pPr>
  </w:style>
  <w:style w:type="paragraph" w:customStyle="1" w:styleId="6A3EFAABE5FF45ACA91E215EBACFDDFC">
    <w:name w:val="6A3EFAABE5FF45ACA91E215EBACFDDFC"/>
    <w:rsid w:val="00E330F7"/>
    <w:pPr>
      <w:spacing w:after="160" w:line="259" w:lineRule="auto"/>
    </w:pPr>
  </w:style>
  <w:style w:type="paragraph" w:customStyle="1" w:styleId="4B925B8343E6412D960C1B9F36FE11D9">
    <w:name w:val="4B925B8343E6412D960C1B9F36FE11D9"/>
    <w:rsid w:val="00E330F7"/>
    <w:pPr>
      <w:spacing w:after="160" w:line="259" w:lineRule="auto"/>
    </w:pPr>
  </w:style>
  <w:style w:type="paragraph" w:customStyle="1" w:styleId="EDFEA58681094859BFA19D63DDC7648B">
    <w:name w:val="EDFEA58681094859BFA19D63DDC7648B"/>
    <w:rsid w:val="00E330F7"/>
    <w:pPr>
      <w:spacing w:after="160" w:line="259" w:lineRule="auto"/>
    </w:pPr>
  </w:style>
  <w:style w:type="paragraph" w:customStyle="1" w:styleId="D795C50285524FA2AB708145FAB075F2">
    <w:name w:val="D795C50285524FA2AB708145FAB075F2"/>
    <w:rsid w:val="00E330F7"/>
    <w:pPr>
      <w:spacing w:after="160" w:line="259" w:lineRule="auto"/>
    </w:pPr>
  </w:style>
  <w:style w:type="paragraph" w:customStyle="1" w:styleId="A6BFC6610CBC4D81B4189D0812AF96B7">
    <w:name w:val="A6BFC6610CBC4D81B4189D0812AF96B7"/>
    <w:rsid w:val="00E330F7"/>
    <w:pPr>
      <w:spacing w:after="160" w:line="259" w:lineRule="auto"/>
    </w:pPr>
  </w:style>
  <w:style w:type="paragraph" w:customStyle="1" w:styleId="B5BBDF2C191F4EACA27CCA9026CE78D4">
    <w:name w:val="B5BBDF2C191F4EACA27CCA9026CE78D4"/>
    <w:rsid w:val="00E330F7"/>
    <w:pPr>
      <w:spacing w:after="160" w:line="259" w:lineRule="auto"/>
    </w:pPr>
  </w:style>
  <w:style w:type="paragraph" w:customStyle="1" w:styleId="2DE11DFD1132415EAD31C740E3685F5C">
    <w:name w:val="2DE11DFD1132415EAD31C740E3685F5C"/>
    <w:rsid w:val="00E330F7"/>
    <w:pPr>
      <w:spacing w:after="160" w:line="259" w:lineRule="auto"/>
    </w:pPr>
  </w:style>
  <w:style w:type="paragraph" w:customStyle="1" w:styleId="0FEFB8018D0846368389FD4B2A283BA2">
    <w:name w:val="0FEFB8018D0846368389FD4B2A283BA2"/>
    <w:rsid w:val="00E330F7"/>
    <w:pPr>
      <w:spacing w:after="160" w:line="259" w:lineRule="auto"/>
    </w:pPr>
  </w:style>
  <w:style w:type="paragraph" w:customStyle="1" w:styleId="C3FB48E6FAD2457083A1F03573430699">
    <w:name w:val="C3FB48E6FAD2457083A1F03573430699"/>
    <w:rsid w:val="00E330F7"/>
    <w:pPr>
      <w:spacing w:after="160" w:line="259" w:lineRule="auto"/>
    </w:pPr>
  </w:style>
  <w:style w:type="paragraph" w:customStyle="1" w:styleId="7DC7C6B5BB064C0F8EFB0781B7A260A5">
    <w:name w:val="7DC7C6B5BB064C0F8EFB0781B7A260A5"/>
    <w:rsid w:val="00E330F7"/>
    <w:pPr>
      <w:spacing w:after="160" w:line="259" w:lineRule="auto"/>
    </w:pPr>
  </w:style>
  <w:style w:type="paragraph" w:customStyle="1" w:styleId="0AE9A1F7728644C193D3C12DBE7CB327">
    <w:name w:val="0AE9A1F7728644C193D3C12DBE7CB327"/>
    <w:rsid w:val="00E330F7"/>
    <w:pPr>
      <w:spacing w:after="160" w:line="259" w:lineRule="auto"/>
    </w:pPr>
  </w:style>
  <w:style w:type="paragraph" w:customStyle="1" w:styleId="AEC73CBC4BC94B5F9B7B597290F0283B">
    <w:name w:val="AEC73CBC4BC94B5F9B7B597290F0283B"/>
    <w:rsid w:val="00E330F7"/>
    <w:pPr>
      <w:spacing w:after="160" w:line="259" w:lineRule="auto"/>
    </w:pPr>
  </w:style>
  <w:style w:type="paragraph" w:customStyle="1" w:styleId="CA475C0ED1C24C90B2B627ACDED9F4CD">
    <w:name w:val="CA475C0ED1C24C90B2B627ACDED9F4CD"/>
    <w:rsid w:val="00E330F7"/>
    <w:pPr>
      <w:spacing w:after="160" w:line="259" w:lineRule="auto"/>
    </w:pPr>
  </w:style>
  <w:style w:type="paragraph" w:customStyle="1" w:styleId="794E71AA6BC143839395E6A2BDAD9ED6">
    <w:name w:val="794E71AA6BC143839395E6A2BDAD9ED6"/>
    <w:rsid w:val="00E330F7"/>
    <w:pPr>
      <w:spacing w:after="160" w:line="259" w:lineRule="auto"/>
    </w:pPr>
  </w:style>
  <w:style w:type="paragraph" w:customStyle="1" w:styleId="C1E79DF3A97E41A999CA5002C4E6AD8B">
    <w:name w:val="C1E79DF3A97E41A999CA5002C4E6AD8B"/>
    <w:rsid w:val="00E330F7"/>
    <w:pPr>
      <w:spacing w:after="160" w:line="259" w:lineRule="auto"/>
    </w:pPr>
  </w:style>
  <w:style w:type="paragraph" w:customStyle="1" w:styleId="E397B00E2D284ED9944E352550020DEE">
    <w:name w:val="E397B00E2D284ED9944E352550020DEE"/>
    <w:rsid w:val="00E330F7"/>
    <w:pPr>
      <w:spacing w:after="160" w:line="259" w:lineRule="auto"/>
    </w:pPr>
  </w:style>
  <w:style w:type="paragraph" w:customStyle="1" w:styleId="0AD4E06FA3DE4EB7907DCEEE203787AD">
    <w:name w:val="0AD4E06FA3DE4EB7907DCEEE203787AD"/>
    <w:rsid w:val="00E330F7"/>
    <w:pPr>
      <w:spacing w:after="160" w:line="259" w:lineRule="auto"/>
    </w:pPr>
  </w:style>
  <w:style w:type="paragraph" w:customStyle="1" w:styleId="BFA17722994849A5B6F908600C869376">
    <w:name w:val="BFA17722994849A5B6F908600C869376"/>
    <w:rsid w:val="00E330F7"/>
    <w:pPr>
      <w:spacing w:after="160" w:line="259" w:lineRule="auto"/>
    </w:pPr>
  </w:style>
  <w:style w:type="paragraph" w:customStyle="1" w:styleId="EDB5C64A09604500B53120F1BD5AC7AF">
    <w:name w:val="EDB5C64A09604500B53120F1BD5AC7AF"/>
    <w:rsid w:val="00E330F7"/>
    <w:pPr>
      <w:spacing w:after="160" w:line="259" w:lineRule="auto"/>
    </w:pPr>
  </w:style>
  <w:style w:type="paragraph" w:customStyle="1" w:styleId="49FAA74837164948BF6C7D6B3CEEE4A2">
    <w:name w:val="49FAA74837164948BF6C7D6B3CEEE4A2"/>
    <w:rsid w:val="00E330F7"/>
    <w:pPr>
      <w:spacing w:after="160" w:line="259" w:lineRule="auto"/>
    </w:pPr>
  </w:style>
  <w:style w:type="paragraph" w:customStyle="1" w:styleId="970DFB4482784636B84EFE341D97DD72">
    <w:name w:val="970DFB4482784636B84EFE341D97DD72"/>
    <w:rsid w:val="00E330F7"/>
    <w:pPr>
      <w:spacing w:after="160" w:line="259" w:lineRule="auto"/>
    </w:pPr>
  </w:style>
  <w:style w:type="paragraph" w:customStyle="1" w:styleId="18CE3A6B87E840B4A3B6B88C7C387BF1">
    <w:name w:val="18CE3A6B87E840B4A3B6B88C7C387BF1"/>
    <w:rsid w:val="00E330F7"/>
    <w:pPr>
      <w:spacing w:after="160" w:line="259" w:lineRule="auto"/>
    </w:pPr>
  </w:style>
  <w:style w:type="paragraph" w:customStyle="1" w:styleId="F0485E541D834B10874121DBE2E7749E">
    <w:name w:val="F0485E541D834B10874121DBE2E7749E"/>
    <w:rsid w:val="00E330F7"/>
    <w:pPr>
      <w:spacing w:after="160" w:line="259" w:lineRule="auto"/>
    </w:pPr>
  </w:style>
  <w:style w:type="paragraph" w:customStyle="1" w:styleId="1B4346949FB3459D89DD1D7B577DE323">
    <w:name w:val="1B4346949FB3459D89DD1D7B577DE323"/>
    <w:rsid w:val="00E330F7"/>
    <w:pPr>
      <w:spacing w:after="160" w:line="259" w:lineRule="auto"/>
    </w:pPr>
  </w:style>
  <w:style w:type="paragraph" w:customStyle="1" w:styleId="13F70D0B7BA3484799598F717AB804DD">
    <w:name w:val="13F70D0B7BA3484799598F717AB804DD"/>
    <w:rsid w:val="00E330F7"/>
    <w:pPr>
      <w:spacing w:after="160" w:line="259" w:lineRule="auto"/>
    </w:pPr>
  </w:style>
  <w:style w:type="paragraph" w:customStyle="1" w:styleId="F79B354EA7AF4801BE36ED7A4DDA1DB4">
    <w:name w:val="F79B354EA7AF4801BE36ED7A4DDA1DB4"/>
    <w:rsid w:val="00E330F7"/>
    <w:pPr>
      <w:spacing w:after="160" w:line="259" w:lineRule="auto"/>
    </w:pPr>
  </w:style>
  <w:style w:type="paragraph" w:customStyle="1" w:styleId="6F8B61AA9F6245F9906F33B54115E077">
    <w:name w:val="6F8B61AA9F6245F9906F33B54115E077"/>
    <w:rsid w:val="00E330F7"/>
    <w:pPr>
      <w:spacing w:after="160" w:line="259" w:lineRule="auto"/>
    </w:pPr>
  </w:style>
  <w:style w:type="paragraph" w:customStyle="1" w:styleId="DDE6F7A8BD6C49369B30FC7088288AAE">
    <w:name w:val="DDE6F7A8BD6C49369B30FC7088288AAE"/>
    <w:rsid w:val="00E330F7"/>
    <w:pPr>
      <w:spacing w:after="160" w:line="259" w:lineRule="auto"/>
    </w:pPr>
  </w:style>
  <w:style w:type="paragraph" w:customStyle="1" w:styleId="7EDB5AC33D414497A01BF0B7C009FA46">
    <w:name w:val="7EDB5AC33D414497A01BF0B7C009FA46"/>
    <w:rsid w:val="00E330F7"/>
    <w:pPr>
      <w:spacing w:after="160" w:line="259" w:lineRule="auto"/>
    </w:pPr>
  </w:style>
  <w:style w:type="paragraph" w:customStyle="1" w:styleId="A2A56F1A53BB44C7AA6C624BEF28F816">
    <w:name w:val="A2A56F1A53BB44C7AA6C624BEF28F816"/>
    <w:rsid w:val="00E330F7"/>
    <w:pPr>
      <w:spacing w:after="160" w:line="259" w:lineRule="auto"/>
    </w:pPr>
  </w:style>
  <w:style w:type="paragraph" w:customStyle="1" w:styleId="43AF1E71CDC945988BAF61F8AC4658E0">
    <w:name w:val="43AF1E71CDC945988BAF61F8AC4658E0"/>
    <w:rsid w:val="00E330F7"/>
    <w:pPr>
      <w:spacing w:after="160" w:line="259" w:lineRule="auto"/>
    </w:pPr>
  </w:style>
  <w:style w:type="paragraph" w:customStyle="1" w:styleId="C49DD299339F47FE8F9E0482DF2D4C83">
    <w:name w:val="C49DD299339F47FE8F9E0482DF2D4C83"/>
    <w:rsid w:val="00E330F7"/>
    <w:pPr>
      <w:spacing w:after="160" w:line="259" w:lineRule="auto"/>
    </w:pPr>
  </w:style>
  <w:style w:type="paragraph" w:customStyle="1" w:styleId="17DD69C2D300483296F3D2995BB8D0DA">
    <w:name w:val="17DD69C2D300483296F3D2995BB8D0DA"/>
    <w:rsid w:val="00E330F7"/>
    <w:pPr>
      <w:spacing w:after="160" w:line="259" w:lineRule="auto"/>
    </w:pPr>
  </w:style>
  <w:style w:type="paragraph" w:customStyle="1" w:styleId="C336896BE98E4E12A3CC270F89645791">
    <w:name w:val="C336896BE98E4E12A3CC270F89645791"/>
    <w:rsid w:val="00E330F7"/>
    <w:pPr>
      <w:spacing w:after="160" w:line="259" w:lineRule="auto"/>
    </w:pPr>
  </w:style>
  <w:style w:type="paragraph" w:customStyle="1" w:styleId="39A4D3E60764459E85B839042F40AB97">
    <w:name w:val="39A4D3E60764459E85B839042F40AB97"/>
    <w:rsid w:val="00E330F7"/>
    <w:pPr>
      <w:spacing w:after="160" w:line="259" w:lineRule="auto"/>
    </w:pPr>
  </w:style>
  <w:style w:type="paragraph" w:customStyle="1" w:styleId="392AF02D90C54B919274B14D3A61EBDD">
    <w:name w:val="392AF02D90C54B919274B14D3A61EBDD"/>
    <w:rsid w:val="00E330F7"/>
    <w:pPr>
      <w:spacing w:after="160" w:line="259" w:lineRule="auto"/>
    </w:pPr>
  </w:style>
  <w:style w:type="paragraph" w:customStyle="1" w:styleId="17B1B427C30841E9A96A4B480C68EB21">
    <w:name w:val="17B1B427C30841E9A96A4B480C68EB21"/>
    <w:rsid w:val="00E330F7"/>
    <w:pPr>
      <w:spacing w:after="160" w:line="259" w:lineRule="auto"/>
    </w:pPr>
  </w:style>
  <w:style w:type="paragraph" w:customStyle="1" w:styleId="91C4C44FD9714BDF9CE4C9A868D9F38B">
    <w:name w:val="91C4C44FD9714BDF9CE4C9A868D9F38B"/>
    <w:rsid w:val="00E330F7"/>
    <w:pPr>
      <w:spacing w:after="160" w:line="259" w:lineRule="auto"/>
    </w:pPr>
  </w:style>
  <w:style w:type="paragraph" w:customStyle="1" w:styleId="863C1D4C87B346749BA32021E9E295D7">
    <w:name w:val="863C1D4C87B346749BA32021E9E295D7"/>
    <w:rsid w:val="00E330F7"/>
    <w:pPr>
      <w:spacing w:after="160" w:line="259" w:lineRule="auto"/>
    </w:pPr>
  </w:style>
  <w:style w:type="paragraph" w:customStyle="1" w:styleId="263AB5F8EE3B4E3F9A5B55D090570CB4">
    <w:name w:val="263AB5F8EE3B4E3F9A5B55D090570CB4"/>
    <w:rsid w:val="00E330F7"/>
    <w:pPr>
      <w:spacing w:after="160" w:line="259" w:lineRule="auto"/>
    </w:pPr>
  </w:style>
  <w:style w:type="paragraph" w:customStyle="1" w:styleId="DF602C450D3A497CA5932EA60F36F3E2">
    <w:name w:val="DF602C450D3A497CA5932EA60F36F3E2"/>
    <w:rsid w:val="00E330F7"/>
    <w:pPr>
      <w:spacing w:after="160" w:line="259" w:lineRule="auto"/>
    </w:pPr>
  </w:style>
  <w:style w:type="paragraph" w:customStyle="1" w:styleId="0B04A5445978485CA8798A68014C7D3E">
    <w:name w:val="0B04A5445978485CA8798A68014C7D3E"/>
    <w:rsid w:val="00E330F7"/>
    <w:pPr>
      <w:spacing w:after="160" w:line="259" w:lineRule="auto"/>
    </w:pPr>
  </w:style>
  <w:style w:type="paragraph" w:customStyle="1" w:styleId="A7B08597EC524B6492B1FDFC0D84872D">
    <w:name w:val="A7B08597EC524B6492B1FDFC0D84872D"/>
    <w:rsid w:val="00E330F7"/>
    <w:pPr>
      <w:spacing w:after="160" w:line="259" w:lineRule="auto"/>
    </w:pPr>
  </w:style>
  <w:style w:type="paragraph" w:customStyle="1" w:styleId="C9BEB3C24C9745A4874E553278213748">
    <w:name w:val="C9BEB3C24C9745A4874E553278213748"/>
    <w:rsid w:val="00E330F7"/>
    <w:pPr>
      <w:spacing w:after="160" w:line="259" w:lineRule="auto"/>
    </w:pPr>
  </w:style>
  <w:style w:type="paragraph" w:customStyle="1" w:styleId="A7E606EC057F4FDC896330078EE6BC1E">
    <w:name w:val="A7E606EC057F4FDC896330078EE6BC1E"/>
    <w:rsid w:val="00E330F7"/>
    <w:pPr>
      <w:spacing w:after="160" w:line="259" w:lineRule="auto"/>
    </w:pPr>
  </w:style>
  <w:style w:type="paragraph" w:customStyle="1" w:styleId="687EA492596B48ACA0188266858E4E93">
    <w:name w:val="687EA492596B48ACA0188266858E4E93"/>
    <w:rsid w:val="00E330F7"/>
    <w:pPr>
      <w:spacing w:after="160" w:line="259" w:lineRule="auto"/>
    </w:pPr>
  </w:style>
  <w:style w:type="paragraph" w:customStyle="1" w:styleId="4B2A8DEFCB4340DEAC786E008A669F47">
    <w:name w:val="4B2A8DEFCB4340DEAC786E008A669F47"/>
    <w:rsid w:val="00E330F7"/>
    <w:pPr>
      <w:spacing w:after="160" w:line="259" w:lineRule="auto"/>
    </w:pPr>
  </w:style>
  <w:style w:type="paragraph" w:customStyle="1" w:styleId="CC1BDF8607184535A9E0C05E0F11E8E3">
    <w:name w:val="CC1BDF8607184535A9E0C05E0F11E8E3"/>
    <w:rsid w:val="00E330F7"/>
    <w:pPr>
      <w:spacing w:after="160" w:line="259" w:lineRule="auto"/>
    </w:pPr>
  </w:style>
  <w:style w:type="paragraph" w:customStyle="1" w:styleId="A4F86FF37ACC4977923738D36F9BDBB1">
    <w:name w:val="A4F86FF37ACC4977923738D36F9BDBB1"/>
    <w:rsid w:val="00E330F7"/>
    <w:pPr>
      <w:spacing w:after="160" w:line="259" w:lineRule="auto"/>
    </w:pPr>
  </w:style>
  <w:style w:type="paragraph" w:customStyle="1" w:styleId="BA6D081965CE42ACB2E78EBB68E1D858">
    <w:name w:val="BA6D081965CE42ACB2E78EBB68E1D858"/>
    <w:rsid w:val="00E330F7"/>
    <w:pPr>
      <w:spacing w:after="160" w:line="259" w:lineRule="auto"/>
    </w:pPr>
  </w:style>
  <w:style w:type="paragraph" w:customStyle="1" w:styleId="58CEA44496704589B00D7228FA023900">
    <w:name w:val="58CEA44496704589B00D7228FA023900"/>
    <w:rsid w:val="00E330F7"/>
    <w:pPr>
      <w:spacing w:after="160" w:line="259" w:lineRule="auto"/>
    </w:pPr>
  </w:style>
  <w:style w:type="paragraph" w:customStyle="1" w:styleId="16549A47DB5346F7BF30E0ECC6F02AEB">
    <w:name w:val="16549A47DB5346F7BF30E0ECC6F02AEB"/>
    <w:rsid w:val="00E330F7"/>
    <w:pPr>
      <w:spacing w:after="160" w:line="259" w:lineRule="auto"/>
    </w:pPr>
  </w:style>
  <w:style w:type="paragraph" w:customStyle="1" w:styleId="AF7FD52B68834AB9821AC3FAFDC18EEE">
    <w:name w:val="AF7FD52B68834AB9821AC3FAFDC18EEE"/>
    <w:rsid w:val="00E330F7"/>
    <w:pPr>
      <w:spacing w:after="160" w:line="259" w:lineRule="auto"/>
    </w:pPr>
  </w:style>
  <w:style w:type="paragraph" w:customStyle="1" w:styleId="15FEA032E48F417999A101EF87F4EE24">
    <w:name w:val="15FEA032E48F417999A101EF87F4EE24"/>
    <w:rsid w:val="00E330F7"/>
    <w:pPr>
      <w:spacing w:after="160" w:line="259" w:lineRule="auto"/>
    </w:pPr>
  </w:style>
  <w:style w:type="paragraph" w:customStyle="1" w:styleId="950325A600E04EC9A6F08B00760BCE29">
    <w:name w:val="950325A600E04EC9A6F08B00760BCE29"/>
    <w:rsid w:val="00E330F7"/>
    <w:pPr>
      <w:spacing w:after="160" w:line="259" w:lineRule="auto"/>
    </w:pPr>
  </w:style>
  <w:style w:type="paragraph" w:customStyle="1" w:styleId="C366D895B5CC49F9A83A7DD9DB7B0BD0">
    <w:name w:val="C366D895B5CC49F9A83A7DD9DB7B0BD0"/>
    <w:rsid w:val="00E330F7"/>
    <w:pPr>
      <w:spacing w:after="160" w:line="259" w:lineRule="auto"/>
    </w:pPr>
  </w:style>
  <w:style w:type="paragraph" w:customStyle="1" w:styleId="56974DFB3B6D465FA7D345D00CD6B81F">
    <w:name w:val="56974DFB3B6D465FA7D345D00CD6B81F"/>
    <w:rsid w:val="00E330F7"/>
    <w:pPr>
      <w:spacing w:after="160" w:line="259" w:lineRule="auto"/>
    </w:pPr>
  </w:style>
  <w:style w:type="paragraph" w:customStyle="1" w:styleId="4405428516964604BF0D4AE8760D8658">
    <w:name w:val="4405428516964604BF0D4AE8760D8658"/>
    <w:rsid w:val="00E330F7"/>
    <w:pPr>
      <w:spacing w:after="160" w:line="259" w:lineRule="auto"/>
    </w:pPr>
  </w:style>
  <w:style w:type="paragraph" w:customStyle="1" w:styleId="DC0B490BC20E4C9DBE2986541C8A95A1">
    <w:name w:val="DC0B490BC20E4C9DBE2986541C8A95A1"/>
    <w:rsid w:val="00E330F7"/>
    <w:pPr>
      <w:spacing w:after="160" w:line="259" w:lineRule="auto"/>
    </w:pPr>
  </w:style>
  <w:style w:type="paragraph" w:customStyle="1" w:styleId="743E00F0ACBB48AB98AA801A3E414695">
    <w:name w:val="743E00F0ACBB48AB98AA801A3E414695"/>
    <w:rsid w:val="00E330F7"/>
    <w:pPr>
      <w:spacing w:after="160" w:line="259" w:lineRule="auto"/>
    </w:pPr>
  </w:style>
  <w:style w:type="paragraph" w:customStyle="1" w:styleId="5F064C0CBB9343EA8B4DA8A47E33F197">
    <w:name w:val="5F064C0CBB9343EA8B4DA8A47E33F197"/>
    <w:rsid w:val="00E330F7"/>
    <w:pPr>
      <w:spacing w:after="160" w:line="259" w:lineRule="auto"/>
    </w:pPr>
  </w:style>
  <w:style w:type="paragraph" w:customStyle="1" w:styleId="AB7C17ADAC5B40C6968D10198F0FBF87">
    <w:name w:val="AB7C17ADAC5B40C6968D10198F0FBF87"/>
    <w:rsid w:val="00E330F7"/>
    <w:pPr>
      <w:spacing w:after="160" w:line="259" w:lineRule="auto"/>
    </w:pPr>
  </w:style>
  <w:style w:type="paragraph" w:customStyle="1" w:styleId="6AC3FB4D27224EB59F8A55ADE3770065">
    <w:name w:val="6AC3FB4D27224EB59F8A55ADE3770065"/>
    <w:rsid w:val="00E330F7"/>
    <w:pPr>
      <w:spacing w:after="160" w:line="259" w:lineRule="auto"/>
    </w:pPr>
  </w:style>
  <w:style w:type="paragraph" w:customStyle="1" w:styleId="AF9D14231BB34ADDB2A5E0C44997047B">
    <w:name w:val="AF9D14231BB34ADDB2A5E0C44997047B"/>
    <w:rsid w:val="00E330F7"/>
    <w:pPr>
      <w:spacing w:after="160" w:line="259" w:lineRule="auto"/>
    </w:pPr>
  </w:style>
  <w:style w:type="paragraph" w:customStyle="1" w:styleId="6647921211194164830F1590361C040E">
    <w:name w:val="6647921211194164830F1590361C040E"/>
    <w:rsid w:val="00E330F7"/>
    <w:pPr>
      <w:spacing w:after="160" w:line="259" w:lineRule="auto"/>
    </w:pPr>
  </w:style>
  <w:style w:type="paragraph" w:customStyle="1" w:styleId="C7699328782B4ECB9F17078A7FF4DAD7">
    <w:name w:val="C7699328782B4ECB9F17078A7FF4DAD7"/>
    <w:rsid w:val="00E330F7"/>
    <w:pPr>
      <w:spacing w:after="160" w:line="259" w:lineRule="auto"/>
    </w:pPr>
  </w:style>
  <w:style w:type="paragraph" w:customStyle="1" w:styleId="0311F7FCF9D44CB2A80C1B8DE367D5E4">
    <w:name w:val="0311F7FCF9D44CB2A80C1B8DE367D5E4"/>
    <w:rsid w:val="00E330F7"/>
    <w:pPr>
      <w:spacing w:after="160" w:line="259" w:lineRule="auto"/>
    </w:pPr>
  </w:style>
  <w:style w:type="paragraph" w:customStyle="1" w:styleId="BEC8DCB4A2C4461A869CC6BDEDF51A2E">
    <w:name w:val="BEC8DCB4A2C4461A869CC6BDEDF51A2E"/>
    <w:rsid w:val="00E330F7"/>
    <w:pPr>
      <w:spacing w:after="160" w:line="259" w:lineRule="auto"/>
    </w:pPr>
  </w:style>
  <w:style w:type="paragraph" w:customStyle="1" w:styleId="00C20DD5022C46548D8CF1EE032C9B08">
    <w:name w:val="00C20DD5022C46548D8CF1EE032C9B08"/>
    <w:rsid w:val="00E330F7"/>
    <w:pPr>
      <w:spacing w:after="160" w:line="259" w:lineRule="auto"/>
    </w:pPr>
  </w:style>
  <w:style w:type="paragraph" w:customStyle="1" w:styleId="59CBC6317ABC4799AE17019A89C9CD1E">
    <w:name w:val="59CBC6317ABC4799AE17019A89C9CD1E"/>
    <w:rsid w:val="00E330F7"/>
    <w:pPr>
      <w:spacing w:after="160" w:line="259" w:lineRule="auto"/>
    </w:pPr>
  </w:style>
  <w:style w:type="paragraph" w:customStyle="1" w:styleId="6BF58D71891B463CADAAF552AB431974">
    <w:name w:val="6BF58D71891B463CADAAF552AB431974"/>
    <w:rsid w:val="00E330F7"/>
    <w:pPr>
      <w:spacing w:after="160" w:line="259" w:lineRule="auto"/>
    </w:pPr>
  </w:style>
  <w:style w:type="paragraph" w:customStyle="1" w:styleId="59F4BE0424E24AECA98A0B7C81BCED84">
    <w:name w:val="59F4BE0424E24AECA98A0B7C81BCED84"/>
    <w:rsid w:val="00E330F7"/>
    <w:pPr>
      <w:spacing w:after="160" w:line="259" w:lineRule="auto"/>
    </w:pPr>
  </w:style>
  <w:style w:type="paragraph" w:customStyle="1" w:styleId="893D55608C2B466E892469C7623B02A0">
    <w:name w:val="893D55608C2B466E892469C7623B02A0"/>
    <w:rsid w:val="00E330F7"/>
    <w:pPr>
      <w:spacing w:after="160" w:line="259" w:lineRule="auto"/>
    </w:pPr>
  </w:style>
  <w:style w:type="paragraph" w:customStyle="1" w:styleId="EA272F80F1514F9EA6F7A0C55BBC181A">
    <w:name w:val="EA272F80F1514F9EA6F7A0C55BBC181A"/>
    <w:rsid w:val="00E330F7"/>
    <w:pPr>
      <w:spacing w:after="160" w:line="259" w:lineRule="auto"/>
    </w:pPr>
  </w:style>
  <w:style w:type="paragraph" w:customStyle="1" w:styleId="3DB578F1F5724232BC1820B3715A0B9B">
    <w:name w:val="3DB578F1F5724232BC1820B3715A0B9B"/>
    <w:rsid w:val="00E330F7"/>
    <w:pPr>
      <w:spacing w:after="160" w:line="259" w:lineRule="auto"/>
    </w:pPr>
  </w:style>
  <w:style w:type="paragraph" w:customStyle="1" w:styleId="01CC501A740C4B2587A03EC03DD24851">
    <w:name w:val="01CC501A740C4B2587A03EC03DD24851"/>
    <w:rsid w:val="00E330F7"/>
    <w:pPr>
      <w:spacing w:after="160" w:line="259" w:lineRule="auto"/>
    </w:pPr>
  </w:style>
  <w:style w:type="paragraph" w:customStyle="1" w:styleId="F46381A794884C7BAC705549606E00AE">
    <w:name w:val="F46381A794884C7BAC705549606E00AE"/>
    <w:rsid w:val="00E330F7"/>
    <w:pPr>
      <w:spacing w:after="160" w:line="259" w:lineRule="auto"/>
    </w:pPr>
  </w:style>
  <w:style w:type="paragraph" w:customStyle="1" w:styleId="D434E90324B84615B7818BC83D5DE182">
    <w:name w:val="D434E90324B84615B7818BC83D5DE182"/>
    <w:rsid w:val="00E330F7"/>
    <w:pPr>
      <w:spacing w:after="160" w:line="259" w:lineRule="auto"/>
    </w:pPr>
  </w:style>
  <w:style w:type="paragraph" w:customStyle="1" w:styleId="B6D8C9E76AC040A68171809D49DC0C16">
    <w:name w:val="B6D8C9E76AC040A68171809D49DC0C16"/>
    <w:rsid w:val="00E330F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924-E04A-4BCE-863F-44B19509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770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Rozpiska 02 SOPS Ostrava</vt:lpstr>
    </vt:vector>
  </TitlesOfParts>
  <Company>Sweco Hydroprojekt a.s.</Company>
  <LinksUpToDate>false</LinksUpToDate>
  <CharactersWithSpaces>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02 SOPS Ostrava</dc:title>
  <dc:creator>Sweco Hydroprojekt a.s.</dc:creator>
  <cp:lastModifiedBy>Tolaszová, Alena</cp:lastModifiedBy>
  <cp:revision>13</cp:revision>
  <cp:lastPrinted>2020-02-03T09:42:00Z</cp:lastPrinted>
  <dcterms:created xsi:type="dcterms:W3CDTF">2017-12-19T07:15:00Z</dcterms:created>
  <dcterms:modified xsi:type="dcterms:W3CDTF">2020-02-03T09:45:00Z</dcterms:modified>
</cp:coreProperties>
</file>